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4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OSNOVNA ŠKOLA BEDENICA</w:t>
      </w:r>
    </w:p>
    <w:p w:rsidR="00F52A1F" w:rsidRPr="00DA06DC" w:rsidRDefault="00454447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BEDENICA 111</w:t>
      </w:r>
    </w:p>
    <w:p w:rsidR="00103F0F" w:rsidRDefault="00103F0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10 381 BEDENICA</w:t>
      </w:r>
    </w:p>
    <w:p w:rsidR="002C16B8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KLASA: </w:t>
      </w:r>
      <w:r w:rsidR="00407CA2">
        <w:rPr>
          <w:rFonts w:asciiTheme="minorHAnsi" w:hAnsiTheme="minorHAnsi"/>
          <w:sz w:val="22"/>
          <w:szCs w:val="22"/>
          <w:lang w:val="hr-HR"/>
        </w:rPr>
        <w:t>007-04/</w:t>
      </w:r>
      <w:r w:rsidR="00E1089D">
        <w:rPr>
          <w:rFonts w:asciiTheme="minorHAnsi" w:hAnsiTheme="minorHAnsi"/>
          <w:sz w:val="22"/>
          <w:szCs w:val="22"/>
          <w:lang w:val="hr-HR"/>
        </w:rPr>
        <w:t>25-06</w:t>
      </w:r>
      <w:r w:rsidR="00407CA2">
        <w:rPr>
          <w:rFonts w:asciiTheme="minorHAnsi" w:hAnsiTheme="minorHAnsi"/>
          <w:sz w:val="22"/>
          <w:szCs w:val="22"/>
          <w:lang w:val="hr-HR"/>
        </w:rPr>
        <w:t>/</w:t>
      </w:r>
      <w:r w:rsidR="00E76C99">
        <w:rPr>
          <w:rFonts w:asciiTheme="minorHAnsi" w:hAnsiTheme="minorHAnsi"/>
          <w:sz w:val="22"/>
          <w:szCs w:val="22"/>
          <w:lang w:val="hr-HR"/>
        </w:rPr>
        <w:t>1</w:t>
      </w:r>
    </w:p>
    <w:p w:rsidR="002C16B8" w:rsidRPr="00DA06DC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URBROJ: </w:t>
      </w:r>
      <w:r w:rsidR="00D72777">
        <w:rPr>
          <w:rFonts w:asciiTheme="minorHAnsi" w:hAnsiTheme="minorHAnsi"/>
          <w:sz w:val="22"/>
          <w:szCs w:val="22"/>
          <w:lang w:val="hr-HR"/>
        </w:rPr>
        <w:t>238-1-122-</w:t>
      </w:r>
      <w:r w:rsidR="000C3122">
        <w:rPr>
          <w:rFonts w:asciiTheme="minorHAnsi" w:hAnsiTheme="minorHAnsi"/>
          <w:sz w:val="22"/>
          <w:szCs w:val="22"/>
          <w:lang w:val="hr-HR"/>
        </w:rPr>
        <w:t>26-1</w:t>
      </w:r>
    </w:p>
    <w:p w:rsidR="00F52A1F" w:rsidRPr="00DA06DC" w:rsidRDefault="00FC124E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Bedenica, </w:t>
      </w:r>
      <w:r w:rsidR="000C3122">
        <w:rPr>
          <w:rFonts w:asciiTheme="minorHAnsi" w:hAnsiTheme="minorHAnsi"/>
          <w:sz w:val="22"/>
          <w:szCs w:val="22"/>
          <w:lang w:val="hr-HR"/>
        </w:rPr>
        <w:t>16.3.2026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.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>P O Z I V</w:t>
      </w:r>
    </w:p>
    <w:p w:rsidR="00F52A1F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  </w:t>
      </w:r>
    </w:p>
    <w:p w:rsidR="00C1513E" w:rsidRDefault="00F52A1F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ČLANOVIMA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 VIJEĆA RODITELJA</w:t>
      </w:r>
    </w:p>
    <w:p w:rsidR="005741C8" w:rsidRPr="00DA06DC" w:rsidRDefault="00C1513E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RAVNATELJU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 w:rsidP="00AE3D25">
      <w:pPr>
        <w:ind w:left="540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445AD1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A10F63" w:rsidP="00F474DD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ZA</w:t>
      </w:r>
      <w:r w:rsidR="00B21BB3"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C3122">
        <w:rPr>
          <w:rFonts w:asciiTheme="minorHAnsi" w:hAnsiTheme="minorHAnsi"/>
          <w:sz w:val="22"/>
          <w:szCs w:val="22"/>
          <w:lang w:val="hr-HR"/>
        </w:rPr>
        <w:t>3</w:t>
      </w:r>
      <w:r w:rsidR="00FB1272">
        <w:rPr>
          <w:rFonts w:asciiTheme="minorHAnsi" w:hAnsiTheme="minorHAnsi"/>
          <w:sz w:val="22"/>
          <w:szCs w:val="22"/>
          <w:lang w:val="hr-HR"/>
        </w:rPr>
        <w:t xml:space="preserve">.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 xml:space="preserve">SJEDNICU 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VIJEĆA RODITELJA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OSNOVNE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ŠKOLE BEDENICA</w:t>
      </w:r>
    </w:p>
    <w:p w:rsidR="00AE3D25" w:rsidRPr="00DA06DC" w:rsidRDefault="00AE3D25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D72777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u </w:t>
      </w:r>
      <w:r w:rsidR="00E1089D">
        <w:rPr>
          <w:rFonts w:asciiTheme="minorHAnsi" w:hAnsiTheme="minorHAnsi"/>
          <w:b/>
          <w:sz w:val="22"/>
          <w:szCs w:val="22"/>
          <w:lang w:val="hr-HR"/>
        </w:rPr>
        <w:t xml:space="preserve">utorak, </w:t>
      </w:r>
      <w:r w:rsidR="000C3122">
        <w:rPr>
          <w:rFonts w:asciiTheme="minorHAnsi" w:hAnsiTheme="minorHAnsi"/>
          <w:b/>
          <w:sz w:val="22"/>
          <w:szCs w:val="22"/>
          <w:lang w:val="hr-HR"/>
        </w:rPr>
        <w:t>24. ožujka 2026</w:t>
      </w:r>
      <w:r w:rsidR="00E1089D">
        <w:rPr>
          <w:rFonts w:asciiTheme="minorHAnsi" w:hAnsiTheme="minorHAnsi"/>
          <w:b/>
          <w:sz w:val="22"/>
          <w:szCs w:val="22"/>
          <w:lang w:val="hr-HR"/>
        </w:rPr>
        <w:t xml:space="preserve">. godine u </w:t>
      </w:r>
      <w:r w:rsidR="000C3122">
        <w:rPr>
          <w:rFonts w:asciiTheme="minorHAnsi" w:hAnsiTheme="minorHAnsi"/>
          <w:b/>
          <w:sz w:val="22"/>
          <w:szCs w:val="22"/>
          <w:lang w:val="hr-HR"/>
        </w:rPr>
        <w:t xml:space="preserve">18 </w:t>
      </w:r>
      <w:r w:rsidR="00E1089D">
        <w:rPr>
          <w:rFonts w:asciiTheme="minorHAnsi" w:hAnsiTheme="minorHAnsi"/>
          <w:b/>
          <w:sz w:val="22"/>
          <w:szCs w:val="22"/>
          <w:lang w:val="hr-HR"/>
        </w:rPr>
        <w:t>sati</w:t>
      </w:r>
    </w:p>
    <w:p w:rsidR="00F474DD" w:rsidRPr="00DA06DC" w:rsidRDefault="00F474DD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A10F63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Sjedn</w:t>
      </w:r>
      <w:r w:rsidR="00734EAF" w:rsidRPr="00DA06DC">
        <w:rPr>
          <w:rFonts w:asciiTheme="minorHAnsi" w:hAnsiTheme="minorHAnsi"/>
          <w:sz w:val="22"/>
          <w:szCs w:val="22"/>
          <w:lang w:val="hr-HR"/>
        </w:rPr>
        <w:t xml:space="preserve">ica će se održati u </w:t>
      </w:r>
      <w:r w:rsidR="00E76C99">
        <w:rPr>
          <w:rFonts w:asciiTheme="minorHAnsi" w:hAnsiTheme="minorHAnsi"/>
          <w:sz w:val="22"/>
          <w:szCs w:val="22"/>
          <w:lang w:val="hr-HR"/>
        </w:rPr>
        <w:t>zbornici OŠ Bedenica (na katu)</w:t>
      </w:r>
      <w:r w:rsidR="002E362D">
        <w:rPr>
          <w:rFonts w:asciiTheme="minorHAnsi" w:hAnsiTheme="minorHAnsi"/>
          <w:sz w:val="22"/>
          <w:szCs w:val="22"/>
          <w:lang w:val="hr-HR"/>
        </w:rPr>
        <w:t>,</w:t>
      </w:r>
      <w:r w:rsidR="009A1587" w:rsidRPr="00DA06DC">
        <w:rPr>
          <w:rFonts w:asciiTheme="minorHAnsi" w:hAnsiTheme="minorHAnsi"/>
          <w:sz w:val="22"/>
          <w:szCs w:val="22"/>
          <w:lang w:val="hr-HR"/>
        </w:rPr>
        <w:t xml:space="preserve"> a za istu se predlaže sl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jedeći 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0C3122" w:rsidRDefault="000C3122" w:rsidP="000C3122">
      <w:pPr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DNEVNI RED:</w:t>
      </w:r>
    </w:p>
    <w:p w:rsidR="000C3122" w:rsidRDefault="000C3122" w:rsidP="000C3122">
      <w:pPr>
        <w:rPr>
          <w:rFonts w:asciiTheme="minorHAnsi" w:hAnsiTheme="minorHAnsi"/>
          <w:sz w:val="22"/>
          <w:szCs w:val="22"/>
          <w:lang w:val="hr-HR"/>
        </w:rPr>
      </w:pPr>
    </w:p>
    <w:p w:rsidR="000C3122" w:rsidRDefault="000C3122" w:rsidP="000C3122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Verifikacija zapisnika s prethodne sjednice</w:t>
      </w:r>
    </w:p>
    <w:p w:rsidR="000C3122" w:rsidRDefault="000C3122" w:rsidP="000C3122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Donošenje odluke o imenovanju predsjednika i članova Povjerenstva u natječajnom postupku imenovanja ravnatelja Osnovne škole Bedenica</w:t>
      </w:r>
    </w:p>
    <w:p w:rsidR="000C3122" w:rsidRDefault="000C3122" w:rsidP="000C3122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Upoznavanje članova Vijeća roditelja s listom kandidata u natječajnom postupku za ravnatelja Osnovne škole Bedenica i s obvezama Povjerenstva</w:t>
      </w:r>
    </w:p>
    <w:p w:rsidR="000C3122" w:rsidRDefault="000C3122" w:rsidP="000C3122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Predstavljanje programa rada kandidata za mandatno razdoblje </w:t>
      </w:r>
    </w:p>
    <w:p w:rsidR="000C3122" w:rsidRDefault="000C3122" w:rsidP="000C3122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Utvrđivanje broja birača i pripremanje glasačkih listića te pristupanje tajnom glasovanju i zauzimanju stajališta za kandidata u natječajnom postupku za imenovanje ravnatelja Osnovne škole Bedenica</w:t>
      </w:r>
    </w:p>
    <w:p w:rsidR="000C3122" w:rsidRDefault="000C3122" w:rsidP="000C3122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Utvrđivanje rezultata provedenog glasovanja i donošenje zaključka o stajalištu Vijeća roditelja u natječajnom postupku za imenovanje ravnatelja Osnovne škole Bedenica</w:t>
      </w:r>
    </w:p>
    <w:p w:rsidR="000C3122" w:rsidRDefault="000C3122" w:rsidP="000C3122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0C3122" w:rsidRDefault="000C3122" w:rsidP="000C3122">
      <w:pPr>
        <w:rPr>
          <w:rFonts w:asciiTheme="minorHAnsi" w:hAnsiTheme="minorHAnsi"/>
          <w:sz w:val="22"/>
          <w:szCs w:val="22"/>
          <w:lang w:val="hr-HR"/>
        </w:rPr>
      </w:pPr>
    </w:p>
    <w:p w:rsidR="000C3122" w:rsidRDefault="000C3122" w:rsidP="000C3122">
      <w:pPr>
        <w:rPr>
          <w:rFonts w:asciiTheme="minorHAnsi" w:hAnsiTheme="minorHAnsi"/>
          <w:sz w:val="22"/>
          <w:szCs w:val="22"/>
          <w:lang w:val="hr-HR"/>
        </w:rPr>
      </w:pPr>
    </w:p>
    <w:p w:rsidR="000C3122" w:rsidRDefault="000C3122" w:rsidP="000C31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Molimo Vas da potvrdite svoj dolazak na sjednicu, a u slučaju spriječenosti obavijestite Školu o opravdanom razlogu Vašega izostanka, putem e-maila Osnovne škole Bedenica (</w:t>
      </w:r>
      <w:hyperlink r:id="rId5" w:history="1">
        <w:r>
          <w:rPr>
            <w:rStyle w:val="Hiperveza"/>
            <w:rFonts w:asciiTheme="minorHAnsi" w:hAnsiTheme="minorHAnsi"/>
            <w:sz w:val="22"/>
            <w:szCs w:val="22"/>
            <w:lang w:val="hr-HR"/>
          </w:rPr>
          <w:t>ured@os-bedenica.skole.hr</w:t>
        </w:r>
      </w:hyperlink>
      <w:r>
        <w:rPr>
          <w:rFonts w:asciiTheme="minorHAnsi" w:hAnsiTheme="minorHAnsi"/>
          <w:sz w:val="22"/>
          <w:szCs w:val="22"/>
          <w:lang w:val="hr-HR"/>
        </w:rPr>
        <w:t xml:space="preserve"> ili </w:t>
      </w:r>
      <w:hyperlink r:id="rId6" w:history="1">
        <w:r>
          <w:rPr>
            <w:rStyle w:val="Hiperveza"/>
            <w:rFonts w:asciiTheme="minorHAnsi" w:hAnsiTheme="minorHAnsi"/>
            <w:sz w:val="22"/>
            <w:szCs w:val="22"/>
            <w:lang w:val="hr-HR"/>
          </w:rPr>
          <w:t>osnovna.skola.bedenica@zg.t-com.hr</w:t>
        </w:r>
      </w:hyperlink>
      <w:r>
        <w:rPr>
          <w:rFonts w:asciiTheme="minorHAnsi" w:hAnsiTheme="minorHAnsi"/>
          <w:sz w:val="22"/>
          <w:szCs w:val="22"/>
          <w:lang w:val="hr-HR"/>
        </w:rPr>
        <w:t xml:space="preserve">) ili broja telefona 01/2043-560 (tajništvo) najkasnije do </w:t>
      </w:r>
      <w:r>
        <w:rPr>
          <w:rFonts w:asciiTheme="minorHAnsi" w:hAnsiTheme="minorHAnsi"/>
          <w:sz w:val="22"/>
          <w:szCs w:val="22"/>
          <w:lang w:val="hr-HR"/>
        </w:rPr>
        <w:t>ponedjeljka, 23. ožujka 2026. godine</w:t>
      </w:r>
      <w:r>
        <w:rPr>
          <w:rFonts w:asciiTheme="minorHAnsi" w:hAnsiTheme="minorHAnsi"/>
          <w:sz w:val="22"/>
          <w:szCs w:val="22"/>
          <w:lang w:val="hr-HR"/>
        </w:rPr>
        <w:t>,  kako bismo mogli utvrditi hoće li na sjednici biti nazočan potreban broj članova za pravovaljano odlučivanje.</w:t>
      </w: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  <w:bookmarkStart w:id="0" w:name="_GoBack"/>
      <w:bookmarkEnd w:id="0"/>
    </w:p>
    <w:p w:rsidR="00A10F63" w:rsidRPr="00DA06DC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B21BB3" w:rsidRDefault="002C16B8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E30DC5">
        <w:rPr>
          <w:rFonts w:asciiTheme="minorHAnsi" w:hAnsiTheme="minorHAnsi"/>
          <w:sz w:val="22"/>
          <w:szCs w:val="22"/>
          <w:lang w:val="hr-HR"/>
        </w:rPr>
        <w:t xml:space="preserve">     </w:t>
      </w:r>
      <w:r w:rsidR="00C1513E">
        <w:rPr>
          <w:rFonts w:asciiTheme="minorHAnsi" w:hAnsiTheme="minorHAnsi"/>
          <w:sz w:val="22"/>
          <w:szCs w:val="22"/>
          <w:lang w:val="hr-HR"/>
        </w:rPr>
        <w:t>PREDSJEDNIK VIJEĆA RODITELJA</w:t>
      </w:r>
    </w:p>
    <w:p w:rsidR="00D8369B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</w:p>
    <w:p w:rsidR="00D8369B" w:rsidRPr="00DA06DC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r w:rsidR="00C1513E">
        <w:rPr>
          <w:rFonts w:asciiTheme="minorHAnsi" w:hAnsiTheme="minorHAnsi"/>
          <w:sz w:val="22"/>
          <w:szCs w:val="22"/>
          <w:lang w:val="hr-HR"/>
        </w:rPr>
        <w:t>Pribanić</w:t>
      </w:r>
      <w:r w:rsidR="00E30DC5">
        <w:rPr>
          <w:rFonts w:asciiTheme="minorHAnsi" w:hAnsiTheme="minorHAnsi"/>
          <w:sz w:val="22"/>
          <w:szCs w:val="22"/>
          <w:lang w:val="hr-HR"/>
        </w:rPr>
        <w:t>, v.r.</w:t>
      </w:r>
    </w:p>
    <w:p w:rsidR="00445AD1" w:rsidRPr="00DA06DC" w:rsidRDefault="00FC124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</w:p>
    <w:p w:rsidR="00445AD1" w:rsidRPr="00DA06DC" w:rsidRDefault="000C3122" w:rsidP="00FC124E">
      <w:pPr>
        <w:ind w:firstLine="720"/>
        <w:rPr>
          <w:rFonts w:asciiTheme="minorHAnsi" w:hAnsiTheme="minorHAnsi"/>
          <w:sz w:val="22"/>
          <w:szCs w:val="22"/>
          <w:lang w:val="hr-HR"/>
        </w:rPr>
      </w:pPr>
      <w:r>
        <w:rPr>
          <w:noProof/>
        </w:rPr>
        <w:drawing>
          <wp:inline distT="0" distB="0" distL="0" distR="0" wp14:anchorId="5BC967F2" wp14:editId="63ACAC91">
            <wp:extent cx="1935480" cy="678180"/>
            <wp:effectExtent l="0" t="0" r="7620" b="762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AD1" w:rsidRPr="00DA06DC">
        <w:rPr>
          <w:rFonts w:asciiTheme="minorHAnsi" w:hAnsiTheme="minorHAnsi"/>
          <w:sz w:val="22"/>
          <w:szCs w:val="22"/>
          <w:lang w:val="hr-HR"/>
        </w:rPr>
        <w:tab/>
      </w:r>
      <w:r w:rsidR="00445AD1" w:rsidRPr="00DA06DC">
        <w:rPr>
          <w:rFonts w:asciiTheme="minorHAnsi" w:hAnsiTheme="minorHAnsi"/>
          <w:sz w:val="22"/>
          <w:szCs w:val="22"/>
          <w:lang w:val="hr-HR"/>
        </w:rPr>
        <w:tab/>
      </w:r>
      <w:r w:rsidR="00445AD1" w:rsidRPr="00DA06DC">
        <w:rPr>
          <w:rFonts w:asciiTheme="minorHAnsi" w:hAnsiTheme="minorHAnsi"/>
          <w:sz w:val="22"/>
          <w:szCs w:val="22"/>
          <w:lang w:val="hr-HR"/>
        </w:rPr>
        <w:tab/>
      </w:r>
      <w:r w:rsidR="00445AD1" w:rsidRPr="00DA06DC">
        <w:rPr>
          <w:rFonts w:asciiTheme="minorHAnsi" w:hAnsiTheme="minorHAnsi"/>
          <w:sz w:val="22"/>
          <w:szCs w:val="22"/>
          <w:lang w:val="hr-HR"/>
        </w:rPr>
        <w:tab/>
      </w:r>
      <w:r w:rsidR="00445AD1" w:rsidRPr="00DA06DC">
        <w:rPr>
          <w:rFonts w:asciiTheme="minorHAnsi" w:hAnsiTheme="minorHAnsi"/>
          <w:sz w:val="22"/>
          <w:szCs w:val="22"/>
          <w:lang w:val="hr-HR"/>
        </w:rPr>
        <w:tab/>
        <w:t xml:space="preserve"> </w:t>
      </w:r>
    </w:p>
    <w:sectPr w:rsidR="00445AD1" w:rsidRPr="00DA06DC" w:rsidSect="000C3122">
      <w:pgSz w:w="12240" w:h="15840"/>
      <w:pgMar w:top="568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20E1"/>
    <w:multiLevelType w:val="hybridMultilevel"/>
    <w:tmpl w:val="89C23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4297"/>
    <w:multiLevelType w:val="hybridMultilevel"/>
    <w:tmpl w:val="4E5A4DD2"/>
    <w:lvl w:ilvl="0" w:tplc="80C69E46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D6"/>
    <w:rsid w:val="000051C5"/>
    <w:rsid w:val="00005911"/>
    <w:rsid w:val="00022FD9"/>
    <w:rsid w:val="00027620"/>
    <w:rsid w:val="00033329"/>
    <w:rsid w:val="00036DC8"/>
    <w:rsid w:val="00050F20"/>
    <w:rsid w:val="00065A3B"/>
    <w:rsid w:val="00066C3F"/>
    <w:rsid w:val="00072815"/>
    <w:rsid w:val="000729AF"/>
    <w:rsid w:val="00076CC0"/>
    <w:rsid w:val="00082582"/>
    <w:rsid w:val="0008295B"/>
    <w:rsid w:val="0009678C"/>
    <w:rsid w:val="00097378"/>
    <w:rsid w:val="000B56D4"/>
    <w:rsid w:val="000C3122"/>
    <w:rsid w:val="000C3E04"/>
    <w:rsid w:val="000C54C1"/>
    <w:rsid w:val="000E5A86"/>
    <w:rsid w:val="000F1947"/>
    <w:rsid w:val="000F1F20"/>
    <w:rsid w:val="000F3B3E"/>
    <w:rsid w:val="00103F0F"/>
    <w:rsid w:val="0010705A"/>
    <w:rsid w:val="00115B96"/>
    <w:rsid w:val="001231E1"/>
    <w:rsid w:val="001350D2"/>
    <w:rsid w:val="00137D75"/>
    <w:rsid w:val="0014097E"/>
    <w:rsid w:val="00142AAE"/>
    <w:rsid w:val="001448D2"/>
    <w:rsid w:val="00163FFB"/>
    <w:rsid w:val="001643B5"/>
    <w:rsid w:val="001658F5"/>
    <w:rsid w:val="001B2653"/>
    <w:rsid w:val="001C2252"/>
    <w:rsid w:val="001C3650"/>
    <w:rsid w:val="001D07C8"/>
    <w:rsid w:val="001D121C"/>
    <w:rsid w:val="001E20D8"/>
    <w:rsid w:val="001E3D34"/>
    <w:rsid w:val="001E7E28"/>
    <w:rsid w:val="00221F8C"/>
    <w:rsid w:val="00222AC6"/>
    <w:rsid w:val="002258EF"/>
    <w:rsid w:val="00232726"/>
    <w:rsid w:val="002343E7"/>
    <w:rsid w:val="0024334B"/>
    <w:rsid w:val="0025064C"/>
    <w:rsid w:val="002567DD"/>
    <w:rsid w:val="00264D30"/>
    <w:rsid w:val="00265452"/>
    <w:rsid w:val="00267614"/>
    <w:rsid w:val="00284E97"/>
    <w:rsid w:val="00286BF6"/>
    <w:rsid w:val="002920B6"/>
    <w:rsid w:val="002A7B20"/>
    <w:rsid w:val="002C16B8"/>
    <w:rsid w:val="002E362D"/>
    <w:rsid w:val="002F0C7D"/>
    <w:rsid w:val="002F14C0"/>
    <w:rsid w:val="002F1632"/>
    <w:rsid w:val="003100C9"/>
    <w:rsid w:val="00312771"/>
    <w:rsid w:val="003137FB"/>
    <w:rsid w:val="00314E53"/>
    <w:rsid w:val="0031783B"/>
    <w:rsid w:val="00322F27"/>
    <w:rsid w:val="003464F3"/>
    <w:rsid w:val="00350EF1"/>
    <w:rsid w:val="0035291C"/>
    <w:rsid w:val="00354009"/>
    <w:rsid w:val="00356372"/>
    <w:rsid w:val="00373737"/>
    <w:rsid w:val="00381D7C"/>
    <w:rsid w:val="003878B6"/>
    <w:rsid w:val="003B0CB3"/>
    <w:rsid w:val="003B0E4F"/>
    <w:rsid w:val="003B38BA"/>
    <w:rsid w:val="003C524A"/>
    <w:rsid w:val="003D118F"/>
    <w:rsid w:val="003E1B1B"/>
    <w:rsid w:val="003E405D"/>
    <w:rsid w:val="003F04E5"/>
    <w:rsid w:val="003F2E1F"/>
    <w:rsid w:val="0040420F"/>
    <w:rsid w:val="0040654C"/>
    <w:rsid w:val="00407CA2"/>
    <w:rsid w:val="00423162"/>
    <w:rsid w:val="00427266"/>
    <w:rsid w:val="00434857"/>
    <w:rsid w:val="00445AD1"/>
    <w:rsid w:val="00453BA0"/>
    <w:rsid w:val="00454447"/>
    <w:rsid w:val="00457D26"/>
    <w:rsid w:val="00485DBF"/>
    <w:rsid w:val="00486C3C"/>
    <w:rsid w:val="00495CFA"/>
    <w:rsid w:val="00496336"/>
    <w:rsid w:val="004C27EA"/>
    <w:rsid w:val="004C2A80"/>
    <w:rsid w:val="004D110A"/>
    <w:rsid w:val="004D3613"/>
    <w:rsid w:val="004D77C8"/>
    <w:rsid w:val="004E2E1B"/>
    <w:rsid w:val="004E76D8"/>
    <w:rsid w:val="00500B33"/>
    <w:rsid w:val="00506ABD"/>
    <w:rsid w:val="0051220F"/>
    <w:rsid w:val="00514C7C"/>
    <w:rsid w:val="005240A6"/>
    <w:rsid w:val="00537F71"/>
    <w:rsid w:val="005405E4"/>
    <w:rsid w:val="0054146B"/>
    <w:rsid w:val="0054647B"/>
    <w:rsid w:val="0055193D"/>
    <w:rsid w:val="00557609"/>
    <w:rsid w:val="005633AA"/>
    <w:rsid w:val="005669B4"/>
    <w:rsid w:val="005741C8"/>
    <w:rsid w:val="00575DD0"/>
    <w:rsid w:val="005A48BE"/>
    <w:rsid w:val="005B1776"/>
    <w:rsid w:val="005C25E5"/>
    <w:rsid w:val="005C2C49"/>
    <w:rsid w:val="005D2C9C"/>
    <w:rsid w:val="005E3D54"/>
    <w:rsid w:val="005F17F7"/>
    <w:rsid w:val="006031D9"/>
    <w:rsid w:val="00610163"/>
    <w:rsid w:val="006162C3"/>
    <w:rsid w:val="00616710"/>
    <w:rsid w:val="0062613A"/>
    <w:rsid w:val="006422FF"/>
    <w:rsid w:val="0064499A"/>
    <w:rsid w:val="006516A5"/>
    <w:rsid w:val="006547C5"/>
    <w:rsid w:val="00656495"/>
    <w:rsid w:val="00667B09"/>
    <w:rsid w:val="00690ED9"/>
    <w:rsid w:val="00693120"/>
    <w:rsid w:val="006959DF"/>
    <w:rsid w:val="006975AB"/>
    <w:rsid w:val="006B0368"/>
    <w:rsid w:val="006B2595"/>
    <w:rsid w:val="006C7C08"/>
    <w:rsid w:val="006D7BEC"/>
    <w:rsid w:val="00700CA0"/>
    <w:rsid w:val="0070287B"/>
    <w:rsid w:val="00716AFF"/>
    <w:rsid w:val="00723FAC"/>
    <w:rsid w:val="00734EAF"/>
    <w:rsid w:val="007466C9"/>
    <w:rsid w:val="00750846"/>
    <w:rsid w:val="00766879"/>
    <w:rsid w:val="00777457"/>
    <w:rsid w:val="00780CDC"/>
    <w:rsid w:val="00782DB9"/>
    <w:rsid w:val="007A0BC6"/>
    <w:rsid w:val="007A6713"/>
    <w:rsid w:val="007B05D2"/>
    <w:rsid w:val="007B1FA4"/>
    <w:rsid w:val="007B4741"/>
    <w:rsid w:val="007B6657"/>
    <w:rsid w:val="007D16AB"/>
    <w:rsid w:val="007E0BB6"/>
    <w:rsid w:val="007E497B"/>
    <w:rsid w:val="007E71B8"/>
    <w:rsid w:val="007F094D"/>
    <w:rsid w:val="00804218"/>
    <w:rsid w:val="00806379"/>
    <w:rsid w:val="0081341D"/>
    <w:rsid w:val="00821103"/>
    <w:rsid w:val="00843004"/>
    <w:rsid w:val="00843169"/>
    <w:rsid w:val="00853444"/>
    <w:rsid w:val="00853A0B"/>
    <w:rsid w:val="008616D3"/>
    <w:rsid w:val="00873124"/>
    <w:rsid w:val="008808C4"/>
    <w:rsid w:val="008A6D7F"/>
    <w:rsid w:val="008E12E6"/>
    <w:rsid w:val="008F43F7"/>
    <w:rsid w:val="00904979"/>
    <w:rsid w:val="00904B0D"/>
    <w:rsid w:val="00916982"/>
    <w:rsid w:val="00920249"/>
    <w:rsid w:val="00925FA1"/>
    <w:rsid w:val="00936CFF"/>
    <w:rsid w:val="009450BF"/>
    <w:rsid w:val="00945AD9"/>
    <w:rsid w:val="0095629F"/>
    <w:rsid w:val="00962819"/>
    <w:rsid w:val="00965645"/>
    <w:rsid w:val="009702DA"/>
    <w:rsid w:val="0097286C"/>
    <w:rsid w:val="00982D83"/>
    <w:rsid w:val="009840F5"/>
    <w:rsid w:val="00991C7F"/>
    <w:rsid w:val="009A1587"/>
    <w:rsid w:val="009A23B0"/>
    <w:rsid w:val="009A36F9"/>
    <w:rsid w:val="009B2D66"/>
    <w:rsid w:val="009C3B0B"/>
    <w:rsid w:val="009C584D"/>
    <w:rsid w:val="009D31CF"/>
    <w:rsid w:val="009E11B7"/>
    <w:rsid w:val="009E4561"/>
    <w:rsid w:val="009E76C5"/>
    <w:rsid w:val="009F1405"/>
    <w:rsid w:val="009F7708"/>
    <w:rsid w:val="00A022DE"/>
    <w:rsid w:val="00A10F63"/>
    <w:rsid w:val="00A13215"/>
    <w:rsid w:val="00A30608"/>
    <w:rsid w:val="00A7287A"/>
    <w:rsid w:val="00A76466"/>
    <w:rsid w:val="00A84390"/>
    <w:rsid w:val="00A92ED7"/>
    <w:rsid w:val="00AA09BC"/>
    <w:rsid w:val="00AC00B4"/>
    <w:rsid w:val="00AD1D6E"/>
    <w:rsid w:val="00AD2148"/>
    <w:rsid w:val="00AE242B"/>
    <w:rsid w:val="00AE3D25"/>
    <w:rsid w:val="00AE722F"/>
    <w:rsid w:val="00AF13AA"/>
    <w:rsid w:val="00AF4104"/>
    <w:rsid w:val="00B116FB"/>
    <w:rsid w:val="00B135A1"/>
    <w:rsid w:val="00B21BB3"/>
    <w:rsid w:val="00B276DD"/>
    <w:rsid w:val="00B340F7"/>
    <w:rsid w:val="00B43C59"/>
    <w:rsid w:val="00B52D36"/>
    <w:rsid w:val="00B82A99"/>
    <w:rsid w:val="00B90F14"/>
    <w:rsid w:val="00B93FD1"/>
    <w:rsid w:val="00B97316"/>
    <w:rsid w:val="00BA0506"/>
    <w:rsid w:val="00BA0616"/>
    <w:rsid w:val="00BA06AA"/>
    <w:rsid w:val="00BA32E1"/>
    <w:rsid w:val="00BB67D9"/>
    <w:rsid w:val="00BC1865"/>
    <w:rsid w:val="00BD3613"/>
    <w:rsid w:val="00BD46FC"/>
    <w:rsid w:val="00BE7521"/>
    <w:rsid w:val="00BF3C83"/>
    <w:rsid w:val="00BF40D9"/>
    <w:rsid w:val="00BF6B82"/>
    <w:rsid w:val="00C0385F"/>
    <w:rsid w:val="00C10194"/>
    <w:rsid w:val="00C1513E"/>
    <w:rsid w:val="00C43FC9"/>
    <w:rsid w:val="00C46FD4"/>
    <w:rsid w:val="00C479D3"/>
    <w:rsid w:val="00C521DF"/>
    <w:rsid w:val="00C77115"/>
    <w:rsid w:val="00C82112"/>
    <w:rsid w:val="00C83022"/>
    <w:rsid w:val="00C845F2"/>
    <w:rsid w:val="00C87A31"/>
    <w:rsid w:val="00CA43D9"/>
    <w:rsid w:val="00CA5F82"/>
    <w:rsid w:val="00CB0387"/>
    <w:rsid w:val="00CB44DB"/>
    <w:rsid w:val="00CD6F27"/>
    <w:rsid w:val="00CF3970"/>
    <w:rsid w:val="00CF3F5A"/>
    <w:rsid w:val="00D11C3D"/>
    <w:rsid w:val="00D212C0"/>
    <w:rsid w:val="00D414C2"/>
    <w:rsid w:val="00D44728"/>
    <w:rsid w:val="00D57C30"/>
    <w:rsid w:val="00D72777"/>
    <w:rsid w:val="00D80CD4"/>
    <w:rsid w:val="00D8369B"/>
    <w:rsid w:val="00D83C06"/>
    <w:rsid w:val="00D865D6"/>
    <w:rsid w:val="00D878B5"/>
    <w:rsid w:val="00D969DA"/>
    <w:rsid w:val="00DA06DC"/>
    <w:rsid w:val="00DA0B95"/>
    <w:rsid w:val="00DA1A3B"/>
    <w:rsid w:val="00DA3551"/>
    <w:rsid w:val="00DA6F1B"/>
    <w:rsid w:val="00DB6E3E"/>
    <w:rsid w:val="00DC66C1"/>
    <w:rsid w:val="00DD191E"/>
    <w:rsid w:val="00DD4BEC"/>
    <w:rsid w:val="00DE1F0E"/>
    <w:rsid w:val="00DE3135"/>
    <w:rsid w:val="00DE45C7"/>
    <w:rsid w:val="00DE50EE"/>
    <w:rsid w:val="00E003A1"/>
    <w:rsid w:val="00E00E0F"/>
    <w:rsid w:val="00E03E12"/>
    <w:rsid w:val="00E1089D"/>
    <w:rsid w:val="00E21480"/>
    <w:rsid w:val="00E26491"/>
    <w:rsid w:val="00E27082"/>
    <w:rsid w:val="00E30DC5"/>
    <w:rsid w:val="00E412E6"/>
    <w:rsid w:val="00E45E67"/>
    <w:rsid w:val="00E55465"/>
    <w:rsid w:val="00E55BDE"/>
    <w:rsid w:val="00E563FB"/>
    <w:rsid w:val="00E60FF4"/>
    <w:rsid w:val="00E67558"/>
    <w:rsid w:val="00E76C99"/>
    <w:rsid w:val="00E90187"/>
    <w:rsid w:val="00E91D83"/>
    <w:rsid w:val="00E94211"/>
    <w:rsid w:val="00E96132"/>
    <w:rsid w:val="00EA65EC"/>
    <w:rsid w:val="00EB0AB1"/>
    <w:rsid w:val="00ED079A"/>
    <w:rsid w:val="00EE0C6C"/>
    <w:rsid w:val="00EE6BD3"/>
    <w:rsid w:val="00EF422A"/>
    <w:rsid w:val="00EF4530"/>
    <w:rsid w:val="00F00E46"/>
    <w:rsid w:val="00F10C50"/>
    <w:rsid w:val="00F10CDF"/>
    <w:rsid w:val="00F157DE"/>
    <w:rsid w:val="00F17FB5"/>
    <w:rsid w:val="00F2172E"/>
    <w:rsid w:val="00F32BA5"/>
    <w:rsid w:val="00F44E28"/>
    <w:rsid w:val="00F4651D"/>
    <w:rsid w:val="00F474DD"/>
    <w:rsid w:val="00F52669"/>
    <w:rsid w:val="00F52A1F"/>
    <w:rsid w:val="00F540D1"/>
    <w:rsid w:val="00F641D1"/>
    <w:rsid w:val="00F67611"/>
    <w:rsid w:val="00F73C68"/>
    <w:rsid w:val="00F7402A"/>
    <w:rsid w:val="00F755DB"/>
    <w:rsid w:val="00F824E5"/>
    <w:rsid w:val="00F864DD"/>
    <w:rsid w:val="00F8764A"/>
    <w:rsid w:val="00F929CD"/>
    <w:rsid w:val="00FA1CBE"/>
    <w:rsid w:val="00FA6BD9"/>
    <w:rsid w:val="00FA7A21"/>
    <w:rsid w:val="00FB1272"/>
    <w:rsid w:val="00FB3A40"/>
    <w:rsid w:val="00FC124E"/>
    <w:rsid w:val="00FC698E"/>
    <w:rsid w:val="00FD1DCB"/>
    <w:rsid w:val="00FD28C9"/>
    <w:rsid w:val="00FF0DE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3A282"/>
  <w15:docId w15:val="{4EE8FC9F-443F-430C-B2F3-02F35D42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F2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A6F1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60FF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C3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na.skola.bedenica@zg.t-com.hr" TargetMode="External"/><Relationship Id="rId5" Type="http://schemas.openxmlformats.org/officeDocument/2006/relationships/hyperlink" Target="mailto:ured@os-bedenic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BEDENICA</vt:lpstr>
      <vt:lpstr>OSNOVNA ŠKOLA BEDENICA</vt:lpstr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BEDENICA</dc:title>
  <dc:creator>Jasna Mahnet</dc:creator>
  <cp:lastModifiedBy>Tajništvo</cp:lastModifiedBy>
  <cp:revision>2</cp:revision>
  <cp:lastPrinted>2014-05-23T08:46:00Z</cp:lastPrinted>
  <dcterms:created xsi:type="dcterms:W3CDTF">2026-03-16T11:26:00Z</dcterms:created>
  <dcterms:modified xsi:type="dcterms:W3CDTF">2026-03-16T11:26:00Z</dcterms:modified>
</cp:coreProperties>
</file>