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2371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B23DEA">
              <w:rPr>
                <w:b/>
                <w:sz w:val="18"/>
              </w:rPr>
              <w:t>/2016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B23D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3 </w:t>
            </w:r>
            <w:r w:rsidR="00A17B08" w:rsidRPr="00B23DE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3DEA" w:rsidRDefault="00B23D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2 </w:t>
            </w:r>
            <w:r w:rsidR="00A17B08" w:rsidRPr="00B23DE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71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371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23DEA" w:rsidRPr="00B23DEA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371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  <w:r w:rsidR="00B23DEA" w:rsidRPr="00B23D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20</w:t>
            </w:r>
            <w:r w:rsidR="00B23DE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B23D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2371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B23DEA" w:rsidP="00B23DEA">
            <w:pPr>
              <w:jc w:val="both"/>
              <w:rPr>
                <w:b/>
              </w:rPr>
            </w:pPr>
            <w:r w:rsidRPr="00B23DEA"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B23DEA" w:rsidP="00AE386B">
            <w:pPr>
              <w:jc w:val="both"/>
              <w:rPr>
                <w:b/>
              </w:rPr>
            </w:pPr>
            <w:r>
              <w:rPr>
                <w:b/>
              </w:rPr>
              <w:t xml:space="preserve">Fužine, </w:t>
            </w:r>
            <w:bookmarkStart w:id="0" w:name="_GoBack"/>
            <w:bookmarkEnd w:id="0"/>
            <w:r>
              <w:rPr>
                <w:b/>
              </w:rPr>
              <w:t>park šuma Golubinjak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7151" w:rsidP="00B23DEA">
            <w:pPr>
              <w:jc w:val="both"/>
              <w:rPr>
                <w:b/>
              </w:rPr>
            </w:pPr>
            <w:r>
              <w:rPr>
                <w:b/>
              </w:rPr>
              <w:t>Selce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B23D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23715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3DEA">
              <w:rPr>
                <w:rFonts w:ascii="Times New Roman" w:hAnsi="Times New Roman"/>
                <w:b/>
              </w:rPr>
              <w:t xml:space="preserve"> * 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 s bazenom (ako je moguće)</w:t>
            </w:r>
            <w:r w:rsidR="00465D84">
              <w:rPr>
                <w:b/>
                <w:sz w:val="22"/>
                <w:szCs w:val="22"/>
              </w:rPr>
              <w:t>, mogućnost spajanja s drugim školama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Akvarij Crikvenica, špilju Vrelo, park šumu Golubinjak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posjet Rijeci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23715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31.3.</w:t>
            </w:r>
            <w:r w:rsidR="00B23DEA">
              <w:rPr>
                <w:rFonts w:ascii="Times New Roman" w:hAnsi="Times New Roman"/>
                <w:b/>
              </w:rPr>
              <w:t xml:space="preserve">2016.      </w:t>
            </w:r>
            <w:r w:rsidR="00A17B08"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B23DEA" w:rsidP="002371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237151">
              <w:rPr>
                <w:rFonts w:ascii="Times New Roman" w:hAnsi="Times New Roman"/>
                <w:b/>
              </w:rPr>
              <w:t>6.4.</w:t>
            </w:r>
            <w:r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B23D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  </w:t>
            </w:r>
            <w:r w:rsidR="00B23DEA" w:rsidRPr="00B23DEA">
              <w:rPr>
                <w:rFonts w:ascii="Times New Roman" w:hAnsi="Times New Roman"/>
                <w:b/>
              </w:rPr>
              <w:t xml:space="preserve">12.00 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37151"/>
    <w:rsid w:val="00465D84"/>
    <w:rsid w:val="009E58AB"/>
    <w:rsid w:val="00A17B08"/>
    <w:rsid w:val="00AE386B"/>
    <w:rsid w:val="00B23DEA"/>
    <w:rsid w:val="00BA5FEF"/>
    <w:rsid w:val="00C01E03"/>
    <w:rsid w:val="00CD4729"/>
    <w:rsid w:val="00CF2985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2DBA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3</cp:revision>
  <cp:lastPrinted>2015-11-23T14:08:00Z</cp:lastPrinted>
  <dcterms:created xsi:type="dcterms:W3CDTF">2016-03-18T13:19:00Z</dcterms:created>
  <dcterms:modified xsi:type="dcterms:W3CDTF">2016-03-21T11:32:00Z</dcterms:modified>
</cp:coreProperties>
</file>