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DE" w:rsidRDefault="00F768DE" w:rsidP="00644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Bedenica</w:t>
      </w:r>
    </w:p>
    <w:p w:rsidR="00644EEA" w:rsidRDefault="00B70195" w:rsidP="00644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DOVOZ I ODVOZ</w:t>
      </w:r>
      <w:r w:rsidR="00F768DE">
        <w:rPr>
          <w:b/>
          <w:sz w:val="28"/>
          <w:szCs w:val="28"/>
        </w:rPr>
        <w:t xml:space="preserve"> – </w:t>
      </w:r>
      <w:r w:rsidR="00E17A23">
        <w:rPr>
          <w:b/>
          <w:sz w:val="28"/>
          <w:szCs w:val="28"/>
        </w:rPr>
        <w:t>B</w:t>
      </w:r>
      <w:r w:rsidR="00F768DE">
        <w:rPr>
          <w:b/>
          <w:sz w:val="28"/>
          <w:szCs w:val="28"/>
        </w:rPr>
        <w:t xml:space="preserve"> tjedan</w:t>
      </w:r>
    </w:p>
    <w:p w:rsidR="00B70195" w:rsidRDefault="00B70195" w:rsidP="00644EEA">
      <w:pPr>
        <w:rPr>
          <w:b/>
          <w:sz w:val="28"/>
          <w:szCs w:val="28"/>
        </w:rPr>
      </w:pPr>
    </w:p>
    <w:tbl>
      <w:tblPr>
        <w:tblStyle w:val="Reetkatablice"/>
        <w:tblW w:w="9634" w:type="dxa"/>
        <w:jc w:val="center"/>
        <w:tblLook w:val="04A0" w:firstRow="1" w:lastRow="0" w:firstColumn="1" w:lastColumn="0" w:noHBand="0" w:noVBand="1"/>
      </w:tblPr>
      <w:tblGrid>
        <w:gridCol w:w="1271"/>
        <w:gridCol w:w="1794"/>
        <w:gridCol w:w="1499"/>
        <w:gridCol w:w="1810"/>
        <w:gridCol w:w="1843"/>
        <w:gridCol w:w="1417"/>
      </w:tblGrid>
      <w:tr w:rsidR="00C26A6D" w:rsidRPr="00C26A6D" w:rsidTr="00A20B24">
        <w:trPr>
          <w:jc w:val="center"/>
        </w:trPr>
        <w:tc>
          <w:tcPr>
            <w:tcW w:w="1271" w:type="dxa"/>
          </w:tcPr>
          <w:p w:rsidR="00C26A6D" w:rsidRPr="00C26A6D" w:rsidRDefault="00C26A6D" w:rsidP="00C26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26A6D" w:rsidRPr="00C26A6D" w:rsidRDefault="00C26A6D" w:rsidP="00C26A6D">
            <w:pPr>
              <w:jc w:val="center"/>
              <w:rPr>
                <w:b/>
                <w:sz w:val="24"/>
                <w:szCs w:val="24"/>
              </w:rPr>
            </w:pPr>
            <w:r w:rsidRPr="00C26A6D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499" w:type="dxa"/>
          </w:tcPr>
          <w:p w:rsidR="00C26A6D" w:rsidRPr="00C26A6D" w:rsidRDefault="00C26A6D" w:rsidP="00C26A6D">
            <w:pPr>
              <w:jc w:val="center"/>
              <w:rPr>
                <w:b/>
                <w:sz w:val="24"/>
                <w:szCs w:val="24"/>
              </w:rPr>
            </w:pPr>
            <w:r w:rsidRPr="00C26A6D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810" w:type="dxa"/>
          </w:tcPr>
          <w:p w:rsidR="00C26A6D" w:rsidRPr="00C26A6D" w:rsidRDefault="00C26A6D" w:rsidP="00C26A6D">
            <w:pPr>
              <w:jc w:val="center"/>
              <w:rPr>
                <w:b/>
                <w:sz w:val="24"/>
                <w:szCs w:val="24"/>
              </w:rPr>
            </w:pPr>
            <w:r w:rsidRPr="00C26A6D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843" w:type="dxa"/>
          </w:tcPr>
          <w:p w:rsidR="00C26A6D" w:rsidRPr="00C26A6D" w:rsidRDefault="00C26A6D" w:rsidP="00C26A6D">
            <w:pPr>
              <w:jc w:val="center"/>
              <w:rPr>
                <w:b/>
                <w:sz w:val="24"/>
                <w:szCs w:val="24"/>
              </w:rPr>
            </w:pPr>
            <w:r w:rsidRPr="00C26A6D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417" w:type="dxa"/>
          </w:tcPr>
          <w:p w:rsidR="00C26A6D" w:rsidRPr="00C26A6D" w:rsidRDefault="00C26A6D" w:rsidP="00C26A6D">
            <w:pPr>
              <w:jc w:val="center"/>
              <w:rPr>
                <w:b/>
                <w:sz w:val="24"/>
                <w:szCs w:val="24"/>
              </w:rPr>
            </w:pPr>
            <w:r w:rsidRPr="00C26A6D">
              <w:rPr>
                <w:b/>
                <w:sz w:val="24"/>
                <w:szCs w:val="24"/>
              </w:rPr>
              <w:t>PETAK</w:t>
            </w:r>
          </w:p>
        </w:tc>
      </w:tr>
      <w:tr w:rsidR="00C26A6D" w:rsidTr="00A20B24">
        <w:trPr>
          <w:jc w:val="center"/>
        </w:trPr>
        <w:tc>
          <w:tcPr>
            <w:tcW w:w="1271" w:type="dxa"/>
            <w:vAlign w:val="center"/>
          </w:tcPr>
          <w:p w:rsidR="00C26A6D" w:rsidRPr="00C26A6D" w:rsidRDefault="00C26A6D" w:rsidP="00C26A6D">
            <w:pPr>
              <w:jc w:val="center"/>
              <w:rPr>
                <w:b/>
                <w:sz w:val="24"/>
                <w:szCs w:val="24"/>
              </w:rPr>
            </w:pPr>
            <w:r w:rsidRPr="00C26A6D">
              <w:rPr>
                <w:b/>
                <w:sz w:val="24"/>
                <w:szCs w:val="24"/>
              </w:rPr>
              <w:t>DOVOZ 1</w:t>
            </w:r>
          </w:p>
        </w:tc>
        <w:tc>
          <w:tcPr>
            <w:tcW w:w="1794" w:type="dxa"/>
          </w:tcPr>
          <w:p w:rsidR="00C26A6D" w:rsidRDefault="00C26A6D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1499" w:type="dxa"/>
          </w:tcPr>
          <w:p w:rsidR="00C26A6D" w:rsidRDefault="00C26A6D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1810" w:type="dxa"/>
          </w:tcPr>
          <w:p w:rsidR="00C26A6D" w:rsidRDefault="00C26A6D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1843" w:type="dxa"/>
          </w:tcPr>
          <w:p w:rsidR="00C26A6D" w:rsidRDefault="00C26A6D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1417" w:type="dxa"/>
          </w:tcPr>
          <w:p w:rsidR="00C26A6D" w:rsidRDefault="00C26A6D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</w:tr>
      <w:tr w:rsidR="00C26A6D" w:rsidTr="00A20B24">
        <w:trPr>
          <w:jc w:val="center"/>
        </w:trPr>
        <w:tc>
          <w:tcPr>
            <w:tcW w:w="1271" w:type="dxa"/>
            <w:vAlign w:val="center"/>
          </w:tcPr>
          <w:p w:rsidR="00C26A6D" w:rsidRPr="00C26A6D" w:rsidRDefault="00C26A6D" w:rsidP="00C26A6D">
            <w:pPr>
              <w:jc w:val="center"/>
              <w:rPr>
                <w:b/>
                <w:sz w:val="24"/>
                <w:szCs w:val="24"/>
              </w:rPr>
            </w:pPr>
            <w:r w:rsidRPr="00C26A6D">
              <w:rPr>
                <w:b/>
                <w:sz w:val="24"/>
                <w:szCs w:val="24"/>
              </w:rPr>
              <w:t>DOVOZ 2</w:t>
            </w:r>
          </w:p>
        </w:tc>
        <w:tc>
          <w:tcPr>
            <w:tcW w:w="1794" w:type="dxa"/>
          </w:tcPr>
          <w:p w:rsidR="00C26A6D" w:rsidRDefault="00C26A6D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  <w:tc>
          <w:tcPr>
            <w:tcW w:w="1499" w:type="dxa"/>
          </w:tcPr>
          <w:p w:rsidR="00C26A6D" w:rsidRDefault="00C26A6D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  <w:tc>
          <w:tcPr>
            <w:tcW w:w="1810" w:type="dxa"/>
          </w:tcPr>
          <w:p w:rsidR="00C26A6D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  <w:tc>
          <w:tcPr>
            <w:tcW w:w="1843" w:type="dxa"/>
          </w:tcPr>
          <w:p w:rsidR="00C26A6D" w:rsidRDefault="00C26A6D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  <w:tc>
          <w:tcPr>
            <w:tcW w:w="1417" w:type="dxa"/>
          </w:tcPr>
          <w:p w:rsidR="00C26A6D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</w:tr>
      <w:tr w:rsidR="0018576A" w:rsidTr="00A20B24">
        <w:trPr>
          <w:jc w:val="center"/>
        </w:trPr>
        <w:tc>
          <w:tcPr>
            <w:tcW w:w="1271" w:type="dxa"/>
            <w:vAlign w:val="center"/>
          </w:tcPr>
          <w:p w:rsidR="0018576A" w:rsidRPr="00C26A6D" w:rsidRDefault="0018576A" w:rsidP="00C26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A6D" w:rsidTr="00A20B24">
        <w:trPr>
          <w:jc w:val="center"/>
        </w:trPr>
        <w:tc>
          <w:tcPr>
            <w:tcW w:w="1271" w:type="dxa"/>
            <w:vAlign w:val="center"/>
          </w:tcPr>
          <w:p w:rsidR="00C26A6D" w:rsidRPr="00C26A6D" w:rsidRDefault="00CA5C6E" w:rsidP="00C26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ODVOZ 1</w:t>
            </w:r>
          </w:p>
        </w:tc>
        <w:tc>
          <w:tcPr>
            <w:tcW w:w="1794" w:type="dxa"/>
          </w:tcPr>
          <w:p w:rsidR="00C26A6D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499" w:type="dxa"/>
          </w:tcPr>
          <w:p w:rsidR="00C26A6D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810" w:type="dxa"/>
          </w:tcPr>
          <w:p w:rsidR="00C26A6D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843" w:type="dxa"/>
          </w:tcPr>
          <w:p w:rsidR="00C26A6D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417" w:type="dxa"/>
          </w:tcPr>
          <w:p w:rsidR="00C26A6D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</w:tr>
      <w:tr w:rsidR="00CA5C6E" w:rsidTr="00A20B24">
        <w:trPr>
          <w:jc w:val="center"/>
        </w:trPr>
        <w:tc>
          <w:tcPr>
            <w:tcW w:w="1271" w:type="dxa"/>
            <w:vAlign w:val="center"/>
          </w:tcPr>
          <w:p w:rsidR="00CA5C6E" w:rsidRDefault="00CA5C6E" w:rsidP="00C26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ODVOZ 2</w:t>
            </w:r>
          </w:p>
        </w:tc>
        <w:tc>
          <w:tcPr>
            <w:tcW w:w="1794" w:type="dxa"/>
          </w:tcPr>
          <w:p w:rsidR="00CA5C6E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</w:p>
        </w:tc>
        <w:tc>
          <w:tcPr>
            <w:tcW w:w="1499" w:type="dxa"/>
          </w:tcPr>
          <w:p w:rsidR="00CA5C6E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</w:p>
        </w:tc>
        <w:tc>
          <w:tcPr>
            <w:tcW w:w="1810" w:type="dxa"/>
          </w:tcPr>
          <w:p w:rsidR="00CA5C6E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</w:p>
        </w:tc>
        <w:tc>
          <w:tcPr>
            <w:tcW w:w="1843" w:type="dxa"/>
          </w:tcPr>
          <w:p w:rsidR="00CA5C6E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</w:p>
        </w:tc>
        <w:tc>
          <w:tcPr>
            <w:tcW w:w="1417" w:type="dxa"/>
          </w:tcPr>
          <w:p w:rsidR="00CA5C6E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</w:p>
        </w:tc>
      </w:tr>
      <w:tr w:rsidR="00A73A03" w:rsidTr="00A20B24">
        <w:trPr>
          <w:jc w:val="center"/>
        </w:trPr>
        <w:tc>
          <w:tcPr>
            <w:tcW w:w="1271" w:type="dxa"/>
            <w:vAlign w:val="center"/>
          </w:tcPr>
          <w:p w:rsidR="00A73A03" w:rsidRDefault="00A73A03" w:rsidP="00C26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ODVOZ 3</w:t>
            </w:r>
          </w:p>
        </w:tc>
        <w:tc>
          <w:tcPr>
            <w:tcW w:w="1794" w:type="dxa"/>
          </w:tcPr>
          <w:p w:rsidR="00A73A03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14.40</w:t>
            </w:r>
          </w:p>
        </w:tc>
        <w:tc>
          <w:tcPr>
            <w:tcW w:w="1499" w:type="dxa"/>
          </w:tcPr>
          <w:p w:rsidR="00A73A03" w:rsidRDefault="00A73A03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A73A03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14.40</w:t>
            </w:r>
          </w:p>
        </w:tc>
        <w:tc>
          <w:tcPr>
            <w:tcW w:w="1843" w:type="dxa"/>
          </w:tcPr>
          <w:p w:rsidR="00093F71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14.40</w:t>
            </w:r>
          </w:p>
        </w:tc>
        <w:tc>
          <w:tcPr>
            <w:tcW w:w="1417" w:type="dxa"/>
          </w:tcPr>
          <w:p w:rsidR="00A73A03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</w:t>
            </w:r>
          </w:p>
        </w:tc>
      </w:tr>
      <w:tr w:rsidR="0018576A" w:rsidTr="00A20B24">
        <w:trPr>
          <w:jc w:val="center"/>
        </w:trPr>
        <w:tc>
          <w:tcPr>
            <w:tcW w:w="1271" w:type="dxa"/>
            <w:vAlign w:val="center"/>
          </w:tcPr>
          <w:p w:rsidR="0018576A" w:rsidRDefault="0018576A" w:rsidP="00C26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5C6E" w:rsidTr="00A20B24">
        <w:trPr>
          <w:jc w:val="center"/>
        </w:trPr>
        <w:tc>
          <w:tcPr>
            <w:tcW w:w="1271" w:type="dxa"/>
            <w:vAlign w:val="center"/>
          </w:tcPr>
          <w:p w:rsidR="00CA5C6E" w:rsidRDefault="00CA5C6E" w:rsidP="00C26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DOVOZ 3</w:t>
            </w:r>
          </w:p>
        </w:tc>
        <w:tc>
          <w:tcPr>
            <w:tcW w:w="1794" w:type="dxa"/>
          </w:tcPr>
          <w:p w:rsidR="00CA5C6E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499" w:type="dxa"/>
          </w:tcPr>
          <w:p w:rsidR="00CA5C6E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810" w:type="dxa"/>
          </w:tcPr>
          <w:p w:rsidR="00CA5C6E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843" w:type="dxa"/>
          </w:tcPr>
          <w:p w:rsidR="00CA5C6E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417" w:type="dxa"/>
          </w:tcPr>
          <w:p w:rsidR="00CA5C6E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</w:tr>
      <w:tr w:rsidR="0018576A" w:rsidTr="00A20B24">
        <w:trPr>
          <w:jc w:val="center"/>
        </w:trPr>
        <w:tc>
          <w:tcPr>
            <w:tcW w:w="1271" w:type="dxa"/>
            <w:vAlign w:val="center"/>
          </w:tcPr>
          <w:p w:rsidR="0018576A" w:rsidRDefault="0018576A" w:rsidP="00C26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5C6E" w:rsidTr="00A20B24">
        <w:trPr>
          <w:jc w:val="center"/>
        </w:trPr>
        <w:tc>
          <w:tcPr>
            <w:tcW w:w="1271" w:type="dxa"/>
            <w:vAlign w:val="center"/>
          </w:tcPr>
          <w:p w:rsidR="00CA5C6E" w:rsidRDefault="00DF2429" w:rsidP="00C26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ODVOZ 4</w:t>
            </w:r>
          </w:p>
        </w:tc>
        <w:tc>
          <w:tcPr>
            <w:tcW w:w="1794" w:type="dxa"/>
          </w:tcPr>
          <w:p w:rsidR="00CA5C6E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1499" w:type="dxa"/>
          </w:tcPr>
          <w:p w:rsidR="00CA5C6E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1810" w:type="dxa"/>
          </w:tcPr>
          <w:p w:rsidR="00CA5C6E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1843" w:type="dxa"/>
          </w:tcPr>
          <w:p w:rsidR="00CA5C6E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</w:t>
            </w:r>
          </w:p>
        </w:tc>
        <w:tc>
          <w:tcPr>
            <w:tcW w:w="1417" w:type="dxa"/>
          </w:tcPr>
          <w:p w:rsidR="00CA5C6E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</w:t>
            </w:r>
          </w:p>
        </w:tc>
      </w:tr>
      <w:tr w:rsidR="00CA5C6E" w:rsidTr="00A20B24">
        <w:trPr>
          <w:jc w:val="center"/>
        </w:trPr>
        <w:tc>
          <w:tcPr>
            <w:tcW w:w="1271" w:type="dxa"/>
            <w:vAlign w:val="center"/>
          </w:tcPr>
          <w:p w:rsidR="00CA5C6E" w:rsidRDefault="00DF2429" w:rsidP="00C26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ODVOZ 5</w:t>
            </w:r>
          </w:p>
        </w:tc>
        <w:tc>
          <w:tcPr>
            <w:tcW w:w="1794" w:type="dxa"/>
          </w:tcPr>
          <w:p w:rsidR="00CA5C6E" w:rsidRDefault="00CA5C6E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CA5C6E" w:rsidRDefault="00CA5C6E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CA5C6E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</w:t>
            </w:r>
          </w:p>
        </w:tc>
        <w:tc>
          <w:tcPr>
            <w:tcW w:w="1843" w:type="dxa"/>
          </w:tcPr>
          <w:p w:rsidR="00CA5C6E" w:rsidRDefault="00CA5C6E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A5C6E" w:rsidRDefault="00057BC6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</w:t>
            </w:r>
            <w:bookmarkStart w:id="0" w:name="_GoBack"/>
            <w:bookmarkEnd w:id="0"/>
          </w:p>
        </w:tc>
      </w:tr>
    </w:tbl>
    <w:p w:rsidR="00C26A6D" w:rsidRDefault="00C26A6D" w:rsidP="00644EEA">
      <w:pPr>
        <w:rPr>
          <w:b/>
          <w:sz w:val="28"/>
          <w:szCs w:val="28"/>
        </w:rPr>
      </w:pPr>
    </w:p>
    <w:p w:rsidR="00644EEA" w:rsidRDefault="00644EEA" w:rsidP="00644EEA"/>
    <w:p w:rsidR="00723608" w:rsidRDefault="00723608" w:rsidP="00644EEA">
      <w:pPr>
        <w:rPr>
          <w:sz w:val="28"/>
          <w:szCs w:val="28"/>
        </w:rPr>
      </w:pPr>
    </w:p>
    <w:sectPr w:rsidR="00723608" w:rsidSect="00CC4F7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52"/>
    <w:rsid w:val="00010F5B"/>
    <w:rsid w:val="00057BC6"/>
    <w:rsid w:val="00065C5D"/>
    <w:rsid w:val="00082705"/>
    <w:rsid w:val="00093F71"/>
    <w:rsid w:val="000C6DDC"/>
    <w:rsid w:val="001019A2"/>
    <w:rsid w:val="00103AB1"/>
    <w:rsid w:val="00177642"/>
    <w:rsid w:val="0018576A"/>
    <w:rsid w:val="001C4853"/>
    <w:rsid w:val="002711E4"/>
    <w:rsid w:val="002B149C"/>
    <w:rsid w:val="003275BD"/>
    <w:rsid w:val="00394A29"/>
    <w:rsid w:val="003B03FD"/>
    <w:rsid w:val="003C3192"/>
    <w:rsid w:val="003D551D"/>
    <w:rsid w:val="0047070D"/>
    <w:rsid w:val="0048085D"/>
    <w:rsid w:val="00484E5B"/>
    <w:rsid w:val="004B54A9"/>
    <w:rsid w:val="004E5DFD"/>
    <w:rsid w:val="00564B2E"/>
    <w:rsid w:val="00582676"/>
    <w:rsid w:val="005A5099"/>
    <w:rsid w:val="005D1E70"/>
    <w:rsid w:val="005E0138"/>
    <w:rsid w:val="00644EEA"/>
    <w:rsid w:val="00673D3D"/>
    <w:rsid w:val="006A696F"/>
    <w:rsid w:val="006A7081"/>
    <w:rsid w:val="006D75B1"/>
    <w:rsid w:val="00702485"/>
    <w:rsid w:val="00723608"/>
    <w:rsid w:val="00764A36"/>
    <w:rsid w:val="007C4C6C"/>
    <w:rsid w:val="007C68CB"/>
    <w:rsid w:val="007F049A"/>
    <w:rsid w:val="00805ED3"/>
    <w:rsid w:val="008521D2"/>
    <w:rsid w:val="0088709A"/>
    <w:rsid w:val="00892FAF"/>
    <w:rsid w:val="008C1327"/>
    <w:rsid w:val="00907F52"/>
    <w:rsid w:val="00941B9F"/>
    <w:rsid w:val="00982BEA"/>
    <w:rsid w:val="009C1F5B"/>
    <w:rsid w:val="00A025D1"/>
    <w:rsid w:val="00A173C7"/>
    <w:rsid w:val="00A20B24"/>
    <w:rsid w:val="00A73A03"/>
    <w:rsid w:val="00A9746D"/>
    <w:rsid w:val="00A97483"/>
    <w:rsid w:val="00AB2C8D"/>
    <w:rsid w:val="00B07C6A"/>
    <w:rsid w:val="00B07D9A"/>
    <w:rsid w:val="00B70195"/>
    <w:rsid w:val="00B75D9E"/>
    <w:rsid w:val="00BE1294"/>
    <w:rsid w:val="00C11FDE"/>
    <w:rsid w:val="00C26A6D"/>
    <w:rsid w:val="00CA5C6E"/>
    <w:rsid w:val="00CC4F71"/>
    <w:rsid w:val="00D60894"/>
    <w:rsid w:val="00DD549A"/>
    <w:rsid w:val="00DF2429"/>
    <w:rsid w:val="00E17A23"/>
    <w:rsid w:val="00E640A3"/>
    <w:rsid w:val="00E95418"/>
    <w:rsid w:val="00EB0672"/>
    <w:rsid w:val="00EE7207"/>
    <w:rsid w:val="00F60DF0"/>
    <w:rsid w:val="00F768DE"/>
    <w:rsid w:val="00F84A41"/>
    <w:rsid w:val="00FC6508"/>
    <w:rsid w:val="00FE3BF3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DC4E"/>
  <w15:docId w15:val="{C5FA73F4-6E1E-4C43-A2DA-F0234F0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5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05ED3"/>
    <w:rPr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05ED3"/>
    <w:rPr>
      <w:sz w:val="22"/>
      <w:szCs w:val="22"/>
      <w:lang w:val="hr-HR" w:eastAsia="en-US" w:bidi="ar-SA"/>
    </w:rPr>
  </w:style>
  <w:style w:type="paragraph" w:customStyle="1" w:styleId="Stil1">
    <w:name w:val="Stil1"/>
    <w:basedOn w:val="Bezproreda"/>
    <w:link w:val="Stil1Char"/>
    <w:qFormat/>
    <w:rsid w:val="00805ED3"/>
    <w:rPr>
      <w:rFonts w:ascii="Times New Roman" w:hAnsi="Times New Roman"/>
      <w:sz w:val="24"/>
      <w:szCs w:val="24"/>
    </w:rPr>
  </w:style>
  <w:style w:type="character" w:customStyle="1" w:styleId="Stil1Char">
    <w:name w:val="Stil1 Char"/>
    <w:basedOn w:val="BezproredaChar"/>
    <w:link w:val="Stil1"/>
    <w:rsid w:val="00805ED3"/>
    <w:rPr>
      <w:rFonts w:ascii="Times New Roman" w:hAnsi="Times New Roman" w:cs="Times New Roman"/>
      <w:sz w:val="24"/>
      <w:szCs w:val="24"/>
      <w:lang w:val="hr-HR"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BF3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C2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Ured</cp:lastModifiedBy>
  <cp:revision>3</cp:revision>
  <cp:lastPrinted>2022-10-04T13:18:00Z</cp:lastPrinted>
  <dcterms:created xsi:type="dcterms:W3CDTF">2023-09-08T07:21:00Z</dcterms:created>
  <dcterms:modified xsi:type="dcterms:W3CDTF">2023-09-08T08:03:00Z</dcterms:modified>
</cp:coreProperties>
</file>