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7"/>
        <w:gridCol w:w="6238"/>
      </w:tblGrid>
      <w:tr w:rsidR="000C23A0" w:rsidRPr="000C23A0" w:rsidTr="000C2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t>Ljubav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Sav sam smušen,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što mi je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ne znam ni sam.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Na trenutak ne znam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ni koji je dan.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Leptirići u trbuhu,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crvenim se u licu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i po sto puta na dan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pomislim na nju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i njezinu prijateljicu.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Robert 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Čehulić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6. razred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t>Ljubav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 nema kraja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jer je izašla iz raja.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Ona je spas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za sve nas.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Ona nas u srce dirne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i kroz prozor virne.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Na prozoru čeka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da joj dođe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djevojka neka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i dječak mlad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koji će djevojku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imati rad.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Anabella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Čehulić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6. razred</w:t>
            </w:r>
          </w:p>
        </w:tc>
      </w:tr>
      <w:tr w:rsidR="000C23A0" w:rsidRPr="000C23A0" w:rsidTr="000C2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t>Ljubav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Kad nas tisuću kilometara razdvoje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i kad najmanje misliš na mene,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moje oči  gledaju u daljinu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i traže samo tebe.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Kad se noć spusti,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prekrije prozor tvoj,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po nebeskoj pomrčini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poljubac ti šaljem svoj.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Neka poljubac stigne tamo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gdje ne mogu ja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  <w:t>i tiho ti šapne: mislim na tebe.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Paulina Horvat, 6. razred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lastRenderedPageBreak/>
              <w:t>Ljubavna pjesma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Za tebe koju volim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u torbi imam čokoladu,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pa te pod gablecom molim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sa mnom jedeš u hladu.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Ljubavnu ti pjesmu pišem,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uz note i gitaru,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portret ti olovkom rišem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ti stoji u spomenaru.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Kada bi samo znala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koliko te ljubim,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 bi mi dala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nadu ne gubim.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                     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Gabrijel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Kudelić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7. razred</w:t>
            </w:r>
          </w:p>
        </w:tc>
      </w:tr>
      <w:tr w:rsidR="000C23A0" w:rsidRPr="000C23A0" w:rsidTr="000C2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lastRenderedPageBreak/>
              <w:t>U mojim mislima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Stalno mislim na tebe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pa zaboravim na sebe.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Mislim na tvoje plave oči,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ne daju mi mira ni po noći.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U školi sam popustio,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nogomet propustio.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Prijatelji me već zezaju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i mira mi ne daju.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Provodim svaki dan svoj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izmamim osmijeh tvoj.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                                       Filip 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Bičak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t>Pjesma o ljubavi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 je smisao života,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priča bez kraja.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 je čvrsta nit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što dvoje ljudi spaja.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 je neustrašiva,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nje se ne možeš  tako lako odreći,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moraš se potruditi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i ljubav na pravi način steći.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 je lijepa,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ljubav je čista,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čovjek kada je ima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sav blista.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                                              Lucija 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Bičak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7. razred       </w:t>
            </w:r>
          </w:p>
        </w:tc>
      </w:tr>
      <w:tr w:rsidR="000C23A0" w:rsidRPr="000C23A0" w:rsidTr="000C23A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t>Nešto o ljubavi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Kažu da je ljubav slijepa i gluha,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kažu da voljenu osobu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poznaješ kao sebe samog.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Ali, kako bi slijep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mogao gledati u oči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voljenoj osobi?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Spoznati joj žar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lastRenderedPageBreak/>
              <w:t>u očima,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čuti glas koji te doziva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ju voliš još i više…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Svašta ljudi o ljubavi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govore…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Ne treba slušati njihov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pusti žamor.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Slušati treba tišinu.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Tišinu u očima osobe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koju poznaješ.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Nju si izabrao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ti govori,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ti šapuće.</w:t>
            </w:r>
          </w:p>
          <w:p w:rsidR="000C23A0" w:rsidRPr="000C23A0" w:rsidRDefault="000C23A0" w:rsidP="000C23A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                                  Lucija 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Dragija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7. razred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b/>
                <w:bCs/>
                <w:sz w:val="18"/>
                <w:lang w:eastAsia="hr-HR"/>
              </w:rPr>
              <w:lastRenderedPageBreak/>
              <w:t xml:space="preserve">Ljubav                                                                                   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Zbog nje mi srce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veselo tuče,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</w: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 ljubav me moja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za njom vuče.</w:t>
            </w: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br/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Ona je moj bijeli,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mirisni cvijet,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moj cijeli,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voljeni svijet.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lastRenderedPageBreak/>
              <w:t>Okovala me tuga,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onako zlobna i beskrajno duga,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jer tražio sam ljubav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na krivim mjestima.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Dođe mi da plačem kao dijete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što na svijetu nema nikog svog,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da već jednom kažem zbogom, svijete,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a ljubav ne liječi čak ni Bog.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 xml:space="preserve">                                         Domagoj </w:t>
            </w:r>
            <w:proofErr w:type="spellStart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Mahnet</w:t>
            </w:r>
            <w:proofErr w:type="spellEnd"/>
            <w:r w:rsidRPr="000C23A0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, 7. razred</w:t>
            </w:r>
          </w:p>
          <w:p w:rsidR="000C23A0" w:rsidRPr="000C23A0" w:rsidRDefault="000C23A0" w:rsidP="000C23A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C23A0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 </w:t>
            </w:r>
          </w:p>
        </w:tc>
      </w:tr>
    </w:tbl>
    <w:p w:rsidR="000C23A0" w:rsidRDefault="000C23A0"/>
    <w:sectPr w:rsidR="000C23A0" w:rsidSect="000A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5A0"/>
    <w:rsid w:val="000A7083"/>
    <w:rsid w:val="000C23A0"/>
    <w:rsid w:val="001A6658"/>
    <w:rsid w:val="00443A4B"/>
    <w:rsid w:val="004B3DD3"/>
    <w:rsid w:val="006A69E2"/>
    <w:rsid w:val="008F3249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0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C23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9336367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</cp:lastModifiedBy>
  <cp:revision>3</cp:revision>
  <dcterms:created xsi:type="dcterms:W3CDTF">2014-11-12T10:09:00Z</dcterms:created>
  <dcterms:modified xsi:type="dcterms:W3CDTF">2014-11-19T18:39:00Z</dcterms:modified>
</cp:coreProperties>
</file>