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62" w:rsidRDefault="00B858D9">
      <w:r>
        <w:t>Zadaci za Francisku</w:t>
      </w:r>
    </w:p>
    <w:p w:rsidR="00B858D9" w:rsidRDefault="00B858D9">
      <w:r>
        <w:t>HRVATSKI JEZIK</w:t>
      </w:r>
    </w:p>
    <w:p w:rsidR="00B858D9" w:rsidRDefault="00B858D9">
      <w:r>
        <w:t>1.VJEŽBAJ PISANJE PISANIH SLOVA  (ono što napišete u pisanku pošaljite mi)</w:t>
      </w:r>
    </w:p>
    <w:p w:rsidR="00B858D9" w:rsidRDefault="00B858D9">
      <w:r>
        <w:t>2.NACRTAJ TREŠNJU U CVATU O KOJOJ GOVORI PJESMA-SVIBANJ- SVAK PJEVA SVOJE.</w:t>
      </w:r>
    </w:p>
    <w:p w:rsidR="00B858D9" w:rsidRDefault="00B858D9">
      <w:r>
        <w:t>3.NAPIŠI (UZ POMOĆ RODITELJA) RIJEČI KOJE GOVORE ŠTO SVE I KOGA MOŽEMO VIDJETI OKO TVOJE TREŠNJE,TO ĆE BITI UJEDNO I RIJEČI KOJE ZOVEMO IMENICE.</w:t>
      </w:r>
    </w:p>
    <w:p w:rsidR="00B858D9" w:rsidRDefault="00B858D9"/>
    <w:p w:rsidR="00B858D9" w:rsidRDefault="00B858D9">
      <w:r>
        <w:t>MATEMATIKA</w:t>
      </w:r>
    </w:p>
    <w:p w:rsidR="00B858D9" w:rsidRDefault="00B858D9">
      <w:r>
        <w:t>UZ POMOĆ RODITELJA NAPIŠI 10 ZADATAKA ZBRAJANJA I ODUZIMANJA DO 10.</w:t>
      </w:r>
    </w:p>
    <w:p w:rsidR="00B858D9" w:rsidRDefault="00B858D9">
      <w:r>
        <w:t>RIJEŠI : TAMO GDJE FALI BROJEVNA RIJEČ DOPIŠI JE ,A GDJE FALI BROJ ZAPIŠI GA</w:t>
      </w:r>
    </w:p>
    <w:p w:rsidR="00B858D9" w:rsidRDefault="00B858D9">
      <w:r>
        <w:t>11-  ___________________</w:t>
      </w:r>
    </w:p>
    <w:p w:rsidR="00B858D9" w:rsidRDefault="00B858D9">
      <w:r>
        <w:t>____- PETNAEST</w:t>
      </w:r>
    </w:p>
    <w:p w:rsidR="00B858D9" w:rsidRDefault="00B858D9">
      <w:r>
        <w:t>____ - OSAMNAEST</w:t>
      </w:r>
    </w:p>
    <w:p w:rsidR="00B858D9" w:rsidRDefault="00B858D9">
      <w:r>
        <w:t>12-___________________</w:t>
      </w:r>
    </w:p>
    <w:p w:rsidR="00B858D9" w:rsidRDefault="00B858D9">
      <w:r>
        <w:t>10- __________________</w:t>
      </w:r>
    </w:p>
    <w:p w:rsidR="00B858D9" w:rsidRDefault="00B858D9">
      <w:r>
        <w:t>13-______________________</w:t>
      </w:r>
    </w:p>
    <w:p w:rsidR="00B858D9" w:rsidRDefault="00B858D9">
      <w:r>
        <w:t>14 - ____________________</w:t>
      </w:r>
      <w:bookmarkStart w:id="0" w:name="_GoBack"/>
      <w:bookmarkEnd w:id="0"/>
    </w:p>
    <w:p w:rsidR="00AA520D" w:rsidRDefault="00AA520D">
      <w:r>
        <w:t>___ - ŠESNAEST</w:t>
      </w:r>
    </w:p>
    <w:p w:rsidR="00AA520D" w:rsidRDefault="00AA520D"/>
    <w:p w:rsidR="00AA520D" w:rsidRDefault="00AA520D">
      <w:r>
        <w:t xml:space="preserve">SAT RAZREDNIKA </w:t>
      </w:r>
    </w:p>
    <w:p w:rsidR="00AA520D" w:rsidRDefault="00AA520D">
      <w:r>
        <w:t xml:space="preserve">NACRTAJ SUNCE  </w:t>
      </w:r>
    </w:p>
    <w:sectPr w:rsidR="00AA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D9"/>
    <w:rsid w:val="00581962"/>
    <w:rsid w:val="00AA520D"/>
    <w:rsid w:val="00B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69F8"/>
  <w15:chartTrackingRefBased/>
  <w15:docId w15:val="{CDD7087B-141D-4F49-B281-56EC7C6F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2020-05-07T08:01:00Z</dcterms:created>
  <dcterms:modified xsi:type="dcterms:W3CDTF">2020-05-07T08:12:00Z</dcterms:modified>
</cp:coreProperties>
</file>