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8DF" w:rsidRDefault="002563F4">
      <w:r>
        <w:t>Raspored za ponedjeljak</w:t>
      </w:r>
    </w:p>
    <w:p w:rsidR="00505350" w:rsidRDefault="00505350">
      <w:r>
        <w:t>1.MATEMATIKA</w:t>
      </w:r>
    </w:p>
    <w:p w:rsidR="00505350" w:rsidRDefault="00505350">
      <w:r>
        <w:t>2.HRVATSKI JEZIK</w:t>
      </w:r>
    </w:p>
    <w:p w:rsidR="00505350" w:rsidRDefault="00505350">
      <w:r>
        <w:t>3.PRIRODA I DRUŠTVO</w:t>
      </w:r>
    </w:p>
    <w:p w:rsidR="00505350" w:rsidRDefault="00505350">
      <w:r>
        <w:t>4.TZK</w:t>
      </w:r>
      <w:bookmarkStart w:id="0" w:name="_GoBack"/>
      <w:bookmarkEnd w:id="0"/>
    </w:p>
    <w:sectPr w:rsidR="0050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F4"/>
    <w:rsid w:val="002563F4"/>
    <w:rsid w:val="00505350"/>
    <w:rsid w:val="0060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69A77"/>
  <w15:chartTrackingRefBased/>
  <w15:docId w15:val="{9DA2FAD3-9C8C-4244-88E9-4E966298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2020-05-22T13:53:00Z</dcterms:created>
  <dcterms:modified xsi:type="dcterms:W3CDTF">2020-05-22T20:07:00Z</dcterms:modified>
</cp:coreProperties>
</file>