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04" w:rsidRDefault="001042B5">
      <w:r>
        <w:t>7.5.2020. ČETVRTAK</w:t>
      </w:r>
    </w:p>
    <w:p w:rsidR="001042B5" w:rsidRDefault="001042B5">
      <w:r>
        <w:t>MATEMATIKA</w:t>
      </w:r>
    </w:p>
    <w:p w:rsidR="001042B5" w:rsidRDefault="001042B5">
      <w:r>
        <w:t>Množenje broja 8 i dijeljenje brojem 8</w:t>
      </w:r>
    </w:p>
    <w:p w:rsidR="001042B5" w:rsidRDefault="001042B5">
      <w:r>
        <w:t>1.Riješi –ZNAM u udžbeniku na 98.str.</w:t>
      </w:r>
    </w:p>
    <w:p w:rsidR="001042B5" w:rsidRDefault="001042B5">
      <w:r>
        <w:t>2.Pročitaj i prouči zadatak riječima ,dobro pogledaj rješenje te obrati pozornost da takav zadatak ima uvijek odgovor riječima.</w:t>
      </w:r>
    </w:p>
    <w:p w:rsidR="001042B5" w:rsidRDefault="001042B5">
      <w:r>
        <w:t>3.Zapiši naslov u bilježnicu i zapiši množenje broja 8 ( u jedan stupac ), u drugi stupac dijeljenje brojem 8.</w:t>
      </w:r>
    </w:p>
    <w:p w:rsidR="001042B5" w:rsidRDefault="001042B5">
      <w:r>
        <w:t>4.Riješi sva 4 zadatka u udžbeniku na 99. strani.</w:t>
      </w:r>
    </w:p>
    <w:p w:rsidR="001042B5" w:rsidRDefault="001042B5">
      <w:r>
        <w:t>To je za danas dovoljno iz matematike.</w:t>
      </w:r>
    </w:p>
    <w:p w:rsidR="001042B5" w:rsidRDefault="001042B5">
      <w:r>
        <w:t>HRVATSKI JEZIK</w:t>
      </w:r>
    </w:p>
    <w:p w:rsidR="001042B5" w:rsidRDefault="001042B5">
      <w:r>
        <w:t>Pročitaj priču –Nevidljivo,vidljivo ( Č-124. i 125. str.)</w:t>
      </w:r>
    </w:p>
    <w:p w:rsidR="0064429D" w:rsidRDefault="0064429D">
      <w:r>
        <w:t>Nauči lijepo čitati priču.</w:t>
      </w:r>
    </w:p>
    <w:p w:rsidR="0064429D" w:rsidRDefault="0064429D">
      <w:r>
        <w:t>Riješi ponuđena pitanja (iz škole za život).</w:t>
      </w:r>
    </w:p>
    <w:p w:rsidR="0064429D" w:rsidRDefault="0064429D">
      <w:r>
        <w:t>Riješi zadatke u RB na 122. str.( imaš vremena do ponedjeljka).</w:t>
      </w:r>
    </w:p>
    <w:p w:rsidR="0064429D" w:rsidRDefault="0064429D">
      <w:r>
        <w:t>SAT RAZREDNIKA</w:t>
      </w:r>
    </w:p>
    <w:p w:rsidR="001072B0" w:rsidRDefault="001072B0">
      <w:r>
        <w:t>Riješi kviz o Suncu  (povodom Dana Sunca).</w:t>
      </w:r>
      <w:bookmarkStart w:id="0" w:name="_GoBack"/>
      <w:bookmarkEnd w:id="0"/>
    </w:p>
    <w:sectPr w:rsidR="0010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B5"/>
    <w:rsid w:val="00043F04"/>
    <w:rsid w:val="001042B5"/>
    <w:rsid w:val="001072B0"/>
    <w:rsid w:val="0064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BD8F"/>
  <w15:chartTrackingRefBased/>
  <w15:docId w15:val="{82E8674B-3146-4A53-B348-D2747B85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2020-05-07T07:36:00Z</dcterms:created>
  <dcterms:modified xsi:type="dcterms:W3CDTF">2020-05-07T07:55:00Z</dcterms:modified>
</cp:coreProperties>
</file>