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CB" w:rsidRDefault="00E408CE">
      <w:r>
        <w:t>22.5.2020.</w:t>
      </w:r>
    </w:p>
    <w:p w:rsidR="00E408CE" w:rsidRDefault="00E408CE">
      <w:r>
        <w:t>Poštovani roditelji ,dragi moji učenici!</w:t>
      </w:r>
    </w:p>
    <w:p w:rsidR="00E408CE" w:rsidRDefault="00E408CE">
      <w:r>
        <w:t>Danas vam želim dati zadatak za rad kod kuće-</w:t>
      </w:r>
      <w:proofErr w:type="spellStart"/>
      <w:r>
        <w:t>igra,kretanje</w:t>
      </w:r>
      <w:proofErr w:type="spellEnd"/>
      <w:r>
        <w:t xml:space="preserve"> na svježem zraku , istražuj ,</w:t>
      </w:r>
      <w:proofErr w:type="spellStart"/>
      <w:r>
        <w:t>razgovaraj,upućuj</w:t>
      </w:r>
      <w:proofErr w:type="spellEnd"/>
      <w:r>
        <w:t xml:space="preserve"> članovima obitelji samo lijepe riječi.</w:t>
      </w:r>
    </w:p>
    <w:p w:rsidR="00E408CE" w:rsidRDefault="00E408CE">
      <w:r>
        <w:t>Ako imate neke zaostatke u zadaćama riješite ih.</w:t>
      </w:r>
    </w:p>
    <w:p w:rsidR="00E408CE" w:rsidRDefault="00E408CE">
      <w:r>
        <w:t xml:space="preserve">Sigurno ste već čuli da u ponedjeljak krećemo u školu ,zato vam dajem još više slobodnog vikenda </w:t>
      </w:r>
    </w:p>
    <w:p w:rsidR="00E408CE" w:rsidRDefault="00E408CE">
      <w:r>
        <w:t>i jako se veselim ponovnom viđenju u školi.</w:t>
      </w:r>
    </w:p>
    <w:p w:rsidR="00E408CE" w:rsidRDefault="00E408CE">
      <w:r>
        <w:t xml:space="preserve">Želim vam </w:t>
      </w:r>
      <w:proofErr w:type="spellStart"/>
      <w:r>
        <w:t>ljiep,sunčan</w:t>
      </w:r>
      <w:proofErr w:type="spellEnd"/>
      <w:r>
        <w:t xml:space="preserve"> i zdrav vikend!</w:t>
      </w:r>
    </w:p>
    <w:p w:rsidR="00E408CE" w:rsidRDefault="00E408CE">
      <w:r>
        <w:t>Vaša učiteljica!</w:t>
      </w:r>
      <w:bookmarkStart w:id="0" w:name="_GoBack"/>
      <w:bookmarkEnd w:id="0"/>
    </w:p>
    <w:sectPr w:rsidR="00E4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CE"/>
    <w:rsid w:val="00A300CB"/>
    <w:rsid w:val="00E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5759"/>
  <w15:chartTrackingRefBased/>
  <w15:docId w15:val="{0D4B8CBA-F1F9-400E-B414-CC5D1CD3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2020-05-22T13:39:00Z</dcterms:created>
  <dcterms:modified xsi:type="dcterms:W3CDTF">2020-05-22T13:49:00Z</dcterms:modified>
</cp:coreProperties>
</file>