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17" w:rsidRDefault="00C93546">
      <w:r>
        <w:t>20.5.2020. zadaci za rad kod kuće</w:t>
      </w:r>
    </w:p>
    <w:p w:rsidR="00C93546" w:rsidRDefault="00C93546">
      <w:r>
        <w:t>MATEMATIKA</w:t>
      </w:r>
    </w:p>
    <w:p w:rsidR="00C93546" w:rsidRDefault="00C93546">
      <w:r>
        <w:t xml:space="preserve">Uz vježbanje množenja i dijeljenja i rješavanje radne bilježnice danas ćemo učiti novo gradivo </w:t>
      </w:r>
    </w:p>
    <w:p w:rsidR="00C93546" w:rsidRDefault="00C93546">
      <w:r>
        <w:t>PARNI I NEPARNI BROJEVI</w:t>
      </w:r>
    </w:p>
    <w:p w:rsidR="00C93546" w:rsidRDefault="00C93546">
      <w:r>
        <w:t>1.Pročitaj i upoznaj parne i neparne brojeve u udžbeniku na 106. strani</w:t>
      </w:r>
    </w:p>
    <w:p w:rsidR="00C93546" w:rsidRDefault="00C93546">
      <w:r>
        <w:t>Riješi –znam</w:t>
      </w:r>
    </w:p>
    <w:p w:rsidR="00C93546" w:rsidRDefault="00C93546">
      <w:r>
        <w:t>2. Napiši naslov u bilježnicu,prepiši iz udžbenika što su parni ,a što neparni brojevi.</w:t>
      </w:r>
    </w:p>
    <w:p w:rsidR="00C93546" w:rsidRDefault="00C93546">
      <w:r>
        <w:t>3.Riješi u udžbeniku 107. stranu</w:t>
      </w:r>
    </w:p>
    <w:p w:rsidR="00C93546" w:rsidRDefault="00C93546">
      <w:r>
        <w:t>4.Ako imaš vremena i nije ti prenaporno riješi i u RB 125. stranu.</w:t>
      </w:r>
    </w:p>
    <w:p w:rsidR="00C93546" w:rsidRDefault="00C93546"/>
    <w:p w:rsidR="00C93546" w:rsidRDefault="00C93546">
      <w:r>
        <w:t>HRVATSKI JEZIK</w:t>
      </w:r>
    </w:p>
    <w:p w:rsidR="00C93546" w:rsidRDefault="000E543A" w:rsidP="000E543A">
      <w:pPr>
        <w:pStyle w:val="Odlomakpopisa"/>
        <w:numPr>
          <w:ilvl w:val="0"/>
          <w:numId w:val="1"/>
        </w:numPr>
      </w:pPr>
      <w:r>
        <w:t>U svoju bilježnicu napiši naslov-Rastavljanje riječi na slogove</w:t>
      </w:r>
    </w:p>
    <w:p w:rsidR="000E543A" w:rsidRDefault="000E543A" w:rsidP="000E543A">
      <w:pPr>
        <w:pStyle w:val="Odlomakpopisa"/>
        <w:numPr>
          <w:ilvl w:val="0"/>
          <w:numId w:val="1"/>
        </w:numPr>
      </w:pPr>
      <w:r>
        <w:t>Ove riječi rastavi u svoju bilježnicu : voće,kuća,marelica,šljiva,škola,čokolada,Vladimir,čaša,pjesma,televizor,čaj,pas,slika,prozorčić,jabuka,haljina,automobil,zrakoplov,brod</w:t>
      </w:r>
    </w:p>
    <w:p w:rsidR="000E543A" w:rsidRDefault="000E543A" w:rsidP="000E543A">
      <w:pPr>
        <w:pStyle w:val="Odlomakpopisa"/>
        <w:numPr>
          <w:ilvl w:val="0"/>
          <w:numId w:val="1"/>
        </w:numPr>
      </w:pPr>
      <w:r>
        <w:t>Izmisli i napiši dvije rečenice u kojima ćeš sve riječi rastaviti na slogove.</w:t>
      </w:r>
    </w:p>
    <w:p w:rsidR="000E543A" w:rsidRDefault="000E543A" w:rsidP="000E543A">
      <w:pPr>
        <w:pStyle w:val="Odlomakpopisa"/>
        <w:numPr>
          <w:ilvl w:val="0"/>
          <w:numId w:val="1"/>
        </w:numPr>
      </w:pPr>
      <w:r>
        <w:t>U svoju bilježnicu prepiši 1. odjeljak basne-Zec i kornjača (Č – 132.str.) –zadnja rečenica je: Osluškivao je odakle puše vjetar… U prepisivanju pazi na rukopis i kad dođeš do kraja retka rastavi riječ ,pazi na spojnicu i sjeti</w:t>
      </w:r>
      <w:r w:rsidR="002041A4">
        <w:t xml:space="preserve"> se da ide uvijek iza otvornika i upisuj drugi dio riječi u novi red.</w:t>
      </w:r>
    </w:p>
    <w:p w:rsidR="002041A4" w:rsidRDefault="002041A4" w:rsidP="002041A4">
      <w:pPr>
        <w:ind w:left="360"/>
      </w:pPr>
    </w:p>
    <w:p w:rsidR="002041A4" w:rsidRDefault="002041A4" w:rsidP="002041A4">
      <w:pPr>
        <w:ind w:left="360"/>
      </w:pPr>
      <w:r>
        <w:t>GLAZBENA KULTURA</w:t>
      </w:r>
    </w:p>
    <w:p w:rsidR="002041A4" w:rsidRDefault="002041A4" w:rsidP="002041A4">
      <w:pPr>
        <w:ind w:left="360"/>
      </w:pPr>
      <w:r>
        <w:t xml:space="preserve">Ponovi pjesme ili dijelove pjesama koje si naučio </w:t>
      </w:r>
      <w:bookmarkStart w:id="0" w:name="_GoBack"/>
      <w:bookmarkEnd w:id="0"/>
      <w:r>
        <w:t>,odaberi jednu ili više i otpjevaj kao da si ispred svojih prijatelja u razredu i učiteljice , želiš nas uveseliti i otpjevati najbolje što znaš.</w:t>
      </w:r>
    </w:p>
    <w:p w:rsidR="002041A4" w:rsidRDefault="002041A4" w:rsidP="002041A4">
      <w:pPr>
        <w:ind w:left="360"/>
      </w:pPr>
      <w:r>
        <w:t>Pri tome zamoli nekog od svojih ukućana da te snimi i pošalji mi.</w:t>
      </w:r>
    </w:p>
    <w:p w:rsidR="002041A4" w:rsidRDefault="002041A4" w:rsidP="002041A4">
      <w:pPr>
        <w:ind w:left="360"/>
      </w:pPr>
      <w:r>
        <w:t>Sretno i veselo!</w:t>
      </w:r>
    </w:p>
    <w:p w:rsidR="002041A4" w:rsidRDefault="002041A4" w:rsidP="002041A4">
      <w:pPr>
        <w:ind w:left="360"/>
      </w:pPr>
      <w:r>
        <w:t>Lijep pozdrav ,vaša učiteljica!</w:t>
      </w:r>
    </w:p>
    <w:sectPr w:rsidR="0020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3715C"/>
    <w:multiLevelType w:val="hybridMultilevel"/>
    <w:tmpl w:val="07C42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46"/>
    <w:rsid w:val="000E543A"/>
    <w:rsid w:val="002041A4"/>
    <w:rsid w:val="00C93546"/>
    <w:rsid w:val="00C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6A3"/>
  <w15:chartTrackingRefBased/>
  <w15:docId w15:val="{EE6EE090-5CCC-45DC-9C62-83175864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2020-05-20T07:27:00Z</dcterms:created>
  <dcterms:modified xsi:type="dcterms:W3CDTF">2020-05-20T07:57:00Z</dcterms:modified>
</cp:coreProperties>
</file>