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6F" w:rsidRDefault="00210595">
      <w:r>
        <w:t>14.5. 2020. zadaci za rad kod kuće</w:t>
      </w:r>
    </w:p>
    <w:p w:rsidR="00210595" w:rsidRDefault="00210595"/>
    <w:p w:rsidR="00210595" w:rsidRDefault="00210595">
      <w:r>
        <w:t>Hrvatski jezik</w:t>
      </w:r>
    </w:p>
    <w:p w:rsidR="00210595" w:rsidRDefault="00210595">
      <w:r>
        <w:t xml:space="preserve">Ponavljanje i vježbanje- vrste </w:t>
      </w:r>
      <w:proofErr w:type="spellStart"/>
      <w:r>
        <w:t>rečenica,imenice</w:t>
      </w:r>
      <w:proofErr w:type="spellEnd"/>
    </w:p>
    <w:p w:rsidR="00210595" w:rsidRDefault="00210595">
      <w:r>
        <w:t>Riješi zadatke u svoju bilježnicu:</w:t>
      </w:r>
    </w:p>
    <w:p w:rsidR="00210595" w:rsidRDefault="00210595">
      <w:r>
        <w:t>1.Napiši kako dijelimo rečenice ovisno o znakovima na kraju rečenice.</w:t>
      </w:r>
    </w:p>
    <w:p w:rsidR="00210595" w:rsidRDefault="00210595">
      <w:r>
        <w:t>2.Izmisli i napiši po dvije rečenice od svake vrste.</w:t>
      </w:r>
    </w:p>
    <w:p w:rsidR="00210595" w:rsidRDefault="00210595">
      <w:r>
        <w:t>3.Iz priče –Ljubav sve rješava prepiši 5 rečenica i pokraj njih crvenom bojom napiši vrstu rečenice.</w:t>
      </w:r>
    </w:p>
    <w:p w:rsidR="00210595" w:rsidRDefault="00210595">
      <w:r>
        <w:t>4.Izmisli i napiši 5 jesnih rečenica i preoblikuj ih u niječne rečenice.</w:t>
      </w:r>
      <w:r w:rsidR="00D84BFA">
        <w:t>,</w:t>
      </w:r>
    </w:p>
    <w:p w:rsidR="00210595" w:rsidRDefault="00210595">
      <w:r>
        <w:t>5. Iz priče – Ljubav sve rješava ispiši 10 imenica i pokraj njih napiši što imenuju.</w:t>
      </w:r>
    </w:p>
    <w:p w:rsidR="00210595" w:rsidRDefault="00210595"/>
    <w:p w:rsidR="00210595" w:rsidRDefault="00210595">
      <w:r>
        <w:t>Priroda i društvo</w:t>
      </w:r>
    </w:p>
    <w:p w:rsidR="00210595" w:rsidRDefault="00210595">
      <w:r>
        <w:t>Ponavljanje i vježbanje – DIJETE;</w:t>
      </w:r>
      <w:r w:rsidR="00D84BFA">
        <w:t>ZDRAVLJE,</w:t>
      </w:r>
    </w:p>
    <w:p w:rsidR="00210595" w:rsidRDefault="00210595">
      <w:r>
        <w:t>Pomoću udžbenika ponovi i pročitaj ove nastavne jedinice (</w:t>
      </w:r>
      <w:r w:rsidR="009175A9">
        <w:t>58.,59.,60.,61.</w:t>
      </w:r>
      <w:r w:rsidR="00D84BFA">
        <w:t>)</w:t>
      </w:r>
    </w:p>
    <w:p w:rsidR="00D84BFA" w:rsidRDefault="00D84BFA">
      <w:r>
        <w:t>Pismeno u bilježnicu odgovori na 4 pitanja na 59. strani i 4 pitanja na 61. strani.</w:t>
      </w:r>
    </w:p>
    <w:p w:rsidR="00D84BFA" w:rsidRDefault="00D84BFA">
      <w:r>
        <w:t xml:space="preserve"> </w:t>
      </w:r>
    </w:p>
    <w:p w:rsidR="00D84BFA" w:rsidRDefault="00D84BFA">
      <w:r>
        <w:t>Likovna kultura</w:t>
      </w:r>
    </w:p>
    <w:p w:rsidR="00D84BFA" w:rsidRDefault="00D84BFA">
      <w:r>
        <w:t>Od stare ambalaže (</w:t>
      </w:r>
      <w:proofErr w:type="spellStart"/>
      <w:r>
        <w:t>kutijice,šarafići</w:t>
      </w:r>
      <w:proofErr w:type="spellEnd"/>
      <w:r>
        <w:t xml:space="preserve"> od </w:t>
      </w:r>
      <w:proofErr w:type="spellStart"/>
      <w:r>
        <w:t>plastike,</w:t>
      </w:r>
      <w:r w:rsidR="001C4E54">
        <w:t>tetrapak</w:t>
      </w:r>
      <w:proofErr w:type="spellEnd"/>
      <w:r w:rsidR="001C4E54">
        <w:t xml:space="preserve"> kutije…) osmisli svoju kućicu ,a može i okućnicu-stazice, </w:t>
      </w:r>
      <w:proofErr w:type="spellStart"/>
      <w:r w:rsidR="001C4E54">
        <w:t>fontanu,cvjetnjak,ogradica</w:t>
      </w:r>
      <w:proofErr w:type="spellEnd"/>
      <w:r w:rsidR="001C4E54">
        <w:t>… sve je dozvoljeno što ti padne napamet .</w:t>
      </w:r>
    </w:p>
    <w:p w:rsidR="001C4E54" w:rsidRDefault="001C4E54">
      <w:r>
        <w:t xml:space="preserve">Kućica može biti i neobična ,kako ju ti </w:t>
      </w:r>
      <w:proofErr w:type="spellStart"/>
      <w:r>
        <w:t>zamisliš.Želim</w:t>
      </w:r>
      <w:proofErr w:type="spellEnd"/>
      <w:r>
        <w:t xml:space="preserve"> ti uspjeh u radu i puno kreativnih ideja.</w:t>
      </w:r>
    </w:p>
    <w:p w:rsidR="001C4E54" w:rsidRDefault="001C4E54"/>
    <w:p w:rsidR="001C4E54" w:rsidRDefault="001C4E54">
      <w:r>
        <w:t>Lijep pozdrav!</w:t>
      </w:r>
      <w:bookmarkStart w:id="0" w:name="_GoBack"/>
      <w:bookmarkEnd w:id="0"/>
    </w:p>
    <w:sectPr w:rsidR="001C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95"/>
    <w:rsid w:val="001C4E54"/>
    <w:rsid w:val="00210595"/>
    <w:rsid w:val="005E166F"/>
    <w:rsid w:val="009175A9"/>
    <w:rsid w:val="00D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A123"/>
  <w15:chartTrackingRefBased/>
  <w15:docId w15:val="{E0B8C2CC-4856-49CE-B28F-71B076BB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2020-05-14T07:43:00Z</dcterms:created>
  <dcterms:modified xsi:type="dcterms:W3CDTF">2020-05-14T08:19:00Z</dcterms:modified>
</cp:coreProperties>
</file>