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1A" w:rsidRPr="00364F6D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/>
          <w:bCs/>
          <w:color w:val="FF0000"/>
          <w:lang w:eastAsia="en-AU"/>
        </w:rPr>
      </w:pPr>
      <w:r w:rsidRPr="00364F6D">
        <w:rPr>
          <w:rFonts w:ascii="Times New Roman" w:eastAsia="Times New Roman" w:hAnsi="Times New Roman" w:cs="Times New Roman"/>
          <w:b/>
          <w:bCs/>
          <w:color w:val="FF0000"/>
          <w:lang w:eastAsia="en-AU"/>
        </w:rPr>
        <w:t>ZADATCI 27.04-30.04</w:t>
      </w:r>
    </w:p>
    <w:p w:rsidR="00A6741A" w:rsidRPr="00364F6D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/>
          <w:bCs/>
          <w:color w:val="FF0000"/>
          <w:lang w:eastAsia="en-AU"/>
        </w:rPr>
      </w:pPr>
      <w:r w:rsidRPr="00364F6D">
        <w:rPr>
          <w:rFonts w:ascii="Times New Roman" w:eastAsia="Times New Roman" w:hAnsi="Times New Roman" w:cs="Times New Roman"/>
          <w:b/>
          <w:bCs/>
          <w:color w:val="FF0000"/>
          <w:lang w:eastAsia="en-AU"/>
        </w:rPr>
        <w:t>HRVATSKI JEZIK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proofErr w:type="spellStart"/>
      <w:proofErr w:type="gramStart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Što</w:t>
      </w:r>
      <w:proofErr w:type="spellEnd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bi </w:t>
      </w:r>
      <w:proofErr w:type="spellStart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želio</w:t>
      </w:r>
      <w:proofErr w:type="spellEnd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postati</w:t>
      </w:r>
      <w:proofErr w:type="spellEnd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kad</w:t>
      </w:r>
      <w:proofErr w:type="spellEnd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odrasteš</w:t>
      </w:r>
      <w:proofErr w:type="spellEnd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?</w:t>
      </w:r>
      <w:proofErr w:type="gramEnd"/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proofErr w:type="spellStart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Napiši</w:t>
      </w:r>
      <w:proofErr w:type="spellEnd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sastavak</w:t>
      </w:r>
      <w:proofErr w:type="spellEnd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pisanim</w:t>
      </w:r>
      <w:proofErr w:type="spellEnd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slovima</w:t>
      </w:r>
      <w:proofErr w:type="spellEnd"/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!</w:t>
      </w:r>
    </w:p>
    <w:p w:rsidR="00A6741A" w:rsidRPr="00364F6D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/>
          <w:bCs/>
          <w:color w:val="FF0000"/>
          <w:lang w:eastAsia="en-AU"/>
        </w:rPr>
      </w:pPr>
      <w:r w:rsidRPr="00364F6D">
        <w:rPr>
          <w:rFonts w:ascii="Times New Roman" w:eastAsia="Times New Roman" w:hAnsi="Times New Roman" w:cs="Times New Roman"/>
          <w:b/>
          <w:bCs/>
          <w:color w:val="FF0000"/>
          <w:lang w:eastAsia="en-AU"/>
        </w:rPr>
        <w:t>MATEMATIKA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26-9=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8+7=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17+8=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28-8=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13+6=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7+4=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11+8+9=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17-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(</w:t>
      </w: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3+8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)</w:t>
      </w: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=</w:t>
      </w:r>
      <w:proofErr w:type="gramEnd"/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29-8+2=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100-70=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90-20=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70-50=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40+30=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30+20=</w:t>
      </w:r>
    </w:p>
    <w:p w:rsid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40-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(</w:t>
      </w: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20+30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)</w:t>
      </w:r>
      <w:r w:rsidRPr="00A6741A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=</w:t>
      </w:r>
      <w:proofErr w:type="gramEnd"/>
    </w:p>
    <w:p w:rsid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lastRenderedPageBreak/>
        <w:t>(100-30)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-(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50-10)=</w:t>
      </w:r>
    </w:p>
    <w:p w:rsid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(90-30)+ (10+20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)=</w:t>
      </w:r>
      <w:proofErr w:type="gramEnd"/>
    </w:p>
    <w:p w:rsid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(9x10)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+(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7x6)=</w:t>
      </w:r>
    </w:p>
    <w:p w:rsid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(7x7)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+(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100-30)=</w:t>
      </w:r>
    </w:p>
    <w:p w:rsid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(50-30)</w:t>
      </w:r>
      <w:proofErr w:type="gramStart"/>
      <w:r w:rsidR="00364F6D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+(</w:t>
      </w:r>
      <w:proofErr w:type="gramEnd"/>
      <w:r w:rsidR="00364F6D"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40-20)=</w:t>
      </w:r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200-100=</w:t>
      </w:r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800-300=</w:t>
      </w:r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900-500=</w:t>
      </w:r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1000-300=</w:t>
      </w:r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1000-100=</w:t>
      </w:r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900-700=</w:t>
      </w:r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800-600=</w:t>
      </w:r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300+200=</w:t>
      </w:r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400+600=</w:t>
      </w:r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200+500=</w:t>
      </w:r>
      <w:bookmarkStart w:id="0" w:name="_GoBack"/>
      <w:bookmarkEnd w:id="0"/>
    </w:p>
    <w:p w:rsidR="00364F6D" w:rsidRP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FF0000"/>
          <w:lang w:eastAsia="en-AU"/>
        </w:rPr>
      </w:pPr>
      <w:r w:rsidRPr="00364F6D">
        <w:rPr>
          <w:rFonts w:ascii="Times New Roman" w:eastAsia="Times New Roman" w:hAnsi="Times New Roman" w:cs="Times New Roman"/>
          <w:bCs/>
          <w:color w:val="FF0000"/>
          <w:lang w:eastAsia="en-AU"/>
        </w:rPr>
        <w:t>PRIRODA I DRUŠTVO</w:t>
      </w:r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zemljopisnoj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karti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pronađi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ispiši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biljježnicu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najveće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gradove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primorskom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kraju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.</w:t>
      </w:r>
      <w:proofErr w:type="gramEnd"/>
    </w:p>
    <w:p w:rsid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FF0000"/>
          <w:lang w:eastAsia="en-AU"/>
        </w:rPr>
      </w:pPr>
      <w:r w:rsidRPr="00364F6D">
        <w:rPr>
          <w:rFonts w:ascii="Times New Roman" w:eastAsia="Times New Roman" w:hAnsi="Times New Roman" w:cs="Times New Roman"/>
          <w:bCs/>
          <w:color w:val="FF0000"/>
          <w:lang w:eastAsia="en-AU"/>
        </w:rPr>
        <w:t>LIKOVNA KULTURA</w:t>
      </w:r>
    </w:p>
    <w:p w:rsidR="00364F6D" w:rsidRPr="00364F6D" w:rsidRDefault="00364F6D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Nacrtaj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sebe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kako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radiš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ono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što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najviše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voliš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  <w:t>!</w:t>
      </w: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Times New Roman" w:eastAsia="Times New Roman" w:hAnsi="Times New Roman" w:cs="Times New Roman"/>
          <w:bCs/>
          <w:color w:val="000000" w:themeColor="text1"/>
          <w:lang w:eastAsia="en-AU"/>
        </w:rPr>
      </w:pP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en-AU"/>
        </w:rPr>
      </w:pPr>
    </w:p>
    <w:p w:rsidR="00A6741A" w:rsidRDefault="00A6741A" w:rsidP="009A3B9A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7030A0"/>
          <w:sz w:val="26"/>
          <w:szCs w:val="26"/>
          <w:lang w:eastAsia="en-AU"/>
        </w:rPr>
      </w:pPr>
    </w:p>
    <w:p w:rsidR="00A6741A" w:rsidRDefault="00A6741A" w:rsidP="009A3B9A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7030A0"/>
          <w:sz w:val="26"/>
          <w:szCs w:val="26"/>
          <w:lang w:eastAsia="en-AU"/>
        </w:rPr>
      </w:pPr>
    </w:p>
    <w:p w:rsidR="00A6741A" w:rsidRPr="00A6741A" w:rsidRDefault="00A6741A" w:rsidP="009A3B9A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7030A0"/>
          <w:sz w:val="26"/>
          <w:szCs w:val="26"/>
          <w:lang w:eastAsia="en-AU"/>
        </w:rPr>
      </w:pPr>
    </w:p>
    <w:p w:rsidR="009A3B9A" w:rsidRPr="00364F6D" w:rsidRDefault="00364F6D" w:rsidP="00364F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n-AU"/>
        </w:rPr>
        <w:t xml:space="preserve">. </w:t>
      </w:r>
    </w:p>
    <w:p w:rsidR="009A3B9A" w:rsidRPr="009A3B9A" w:rsidRDefault="009A3B9A"/>
    <w:sectPr w:rsidR="009A3B9A" w:rsidRPr="009A3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B04"/>
    <w:multiLevelType w:val="multilevel"/>
    <w:tmpl w:val="3046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905AA"/>
    <w:multiLevelType w:val="multilevel"/>
    <w:tmpl w:val="020A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76106"/>
    <w:multiLevelType w:val="multilevel"/>
    <w:tmpl w:val="C1A4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D7375"/>
    <w:multiLevelType w:val="multilevel"/>
    <w:tmpl w:val="4FB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21"/>
    <w:rsid w:val="001019A0"/>
    <w:rsid w:val="002D4CC6"/>
    <w:rsid w:val="00364F6D"/>
    <w:rsid w:val="009A3B9A"/>
    <w:rsid w:val="00A02581"/>
    <w:rsid w:val="00A6741A"/>
    <w:rsid w:val="00AD6E67"/>
    <w:rsid w:val="00C11C21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e-if-no-js">
    <w:name w:val="hide-if-no-js"/>
    <w:basedOn w:val="Normal"/>
    <w:rsid w:val="00C1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11C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e-if-no-js">
    <w:name w:val="hide-if-no-js"/>
    <w:basedOn w:val="Normal"/>
    <w:rsid w:val="00C1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11C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74EE-BAFE-4A5C-8CB1-F87273E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2020-04-28T10:25:00Z</dcterms:created>
  <dcterms:modified xsi:type="dcterms:W3CDTF">2020-04-28T10:25:00Z</dcterms:modified>
</cp:coreProperties>
</file>