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5E65" w14:textId="6BE1A8C1" w:rsidR="006256EC" w:rsidRPr="00691833" w:rsidRDefault="006256EC" w:rsidP="006256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sz w:val="24"/>
          <w:szCs w:val="24"/>
        </w:rPr>
        <w:t xml:space="preserve">Prisjetite se pjesme i plesa </w:t>
      </w:r>
      <w:proofErr w:type="spellStart"/>
      <w:r w:rsidRPr="00691833">
        <w:rPr>
          <w:rFonts w:ascii="Times New Roman" w:hAnsi="Times New Roman" w:cs="Times New Roman"/>
          <w:sz w:val="24"/>
          <w:szCs w:val="24"/>
        </w:rPr>
        <w:t>Hoki</w:t>
      </w:r>
      <w:proofErr w:type="spellEnd"/>
      <w:r w:rsidRPr="0069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833">
        <w:rPr>
          <w:rFonts w:ascii="Times New Roman" w:hAnsi="Times New Roman" w:cs="Times New Roman"/>
          <w:sz w:val="24"/>
          <w:szCs w:val="24"/>
        </w:rPr>
        <w:t>poki</w:t>
      </w:r>
      <w:proofErr w:type="spellEnd"/>
      <w:r w:rsidRPr="006918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3DCF0" w14:textId="1D734824" w:rsidR="006256EC" w:rsidRPr="00691833" w:rsidRDefault="00691833" w:rsidP="006256EC">
      <w:pPr>
        <w:pStyle w:val="Odlomakpopisa"/>
        <w:rPr>
          <w:sz w:val="24"/>
          <w:szCs w:val="24"/>
        </w:rPr>
      </w:pPr>
      <w:hyperlink r:id="rId5" w:history="1">
        <w:r w:rsidR="006256EC" w:rsidRPr="00691833">
          <w:rPr>
            <w:rStyle w:val="Hiperveza"/>
            <w:sz w:val="24"/>
            <w:szCs w:val="24"/>
          </w:rPr>
          <w:t>https://www.youtube.com/watch?v=ssjqHzio0Jc&amp;t=41s</w:t>
        </w:r>
      </w:hyperlink>
    </w:p>
    <w:p w14:paraId="6AA36079" w14:textId="18B8E22B" w:rsidR="006256EC" w:rsidRPr="00691833" w:rsidRDefault="006256EC" w:rsidP="006256EC">
      <w:pPr>
        <w:pStyle w:val="Odlomakpopisa"/>
        <w:rPr>
          <w:sz w:val="24"/>
          <w:szCs w:val="24"/>
        </w:rPr>
      </w:pPr>
    </w:p>
    <w:p w14:paraId="28EE300E" w14:textId="7C6376B1" w:rsidR="006256EC" w:rsidRPr="00691833" w:rsidRDefault="006256EC" w:rsidP="006256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sz w:val="24"/>
          <w:szCs w:val="24"/>
        </w:rPr>
        <w:t>Riješite 37. stranicu u radnim listovima.</w:t>
      </w:r>
    </w:p>
    <w:p w14:paraId="0ECD505A" w14:textId="77777777" w:rsidR="006256EC" w:rsidRPr="00691833" w:rsidRDefault="006256EC" w:rsidP="006256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C96B0C4" w14:textId="4D089ED7" w:rsidR="006256EC" w:rsidRPr="00691833" w:rsidRDefault="006256EC" w:rsidP="006256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91833">
        <w:rPr>
          <w:rFonts w:ascii="Times New Roman" w:hAnsi="Times New Roman" w:cs="Times New Roman"/>
          <w:sz w:val="24"/>
          <w:szCs w:val="24"/>
        </w:rPr>
        <w:t>crtančicu</w:t>
      </w:r>
      <w:proofErr w:type="spellEnd"/>
      <w:r w:rsidRPr="00691833">
        <w:rPr>
          <w:rFonts w:ascii="Times New Roman" w:hAnsi="Times New Roman" w:cs="Times New Roman"/>
          <w:sz w:val="24"/>
          <w:szCs w:val="24"/>
        </w:rPr>
        <w:t xml:space="preserve"> nacrtajte krug, trokut i pravokutnik.</w:t>
      </w:r>
    </w:p>
    <w:p w14:paraId="4C88D6AE" w14:textId="3E3485A2" w:rsidR="006256EC" w:rsidRPr="00691833" w:rsidRDefault="006256EC" w:rsidP="006256E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sz w:val="24"/>
          <w:szCs w:val="24"/>
        </w:rPr>
        <w:t>Krug obojite crveno, trokut žuto, a pravokutnik plavo.</w:t>
      </w:r>
    </w:p>
    <w:p w14:paraId="7FF77DFA" w14:textId="7A820DC4" w:rsidR="006256EC" w:rsidRPr="00691833" w:rsidRDefault="006256EC" w:rsidP="006256E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27127" wp14:editId="1D52548B">
                <wp:simplePos x="0" y="0"/>
                <wp:positionH relativeFrom="column">
                  <wp:posOffset>3481705</wp:posOffset>
                </wp:positionH>
                <wp:positionV relativeFrom="paragraph">
                  <wp:posOffset>505460</wp:posOffset>
                </wp:positionV>
                <wp:extent cx="1609725" cy="54292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33C6E" id="Pravokutnik 3" o:spid="_x0000_s1026" style="position:absolute;margin-left:274.15pt;margin-top:39.8pt;width:126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" fillcolor="white [3201]" strokecolor="black [3200]" strokeweight="1pt"/>
            </w:pict>
          </mc:Fallback>
        </mc:AlternateContent>
      </w:r>
      <w:r w:rsidRPr="006918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47EDB" wp14:editId="4DEC118B">
                <wp:simplePos x="0" y="0"/>
                <wp:positionH relativeFrom="column">
                  <wp:posOffset>2024380</wp:posOffset>
                </wp:positionH>
                <wp:positionV relativeFrom="paragraph">
                  <wp:posOffset>124460</wp:posOffset>
                </wp:positionV>
                <wp:extent cx="1028700" cy="1266825"/>
                <wp:effectExtent l="19050" t="19050" r="38100" b="28575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66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9E1E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" o:spid="_x0000_s1026" type="#_x0000_t5" style="position:absolute;margin-left:159.4pt;margin-top:9.8pt;width:81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" fillcolor="white [3201]" strokecolor="black [3200]" strokeweight="1pt"/>
            </w:pict>
          </mc:Fallback>
        </mc:AlternateContent>
      </w:r>
      <w:r w:rsidRPr="006918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D6FAF" wp14:editId="1CDEF7A2">
                <wp:simplePos x="0" y="0"/>
                <wp:positionH relativeFrom="column">
                  <wp:posOffset>586105</wp:posOffset>
                </wp:positionH>
                <wp:positionV relativeFrom="paragraph">
                  <wp:posOffset>343535</wp:posOffset>
                </wp:positionV>
                <wp:extent cx="981075" cy="94297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9EE5B" id="Elipsa 1" o:spid="_x0000_s1026" style="position:absolute;margin-left:46.15pt;margin-top:27.05pt;width:77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6A571E06" w14:textId="74F8CCAE" w:rsidR="006256EC" w:rsidRPr="00691833" w:rsidRDefault="006256EC" w:rsidP="006256EC">
      <w:pPr>
        <w:rPr>
          <w:sz w:val="24"/>
          <w:szCs w:val="24"/>
        </w:rPr>
      </w:pPr>
    </w:p>
    <w:p w14:paraId="07D13603" w14:textId="0011BBE1" w:rsidR="006256EC" w:rsidRPr="00691833" w:rsidRDefault="006256EC" w:rsidP="006256EC">
      <w:pPr>
        <w:rPr>
          <w:sz w:val="24"/>
          <w:szCs w:val="24"/>
        </w:rPr>
      </w:pPr>
    </w:p>
    <w:p w14:paraId="43614F59" w14:textId="072DF469" w:rsidR="006256EC" w:rsidRPr="00691833" w:rsidRDefault="006256EC" w:rsidP="006256EC">
      <w:pPr>
        <w:rPr>
          <w:sz w:val="24"/>
          <w:szCs w:val="24"/>
        </w:rPr>
      </w:pPr>
    </w:p>
    <w:p w14:paraId="0906108D" w14:textId="48B5B1BC" w:rsidR="006256EC" w:rsidRPr="00691833" w:rsidRDefault="006256EC" w:rsidP="006256EC">
      <w:pPr>
        <w:rPr>
          <w:sz w:val="24"/>
          <w:szCs w:val="24"/>
        </w:rPr>
      </w:pPr>
    </w:p>
    <w:p w14:paraId="7D706231" w14:textId="5B73FD64" w:rsidR="006256EC" w:rsidRPr="00691833" w:rsidRDefault="006256EC" w:rsidP="006256EC">
      <w:pPr>
        <w:rPr>
          <w:rFonts w:ascii="Times New Roman" w:hAnsi="Times New Roman" w:cs="Times New Roman"/>
          <w:sz w:val="24"/>
          <w:szCs w:val="24"/>
        </w:rPr>
      </w:pPr>
    </w:p>
    <w:p w14:paraId="0BCCCE75" w14:textId="17AA7F8F" w:rsidR="006256EC" w:rsidRPr="00691833" w:rsidRDefault="006256EC" w:rsidP="006256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sz w:val="24"/>
          <w:szCs w:val="24"/>
        </w:rPr>
        <w:t xml:space="preserve">Igrajte igru </w:t>
      </w:r>
      <w:r w:rsidRPr="00691833">
        <w:rPr>
          <w:rFonts w:ascii="Times New Roman" w:hAnsi="Times New Roman" w:cs="Times New Roman"/>
          <w:i/>
          <w:iCs/>
          <w:sz w:val="24"/>
          <w:szCs w:val="24"/>
        </w:rPr>
        <w:t>Što je veće/manje od…</w:t>
      </w:r>
    </w:p>
    <w:p w14:paraId="02EC5B35" w14:textId="069FC2B7" w:rsidR="006256EC" w:rsidRPr="00691833" w:rsidRDefault="006256EC" w:rsidP="006256E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sz w:val="24"/>
          <w:szCs w:val="24"/>
        </w:rPr>
        <w:t>Primjeri:</w:t>
      </w:r>
    </w:p>
    <w:p w14:paraId="39FD97F0" w14:textId="16A7F339" w:rsidR="006256EC" w:rsidRPr="00691833" w:rsidRDefault="006256EC" w:rsidP="006256E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sz w:val="24"/>
          <w:szCs w:val="24"/>
        </w:rPr>
        <w:t>Što je sve veće od automobila?</w:t>
      </w:r>
    </w:p>
    <w:p w14:paraId="442A8DE0" w14:textId="59B1A7A5" w:rsidR="006256EC" w:rsidRPr="00691833" w:rsidRDefault="006256EC" w:rsidP="006256E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sz w:val="24"/>
          <w:szCs w:val="24"/>
        </w:rPr>
        <w:t>Koje su životinje manje od psa?</w:t>
      </w:r>
    </w:p>
    <w:p w14:paraId="0F795C15" w14:textId="51BEAB7D" w:rsidR="006256EC" w:rsidRPr="00691833" w:rsidRDefault="006256EC" w:rsidP="006256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AC5B021" w14:textId="2AF3DD5D" w:rsidR="006256EC" w:rsidRPr="00691833" w:rsidRDefault="006256EC" w:rsidP="006256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sz w:val="24"/>
          <w:szCs w:val="24"/>
        </w:rPr>
        <w:t>U školi smo naučili kako</w:t>
      </w:r>
      <w:r w:rsidR="00291A6B" w:rsidRPr="00691833">
        <w:rPr>
          <w:rFonts w:ascii="Times New Roman" w:hAnsi="Times New Roman" w:cs="Times New Roman"/>
          <w:sz w:val="24"/>
          <w:szCs w:val="24"/>
        </w:rPr>
        <w:t xml:space="preserve"> se zdravo hraniti i kako</w:t>
      </w:r>
      <w:r w:rsidRPr="00691833">
        <w:rPr>
          <w:rFonts w:ascii="Times New Roman" w:hAnsi="Times New Roman" w:cs="Times New Roman"/>
          <w:sz w:val="24"/>
          <w:szCs w:val="24"/>
        </w:rPr>
        <w:t xml:space="preserve"> brinuti o svome tijelu </w:t>
      </w:r>
      <w:r w:rsidR="00291A6B" w:rsidRPr="00691833">
        <w:rPr>
          <w:rFonts w:ascii="Times New Roman" w:hAnsi="Times New Roman" w:cs="Times New Roman"/>
          <w:sz w:val="24"/>
          <w:szCs w:val="24"/>
        </w:rPr>
        <w:t>da bismo bili zdravi i uredni.</w:t>
      </w:r>
    </w:p>
    <w:p w14:paraId="3F2ABF9F" w14:textId="5993AD30" w:rsidR="00291A6B" w:rsidRPr="00691833" w:rsidRDefault="00291A6B" w:rsidP="00291A6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sz w:val="24"/>
          <w:szCs w:val="24"/>
        </w:rPr>
        <w:t>Uz pomoć roditelja ćete naučiti kako brinuti o biljkama.</w:t>
      </w:r>
    </w:p>
    <w:p w14:paraId="4E2C57A2" w14:textId="061715FD" w:rsidR="00291A6B" w:rsidRPr="00691833" w:rsidRDefault="00291A6B" w:rsidP="00291A6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sz w:val="24"/>
          <w:szCs w:val="24"/>
        </w:rPr>
        <w:t xml:space="preserve">U teglicu ili drugu posudu u zemlju posijte sjeme koje imate kod kuće (rajčica, grah…). Teglicu držite na prozoru i redovito zalijevajte. </w:t>
      </w:r>
    </w:p>
    <w:p w14:paraId="6D43564B" w14:textId="519A4B16" w:rsidR="00291A6B" w:rsidRPr="00691833" w:rsidRDefault="00291A6B" w:rsidP="00291A6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918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F6D3A" wp14:editId="3EAFC753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52425" cy="285750"/>
                <wp:effectExtent l="0" t="0" r="28575" b="19050"/>
                <wp:wrapNone/>
                <wp:docPr id="4" name="Nasmiješeno l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smileyFac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C430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4" o:spid="_x0000_s1026" type="#_x0000_t96" style="position:absolute;margin-left:0;margin-top:.35pt;width:27.75pt;height:2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" fillcolor="#00b050" strokecolor="#375623 [1609]" strokeweight="1pt">
                <v:stroke joinstyle="miter"/>
                <w10:wrap anchorx="margin"/>
              </v:shape>
            </w:pict>
          </mc:Fallback>
        </mc:AlternateContent>
      </w:r>
      <w:r w:rsidRPr="00691833">
        <w:rPr>
          <w:rFonts w:ascii="Times New Roman" w:hAnsi="Times New Roman" w:cs="Times New Roman"/>
          <w:sz w:val="24"/>
          <w:szCs w:val="24"/>
        </w:rPr>
        <w:t xml:space="preserve">Promatrajte kako raste vaša biljka! </w:t>
      </w:r>
    </w:p>
    <w:sectPr w:rsidR="00291A6B" w:rsidRPr="0069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813"/>
    <w:multiLevelType w:val="hybridMultilevel"/>
    <w:tmpl w:val="F086E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5C"/>
    <w:rsid w:val="00291A6B"/>
    <w:rsid w:val="002B385C"/>
    <w:rsid w:val="006256EC"/>
    <w:rsid w:val="00691833"/>
    <w:rsid w:val="008F21C2"/>
    <w:rsid w:val="00EA4065"/>
    <w:rsid w:val="00FB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992E"/>
  <w15:chartTrackingRefBased/>
  <w15:docId w15:val="{971264EC-7B96-4798-A9FE-4507346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6E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25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sjqHzio0Jc&amp;t=4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2020-04-20T08:40:00Z</dcterms:created>
  <dcterms:modified xsi:type="dcterms:W3CDTF">2020-04-20T09:03:00Z</dcterms:modified>
</cp:coreProperties>
</file>