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2D7D" w14:textId="2F122450" w:rsidR="00C62077" w:rsidRPr="00325CAB" w:rsidRDefault="00C62077" w:rsidP="00C6207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AB">
        <w:rPr>
          <w:rFonts w:ascii="Times New Roman" w:hAnsi="Times New Roman" w:cs="Times New Roman"/>
          <w:sz w:val="24"/>
          <w:szCs w:val="24"/>
        </w:rPr>
        <w:t>P</w:t>
      </w:r>
      <w:r w:rsidR="006B7560" w:rsidRPr="00325CAB">
        <w:rPr>
          <w:rFonts w:ascii="Times New Roman" w:hAnsi="Times New Roman" w:cs="Times New Roman"/>
          <w:sz w:val="24"/>
          <w:szCs w:val="24"/>
        </w:rPr>
        <w:t xml:space="preserve">jevajte! </w:t>
      </w:r>
      <w:r w:rsidR="006B7560" w:rsidRPr="00325CA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07DB9D" w14:textId="7C363495" w:rsidR="006B7560" w:rsidRPr="00325CAB" w:rsidRDefault="006B7560" w:rsidP="006B7560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25CAB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https://www.youtube.com/watch?v=eGv62XSWehA</w:t>
        </w:r>
      </w:hyperlink>
    </w:p>
    <w:p w14:paraId="468C40B9" w14:textId="0D9BD825" w:rsidR="006B7560" w:rsidRPr="00325CAB" w:rsidRDefault="006B7560" w:rsidP="006B756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EBFBC3D" w14:textId="4AE8F133" w:rsidR="006B7560" w:rsidRPr="00325CAB" w:rsidRDefault="006B7560" w:rsidP="006B75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AB">
        <w:rPr>
          <w:rFonts w:ascii="Times New Roman" w:hAnsi="Times New Roman" w:cs="Times New Roman"/>
          <w:sz w:val="24"/>
          <w:szCs w:val="24"/>
        </w:rPr>
        <w:t>Pogledajte kratki animirani film Pčelica Maja.</w:t>
      </w:r>
    </w:p>
    <w:p w14:paraId="657A084B" w14:textId="029BD69F" w:rsidR="006B7560" w:rsidRPr="00325CAB" w:rsidRDefault="006B7560" w:rsidP="006B7560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25CAB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https://www.youtube.com/watch?v=oNurHBAj75U</w:t>
        </w:r>
      </w:hyperlink>
    </w:p>
    <w:p w14:paraId="2F853E0C" w14:textId="7A0F43AD" w:rsidR="006B7560" w:rsidRPr="00325CAB" w:rsidRDefault="006B7560" w:rsidP="006B756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325CAB">
        <w:rPr>
          <w:rFonts w:ascii="Times New Roman" w:hAnsi="Times New Roman" w:cs="Times New Roman"/>
          <w:sz w:val="24"/>
          <w:szCs w:val="24"/>
        </w:rPr>
        <w:t xml:space="preserve">Nadam se da ste i vi bili strpljivi poput Maje i Pave i da je vaše sjeme koje ste posijali niknulo </w:t>
      </w:r>
      <w:r w:rsidR="00325CAB">
        <w:rPr>
          <w:rFonts w:ascii="Times New Roman" w:hAnsi="Times New Roman" w:cs="Times New Roman"/>
          <w:sz w:val="24"/>
          <w:szCs w:val="24"/>
        </w:rPr>
        <w:t>te</w:t>
      </w:r>
      <w:r w:rsidRPr="00325CAB">
        <w:rPr>
          <w:rFonts w:ascii="Times New Roman" w:hAnsi="Times New Roman" w:cs="Times New Roman"/>
          <w:sz w:val="24"/>
          <w:szCs w:val="24"/>
        </w:rPr>
        <w:t xml:space="preserve"> da biljka raste.</w:t>
      </w:r>
    </w:p>
    <w:p w14:paraId="1A3D147C" w14:textId="77777777" w:rsidR="00325CAB" w:rsidRPr="00325CAB" w:rsidRDefault="00325CAB" w:rsidP="00325CA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325CAB">
        <w:rPr>
          <w:rFonts w:ascii="Times New Roman" w:hAnsi="Times New Roman" w:cs="Times New Roman"/>
          <w:sz w:val="24"/>
          <w:szCs w:val="24"/>
        </w:rPr>
        <w:t xml:space="preserve">Želi li Pavo dijeliti s prijateljima nektar s cvijeća?  </w:t>
      </w:r>
    </w:p>
    <w:p w14:paraId="4AF3AFC9" w14:textId="77777777" w:rsidR="00325CAB" w:rsidRPr="00325CAB" w:rsidRDefault="006B7560" w:rsidP="006B756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325CAB">
        <w:rPr>
          <w:rFonts w:ascii="Times New Roman" w:hAnsi="Times New Roman" w:cs="Times New Roman"/>
          <w:sz w:val="24"/>
          <w:szCs w:val="24"/>
        </w:rPr>
        <w:t>Tko je b</w:t>
      </w:r>
      <w:r w:rsidR="00325CAB" w:rsidRPr="00325CAB">
        <w:rPr>
          <w:rFonts w:ascii="Times New Roman" w:hAnsi="Times New Roman" w:cs="Times New Roman"/>
          <w:sz w:val="24"/>
          <w:szCs w:val="24"/>
        </w:rPr>
        <w:t>o</w:t>
      </w:r>
      <w:r w:rsidRPr="00325CAB">
        <w:rPr>
          <w:rFonts w:ascii="Times New Roman" w:hAnsi="Times New Roman" w:cs="Times New Roman"/>
          <w:sz w:val="24"/>
          <w:szCs w:val="24"/>
        </w:rPr>
        <w:t>lji prijatelj, Maja</w:t>
      </w:r>
      <w:r w:rsidR="00325CAB" w:rsidRPr="00325CAB">
        <w:rPr>
          <w:rFonts w:ascii="Times New Roman" w:hAnsi="Times New Roman" w:cs="Times New Roman"/>
          <w:sz w:val="24"/>
          <w:szCs w:val="24"/>
        </w:rPr>
        <w:t xml:space="preserve"> ili Pavo?</w:t>
      </w:r>
    </w:p>
    <w:p w14:paraId="3BD4D517" w14:textId="77777777" w:rsidR="00325CAB" w:rsidRPr="00325CAB" w:rsidRDefault="00325CAB" w:rsidP="00C62077">
      <w:pPr>
        <w:rPr>
          <w:rFonts w:ascii="Times New Roman" w:hAnsi="Times New Roman" w:cs="Times New Roman"/>
          <w:sz w:val="24"/>
          <w:szCs w:val="24"/>
        </w:rPr>
      </w:pPr>
    </w:p>
    <w:p w14:paraId="5C822480" w14:textId="4237494C" w:rsidR="00C62077" w:rsidRPr="00325CAB" w:rsidRDefault="00C62077" w:rsidP="00325C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AB">
        <w:rPr>
          <w:rFonts w:ascii="Times New Roman" w:hAnsi="Times New Roman" w:cs="Times New Roman"/>
          <w:sz w:val="24"/>
          <w:szCs w:val="24"/>
        </w:rPr>
        <w:t xml:space="preserve">Riješite 42. i 44. str. u radnim listovima. </w:t>
      </w:r>
    </w:p>
    <w:p w14:paraId="5E03AE37" w14:textId="77777777" w:rsidR="00325CAB" w:rsidRPr="00325CAB" w:rsidRDefault="00325CAB" w:rsidP="00325CA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C35AF73" w14:textId="13F27197" w:rsidR="00622C36" w:rsidRPr="00325CAB" w:rsidRDefault="00C62077" w:rsidP="00325C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AB">
        <w:rPr>
          <w:rFonts w:ascii="Times New Roman" w:hAnsi="Times New Roman" w:cs="Times New Roman"/>
          <w:sz w:val="24"/>
          <w:szCs w:val="24"/>
        </w:rPr>
        <w:t>Vježbajte početna slova/početne glasove riječi pomoću slovarice koju smo napravili u školi.</w:t>
      </w:r>
      <w:r w:rsidR="00004738">
        <w:rPr>
          <w:rFonts w:ascii="Times New Roman" w:hAnsi="Times New Roman" w:cs="Times New Roman"/>
          <w:sz w:val="24"/>
          <w:szCs w:val="24"/>
        </w:rPr>
        <w:t xml:space="preserve"> Vježbajte glasovnu analizu i sintezu na kraćim riječima poput vuk, sok, stol i sl.</w:t>
      </w:r>
    </w:p>
    <w:p w14:paraId="3B099A2E" w14:textId="77777777" w:rsidR="00325CAB" w:rsidRPr="00325CAB" w:rsidRDefault="00325CAB" w:rsidP="00325CA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BB35D28" w14:textId="77777777" w:rsidR="00325CAB" w:rsidRPr="00325CAB" w:rsidRDefault="00325CAB" w:rsidP="00325CA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CC581E3" w14:textId="36DF2E1B" w:rsidR="00C62077" w:rsidRPr="00325CAB" w:rsidRDefault="00C62077" w:rsidP="00325C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AB">
        <w:rPr>
          <w:rFonts w:ascii="Times New Roman" w:hAnsi="Times New Roman" w:cs="Times New Roman"/>
          <w:sz w:val="24"/>
          <w:szCs w:val="24"/>
        </w:rPr>
        <w:t>U crtančici u redovima vježbajte prema predlošku.</w:t>
      </w:r>
    </w:p>
    <w:p w14:paraId="2DC9547E" w14:textId="5B625ABB" w:rsidR="00C62077" w:rsidRDefault="00C62077" w:rsidP="00C62077">
      <w:r>
        <w:rPr>
          <w:noProof/>
        </w:rPr>
        <w:drawing>
          <wp:inline distT="0" distB="0" distL="0" distR="0" wp14:anchorId="63671FFD" wp14:editId="59BDA4A6">
            <wp:extent cx="5760720" cy="7219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zak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F9D62" w14:textId="728E3D3E" w:rsidR="00C62077" w:rsidRDefault="00325CAB" w:rsidP="00325C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AB">
        <w:rPr>
          <w:rFonts w:ascii="Times New Roman" w:hAnsi="Times New Roman" w:cs="Times New Roman"/>
          <w:sz w:val="24"/>
          <w:szCs w:val="24"/>
        </w:rPr>
        <w:t xml:space="preserve">Igrajte s ukućanima igru </w:t>
      </w:r>
      <w:r w:rsidRPr="00325CAB">
        <w:rPr>
          <w:rFonts w:ascii="Times New Roman" w:hAnsi="Times New Roman" w:cs="Times New Roman"/>
          <w:i/>
          <w:iCs/>
          <w:sz w:val="24"/>
          <w:szCs w:val="24"/>
        </w:rPr>
        <w:t>Vrući krumpir</w:t>
      </w:r>
      <w:r w:rsidRPr="00325CAB">
        <w:rPr>
          <w:rFonts w:ascii="Times New Roman" w:hAnsi="Times New Roman" w:cs="Times New Roman"/>
          <w:sz w:val="24"/>
          <w:szCs w:val="24"/>
        </w:rPr>
        <w:t>.</w:t>
      </w:r>
    </w:p>
    <w:p w14:paraId="55D073A6" w14:textId="03B78357" w:rsidR="00325CAB" w:rsidRPr="00325CAB" w:rsidRDefault="00325CAB" w:rsidP="00325CA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smo igru puno puta igrali u školi, sigurna sam da će djeca znati objasniti pravila igre. </w:t>
      </w:r>
      <w:r w:rsidRPr="00325CA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25CAB" w:rsidRPr="0032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54C92"/>
    <w:multiLevelType w:val="hybridMultilevel"/>
    <w:tmpl w:val="1A14D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10"/>
    <w:rsid w:val="00004738"/>
    <w:rsid w:val="00325CAB"/>
    <w:rsid w:val="00622C36"/>
    <w:rsid w:val="006B7560"/>
    <w:rsid w:val="00983310"/>
    <w:rsid w:val="00C6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67A7"/>
  <w15:chartTrackingRefBased/>
  <w15:docId w15:val="{D00F270F-7302-42C1-A1AF-51E9EF2F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207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B7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urHBAj75U" TargetMode="External"/><Relationship Id="rId5" Type="http://schemas.openxmlformats.org/officeDocument/2006/relationships/hyperlink" Target="https://www.youtube.com/watch?v=eGv62XSWeh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2020-05-18T08:00:00Z</dcterms:created>
  <dcterms:modified xsi:type="dcterms:W3CDTF">2020-05-18T08:35:00Z</dcterms:modified>
</cp:coreProperties>
</file>