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2858" w14:textId="77777777" w:rsidR="0050564E" w:rsidRDefault="0050564E" w:rsidP="005056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B327B">
        <w:rPr>
          <w:rFonts w:ascii="Times New Roman" w:hAnsi="Times New Roman" w:cs="Times New Roman"/>
          <w:color w:val="FF0000"/>
          <w:sz w:val="28"/>
          <w:szCs w:val="28"/>
        </w:rPr>
        <w:t>HRVATSKI JEZIK</w:t>
      </w:r>
    </w:p>
    <w:p w14:paraId="520DB1A7" w14:textId="77777777" w:rsidR="0050564E" w:rsidRDefault="0050564E" w:rsidP="0050564E">
      <w:pPr>
        <w:jc w:val="right"/>
        <w:rPr>
          <w:rFonts w:ascii="Times New Roman" w:hAnsi="Times New Roman" w:cs="Times New Roman"/>
          <w:sz w:val="28"/>
          <w:szCs w:val="28"/>
        </w:rPr>
      </w:pPr>
      <w:r w:rsidRPr="000B327B">
        <w:rPr>
          <w:rFonts w:ascii="Times New Roman" w:hAnsi="Times New Roman" w:cs="Times New Roman"/>
          <w:sz w:val="28"/>
          <w:szCs w:val="28"/>
        </w:rPr>
        <w:t>30.3.2020.</w:t>
      </w:r>
    </w:p>
    <w:p w14:paraId="72652CE8" w14:textId="77777777" w:rsidR="0050564E" w:rsidRDefault="0050564E" w:rsidP="00505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Knjiga o proljeću</w:t>
      </w:r>
    </w:p>
    <w:p w14:paraId="2E78A6EF" w14:textId="77777777" w:rsidR="0050564E" w:rsidRDefault="0050564E" w:rsidP="0050564E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Nevenka Videk</w:t>
      </w:r>
    </w:p>
    <w:p w14:paraId="65A8F2F7" w14:textId="77777777" w:rsidR="0050564E" w:rsidRDefault="0050564E" w:rsidP="00505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Pjesma ima __ kitice i ukupno __ stihova.</w:t>
      </w:r>
    </w:p>
    <w:p w14:paraId="1D7DED43" w14:textId="77777777" w:rsidR="0050564E" w:rsidRDefault="0050564E" w:rsidP="00505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Rime: (Napiši 3 rime.)</w:t>
      </w:r>
    </w:p>
    <w:p w14:paraId="0303DCAA" w14:textId="412D091D" w:rsidR="0050564E" w:rsidRDefault="0050564E" w:rsidP="00505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Pjesničke slike: (Napiši 3 pjesničke slike – npr. </w:t>
      </w:r>
      <w:r w:rsidR="00F04763">
        <w:rPr>
          <w:rFonts w:ascii="Times New Roman" w:hAnsi="Times New Roman" w:cs="Times New Roman"/>
          <w:sz w:val="28"/>
          <w:szCs w:val="28"/>
        </w:rPr>
        <w:t>rode na gnijezdima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.)</w:t>
      </w:r>
    </w:p>
    <w:p w14:paraId="46351783" w14:textId="77777777" w:rsidR="0050564E" w:rsidRDefault="0050564E" w:rsidP="00505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Imenice koje povezujemo s proljećem su: (Nabroji 5 imenica.)</w:t>
      </w:r>
    </w:p>
    <w:p w14:paraId="04F8DD7C" w14:textId="7497368D" w:rsidR="0050564E" w:rsidRDefault="005056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0564E">
        <w:rPr>
          <w:rFonts w:ascii="Times New Roman" w:hAnsi="Times New Roman" w:cs="Times New Roman"/>
          <w:color w:val="FF0000"/>
          <w:sz w:val="28"/>
          <w:szCs w:val="28"/>
        </w:rPr>
        <w:t>MATEMATIKA</w:t>
      </w:r>
    </w:p>
    <w:p w14:paraId="6814B229" w14:textId="4C9729F3" w:rsidR="0050564E" w:rsidRDefault="00505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0564E">
        <w:rPr>
          <w:rFonts w:ascii="Times New Roman" w:hAnsi="Times New Roman" w:cs="Times New Roman"/>
          <w:sz w:val="28"/>
          <w:szCs w:val="28"/>
        </w:rPr>
        <w:t>Ponavljanje</w:t>
      </w:r>
    </w:p>
    <w:p w14:paraId="5E31285E" w14:textId="2E9884E3" w:rsidR="0050564E" w:rsidRDefault="0050564E" w:rsidP="0050564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64E">
        <w:rPr>
          <w:rFonts w:ascii="Times New Roman" w:hAnsi="Times New Roman" w:cs="Times New Roman"/>
          <w:sz w:val="28"/>
          <w:szCs w:val="28"/>
        </w:rPr>
        <w:t xml:space="preserve">Nacrtaj </w:t>
      </w:r>
      <w:r>
        <w:rPr>
          <w:rFonts w:ascii="Times New Roman" w:hAnsi="Times New Roman" w:cs="Times New Roman"/>
          <w:sz w:val="28"/>
          <w:szCs w:val="28"/>
        </w:rPr>
        <w:t>kvadrat čije su stranice duge 5 cm. Koristi geometrijski pribor! Izračunaj opseg i površinu toga kvadrata.</w:t>
      </w:r>
    </w:p>
    <w:p w14:paraId="2C2EBD07" w14:textId="6D00D8FF" w:rsidR="0050564E" w:rsidRDefault="0050564E" w:rsidP="0050564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Nacrtaj pravokutnik čije su stranice duge 6 cm i 3 cm. Izračunaj opseg i površinu toga pravokutnika.</w:t>
      </w:r>
    </w:p>
    <w:p w14:paraId="5232702D" w14:textId="0FDD2928" w:rsidR="0050564E" w:rsidRDefault="0050564E" w:rsidP="0050564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PRIRODA I DRUŠTVO</w:t>
      </w:r>
    </w:p>
    <w:p w14:paraId="328096C9" w14:textId="156EDF3A" w:rsidR="0050564E" w:rsidRPr="0050564E" w:rsidRDefault="0050564E" w:rsidP="00505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767123" wp14:editId="24EEBB4A">
            <wp:extent cx="5760720" cy="37953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a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90DD9" w14:textId="77777777" w:rsidR="0050564E" w:rsidRPr="0050564E" w:rsidRDefault="0050564E">
      <w:pPr>
        <w:rPr>
          <w:color w:val="FF0000"/>
          <w:sz w:val="28"/>
          <w:szCs w:val="28"/>
        </w:rPr>
      </w:pPr>
    </w:p>
    <w:sectPr w:rsidR="0050564E" w:rsidRPr="0050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B1F73"/>
    <w:multiLevelType w:val="hybridMultilevel"/>
    <w:tmpl w:val="348AE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B8"/>
    <w:rsid w:val="0050564E"/>
    <w:rsid w:val="00F04763"/>
    <w:rsid w:val="00FC080E"/>
    <w:rsid w:val="00F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C771"/>
  <w15:chartTrackingRefBased/>
  <w15:docId w15:val="{167CBC95-9D89-46A0-9A92-8E6EE762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6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2020-03-30T09:02:00Z</dcterms:created>
  <dcterms:modified xsi:type="dcterms:W3CDTF">2020-03-30T09:19:00Z</dcterms:modified>
</cp:coreProperties>
</file>