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4A" w:rsidRPr="00CA677E" w:rsidRDefault="0008414A" w:rsidP="0008414A">
      <w:r w:rsidRPr="00CA677E">
        <w:t>Poštovani roditelji i dragi učenici,</w:t>
      </w:r>
      <w:bookmarkStart w:id="0" w:name="_GoBack"/>
      <w:bookmarkEnd w:id="0"/>
    </w:p>
    <w:p w:rsidR="0008414A" w:rsidRPr="00CA677E" w:rsidRDefault="0008414A" w:rsidP="0008414A">
      <w:r w:rsidRPr="00CA677E">
        <w:t xml:space="preserve">Crkva 25. 3. slavi Blagovijest. </w:t>
      </w:r>
    </w:p>
    <w:p w:rsidR="0008414A" w:rsidRPr="00CA677E" w:rsidRDefault="0008414A" w:rsidP="0008414A">
      <w:r w:rsidRPr="00CA677E">
        <w:t xml:space="preserve">To je blagdan Marijinog DA, pristanka na Božji plan spasenja. To je i blagdan Isusovog začeća. Logično je da se slavi 9 mjeseci prije Božića. Ovaj veliki blagdan naše Crkve neka nas podsjeti da i u korizmi Bog naviješta: „Došao sam da život imaju.“ </w:t>
      </w:r>
    </w:p>
    <w:p w:rsidR="0008414A" w:rsidRPr="00CA677E" w:rsidRDefault="0008414A" w:rsidP="0008414A">
      <w:r w:rsidRPr="00CA677E">
        <w:t xml:space="preserve">Za nas Blagovijest znači: zlo nema zadnju riječ. Zadnju riječ ima Božja ljubav iz koje potječe svako dobro. </w:t>
      </w:r>
    </w:p>
    <w:p w:rsidR="0008414A" w:rsidRPr="00CA677E" w:rsidRDefault="0008414A" w:rsidP="0008414A">
      <w:r w:rsidRPr="00CA677E">
        <w:t>Neka vam Dobri Bog po zagovoru Djevice Marije udijeli svako dobro i neka vas štiti od svega zla.</w:t>
      </w:r>
    </w:p>
    <w:p w:rsidR="0008414A" w:rsidRPr="00CA677E" w:rsidRDefault="0008414A" w:rsidP="0008414A">
      <w:r w:rsidRPr="00CA677E">
        <w:t xml:space="preserve">U ovom radnom tjednu obradit ćemo dvije teme: </w:t>
      </w:r>
    </w:p>
    <w:p w:rsidR="0008414A" w:rsidRPr="00CA677E" w:rsidRDefault="0008414A" w:rsidP="0008414A">
      <w:pPr>
        <w:numPr>
          <w:ilvl w:val="0"/>
          <w:numId w:val="2"/>
        </w:numPr>
        <w:contextualSpacing/>
      </w:pPr>
      <w:r>
        <w:rPr>
          <w:b/>
        </w:rPr>
        <w:t>Isus u gostima (udžbenik str. 61</w:t>
      </w:r>
      <w:r w:rsidRPr="00CA677E">
        <w:rPr>
          <w:b/>
        </w:rPr>
        <w:t>.)</w:t>
      </w:r>
    </w:p>
    <w:p w:rsidR="0008414A" w:rsidRPr="00CA677E" w:rsidRDefault="0008414A" w:rsidP="0008414A">
      <w:pPr>
        <w:numPr>
          <w:ilvl w:val="0"/>
          <w:numId w:val="2"/>
        </w:numPr>
        <w:contextualSpacing/>
      </w:pPr>
      <w:r w:rsidRPr="00CA677E">
        <w:rPr>
          <w:b/>
        </w:rPr>
        <w:t>Petrova ispovijest vjere – Isus je Sin Boga živoga</w:t>
      </w:r>
      <w:r>
        <w:rPr>
          <w:b/>
        </w:rPr>
        <w:t xml:space="preserve"> (udžbenik str. 66</w:t>
      </w:r>
      <w:r w:rsidRPr="00CA677E">
        <w:rPr>
          <w:b/>
        </w:rPr>
        <w:t>.</w:t>
      </w:r>
      <w:r>
        <w:rPr>
          <w:b/>
        </w:rPr>
        <w:t xml:space="preserve"> i 67.</w:t>
      </w:r>
      <w:r w:rsidRPr="00CA677E">
        <w:rPr>
          <w:b/>
        </w:rPr>
        <w:t>)</w:t>
      </w:r>
    </w:p>
    <w:p w:rsidR="0008414A" w:rsidRDefault="0008414A" w:rsidP="0008414A"/>
    <w:p w:rsidR="0008414A" w:rsidRPr="0044576E" w:rsidRDefault="0008414A" w:rsidP="0008414A">
      <w:pPr>
        <w:rPr>
          <w:b/>
        </w:rPr>
      </w:pPr>
      <w:r w:rsidRPr="0044576E">
        <w:t>One su</w:t>
      </w:r>
      <w:r>
        <w:t xml:space="preserve"> nastavak teme od prošlog puta </w:t>
      </w:r>
      <w:r w:rsidRPr="00E770D8">
        <w:rPr>
          <w:b/>
        </w:rPr>
        <w:t>Isus je izliječio uzetoga</w:t>
      </w:r>
      <w:r w:rsidRPr="0044576E">
        <w:rPr>
          <w:b/>
        </w:rPr>
        <w:t>.</w:t>
      </w:r>
    </w:p>
    <w:p w:rsidR="0008414A" w:rsidRDefault="0008414A" w:rsidP="0008414A">
      <w:r w:rsidRPr="0044576E">
        <w:t xml:space="preserve">Podsjetimo se: Isus nas poziva da u svakom čovjeku prepoznajemo i on/ona je stvoren/stvorena na sliku Božju. Isus je rekao: „Što god učiniste jednome od ove moje najmanje braće, meni učiniste.“ Pomoći čovjeku u nevolji na najbolji mogući način pokazujemo našu vjernost Bogu. </w:t>
      </w:r>
    </w:p>
    <w:p w:rsidR="0008414A" w:rsidRDefault="0008414A" w:rsidP="0008414A">
      <w:r>
        <w:t>Isus nije samo dobro pričao, On je ispravno (dobro) i radio. To je ono što Isus od nas traži. Da naše riječi i djela budu usklađeni tj. istiniti. Da ne ispadne jedno govorimo, a drugo radimo.</w:t>
      </w:r>
    </w:p>
    <w:p w:rsidR="0008414A" w:rsidRPr="00E770D8" w:rsidRDefault="0008414A" w:rsidP="0008414A">
      <w:pPr>
        <w:rPr>
          <w:b/>
        </w:rPr>
      </w:pPr>
      <w:r>
        <w:t xml:space="preserve">Upravo nam o tome govori i naša današnja tema: </w:t>
      </w:r>
      <w:r w:rsidRPr="00E770D8">
        <w:rPr>
          <w:b/>
        </w:rPr>
        <w:t>Isus u gostima (udžbenik str. 61.)</w:t>
      </w:r>
    </w:p>
    <w:p w:rsidR="0008414A" w:rsidRPr="0044576E" w:rsidRDefault="0008414A" w:rsidP="0008414A">
      <w:pPr>
        <w:rPr>
          <w:b/>
        </w:rPr>
      </w:pPr>
      <w:r w:rsidRPr="0044576E">
        <w:rPr>
          <w:b/>
        </w:rPr>
        <w:t>Ovo su vaši zadatci:</w:t>
      </w:r>
    </w:p>
    <w:p w:rsidR="0008414A" w:rsidRPr="0044576E" w:rsidRDefault="0008414A" w:rsidP="0008414A">
      <w:pPr>
        <w:numPr>
          <w:ilvl w:val="0"/>
          <w:numId w:val="1"/>
        </w:numPr>
        <w:contextualSpacing/>
        <w:rPr>
          <w:b/>
        </w:rPr>
      </w:pPr>
      <w:r w:rsidRPr="0044576E">
        <w:t>U udžbeniku na stran</w:t>
      </w:r>
      <w:r>
        <w:t>ici 61</w:t>
      </w:r>
      <w:r w:rsidRPr="0044576E">
        <w:t xml:space="preserve">. pročitajte sadržaj pod naslovom </w:t>
      </w:r>
      <w:r>
        <w:rPr>
          <w:b/>
        </w:rPr>
        <w:t>Isus u gostima</w:t>
      </w:r>
      <w:r w:rsidRPr="0044576E">
        <w:rPr>
          <w:b/>
        </w:rPr>
        <w:t>.</w:t>
      </w:r>
    </w:p>
    <w:p w:rsidR="0008414A" w:rsidRPr="0044576E" w:rsidRDefault="0008414A" w:rsidP="0008414A">
      <w:pPr>
        <w:numPr>
          <w:ilvl w:val="0"/>
          <w:numId w:val="1"/>
        </w:numPr>
        <w:contextualSpacing/>
      </w:pPr>
      <w:r w:rsidRPr="003F5832">
        <w:t>U radnoj bilježnici na stranici 46, rješite 3. zadatak</w:t>
      </w:r>
      <w:r>
        <w:t>.</w:t>
      </w:r>
    </w:p>
    <w:p w:rsidR="0008414A" w:rsidRPr="0044576E" w:rsidRDefault="0008414A" w:rsidP="0008414A">
      <w:pPr>
        <w:numPr>
          <w:ilvl w:val="0"/>
          <w:numId w:val="1"/>
        </w:numPr>
        <w:contextualSpacing/>
        <w:rPr>
          <w:b/>
        </w:rPr>
      </w:pPr>
      <w:r>
        <w:t xml:space="preserve">U bilježnicu napišite naslov </w:t>
      </w:r>
      <w:r>
        <w:rPr>
          <w:b/>
        </w:rPr>
        <w:t>Isus u gostima</w:t>
      </w:r>
      <w:r w:rsidRPr="0044576E">
        <w:rPr>
          <w:b/>
        </w:rPr>
        <w:t>.</w:t>
      </w:r>
    </w:p>
    <w:p w:rsidR="0008414A" w:rsidRDefault="0008414A" w:rsidP="0008414A">
      <w:pPr>
        <w:numPr>
          <w:ilvl w:val="0"/>
          <w:numId w:val="1"/>
        </w:numPr>
        <w:contextualSpacing/>
      </w:pPr>
      <w:r>
        <w:t>Prepišite molitvu.</w:t>
      </w:r>
    </w:p>
    <w:p w:rsidR="0008414A" w:rsidRDefault="0008414A" w:rsidP="0008414A">
      <w:pPr>
        <w:numPr>
          <w:ilvl w:val="0"/>
          <w:numId w:val="1"/>
        </w:numPr>
        <w:contextualSpacing/>
      </w:pPr>
      <w:r>
        <w:t>Nadopunite rečenice (</w:t>
      </w:r>
      <w:r w:rsidRPr="0044576E">
        <w:t>Bog uvijek od nas traži samo ono što možemo</w:t>
      </w:r>
      <w:r>
        <w:t>), napiši samo ono što možeš i hoćeš napraviti</w:t>
      </w:r>
      <w:r w:rsidRPr="0044576E">
        <w:t>.</w:t>
      </w:r>
    </w:p>
    <w:p w:rsidR="0008414A" w:rsidRDefault="0008414A" w:rsidP="0008414A">
      <w:pPr>
        <w:ind w:left="720"/>
        <w:contextualSpacing/>
      </w:pPr>
    </w:p>
    <w:p w:rsidR="0008414A" w:rsidRPr="0044576E" w:rsidRDefault="0008414A" w:rsidP="0008414A">
      <w:pPr>
        <w:rPr>
          <w:b/>
        </w:rPr>
      </w:pPr>
      <w:r>
        <w:rPr>
          <w:b/>
        </w:rPr>
        <w:t>MOLITVA</w:t>
      </w:r>
      <w:r w:rsidRPr="0044576E">
        <w:rPr>
          <w:b/>
        </w:rPr>
        <w:t>:</w:t>
      </w:r>
    </w:p>
    <w:p w:rsidR="0008414A" w:rsidRDefault="0008414A" w:rsidP="0008414A">
      <w:r w:rsidRPr="0044576E">
        <w:t>Isuse, hvala ti što voliš svakoga čovjeka, što ti je on važniji od svega. Pomozi i meni da mi uvijek na prvom mjestu bude dobro ljudi koje susrećem. Amen!</w:t>
      </w:r>
    </w:p>
    <w:p w:rsidR="0008414A" w:rsidRPr="003F5832" w:rsidRDefault="0008414A" w:rsidP="0008414A">
      <w:pPr>
        <w:rPr>
          <w:b/>
        </w:rPr>
      </w:pPr>
      <w:r w:rsidRPr="003F5832">
        <w:rPr>
          <w:b/>
        </w:rPr>
        <w:t>Nadopuni rečenice:</w:t>
      </w:r>
    </w:p>
    <w:p w:rsidR="0008414A" w:rsidRDefault="0008414A" w:rsidP="0008414A">
      <w:r>
        <w:t>Isuse, stvorio si me na svoju sliku sa očima kojima mogu ....................................................................</w:t>
      </w:r>
    </w:p>
    <w:p w:rsidR="0008414A" w:rsidRDefault="0008414A" w:rsidP="0008414A">
      <w:r>
        <w:t>Dao Si mi ruke koje mogu ....................................................................................................................</w:t>
      </w:r>
    </w:p>
    <w:p w:rsidR="0008414A" w:rsidRPr="0044576E" w:rsidRDefault="0008414A" w:rsidP="0008414A">
      <w:r>
        <w:t>Dao Si mi srce koje ...............................................................................................................................</w:t>
      </w:r>
    </w:p>
    <w:p w:rsidR="0008414A" w:rsidRDefault="0008414A" w:rsidP="0008414A"/>
    <w:p w:rsidR="0008414A" w:rsidRDefault="0008414A" w:rsidP="0008414A"/>
    <w:p w:rsidR="0008414A" w:rsidRDefault="0008414A" w:rsidP="0008414A"/>
    <w:p w:rsidR="0008414A" w:rsidRPr="0038728B" w:rsidRDefault="0008414A" w:rsidP="0008414A">
      <w:pPr>
        <w:rPr>
          <w:b/>
        </w:rPr>
      </w:pPr>
      <w:r w:rsidRPr="0044576E">
        <w:lastRenderedPageBreak/>
        <w:t xml:space="preserve">Naša </w:t>
      </w:r>
      <w:r w:rsidRPr="0044576E">
        <w:rPr>
          <w:b/>
        </w:rPr>
        <w:t>druga</w:t>
      </w:r>
      <w:r w:rsidRPr="0044576E">
        <w:t xml:space="preserve"> tema je: </w:t>
      </w:r>
      <w:r w:rsidRPr="009F0B50">
        <w:rPr>
          <w:b/>
        </w:rPr>
        <w:t>Petrova ispovijest vjere – Isus je Sin Boga živoga</w:t>
      </w:r>
      <w:r w:rsidRPr="009F0B50">
        <w:t xml:space="preserve"> (udžbenik str. 66. i 67.)</w:t>
      </w:r>
    </w:p>
    <w:p w:rsidR="0008414A" w:rsidRDefault="0008414A" w:rsidP="0008414A">
      <w:r>
        <w:t xml:space="preserve">Isus je prvo svoje apostole naučio </w:t>
      </w:r>
      <w:r w:rsidRPr="0044576E">
        <w:t>„Što god učiniste jednome od ove moje najmanje braće, meni učiniste.“</w:t>
      </w:r>
    </w:p>
    <w:p w:rsidR="0008414A" w:rsidRPr="0038728B" w:rsidRDefault="0008414A" w:rsidP="0008414A">
      <w:r>
        <w:t>Mnogi su se zbog toga pitali tko je taj Isus? Isusa je također zanimalo što ljudi misle o njemu tko je on. Isusovi su učenici polako i postupno otkrivali tko je Isus. On ih je strpljivo poučavao. S njim su jeli i pili, slušali su njegove riječi i gledali čudesna djela koja je činio. U njegovoj školi proveli su tri godine. Pa ipak mnogo toga nisu razumjeli i otkrili za vrijeme njegova zemaljskog života. Tek nakon njegova uskrsnuća, vođeni svjetlom Duha Svetoga, oni su spoznali: ISUS JE OBEĆANI MESIJA – ON JE KRIST SPASITELJ. Poslušajmo u tekstu iz udžbenika na str. 66. što je apostol Petar rekao o Isusu.</w:t>
      </w:r>
    </w:p>
    <w:p w:rsidR="0008414A" w:rsidRDefault="0008414A" w:rsidP="0008414A">
      <w:pPr>
        <w:rPr>
          <w:b/>
        </w:rPr>
      </w:pPr>
      <w:r w:rsidRPr="0044576E">
        <w:rPr>
          <w:b/>
        </w:rPr>
        <w:t>Ovo su vaši zadatci:</w:t>
      </w:r>
    </w:p>
    <w:p w:rsidR="0008414A" w:rsidRPr="009F0B50" w:rsidRDefault="0008414A" w:rsidP="0008414A">
      <w:pPr>
        <w:pStyle w:val="ListParagraph"/>
        <w:numPr>
          <w:ilvl w:val="0"/>
          <w:numId w:val="1"/>
        </w:numPr>
        <w:spacing w:after="0"/>
      </w:pPr>
      <w:r w:rsidRPr="009F0B50">
        <w:t>Pročitajte tekst Petrova ispovijest vjere – Isus je Sin Boga živoga (udžbenik str. 66. i 67.)</w:t>
      </w:r>
    </w:p>
    <w:p w:rsidR="0008414A" w:rsidRDefault="0008414A" w:rsidP="0008414A">
      <w:pPr>
        <w:numPr>
          <w:ilvl w:val="0"/>
          <w:numId w:val="1"/>
        </w:numPr>
        <w:spacing w:after="0"/>
        <w:contextualSpacing/>
      </w:pPr>
      <w:r w:rsidRPr="0044576E">
        <w:t>Nakon pročitanog teksta, p</w:t>
      </w:r>
      <w:r>
        <w:t xml:space="preserve">ogledajte priloženu prezentaciju kao malo ponavljanje pročitanog teksta </w:t>
      </w:r>
      <w:r w:rsidRPr="00E770D8">
        <w:t>2. Petrova_ispovijest-ppt</w:t>
      </w:r>
    </w:p>
    <w:p w:rsidR="0008414A" w:rsidRPr="0044576E" w:rsidRDefault="0008414A" w:rsidP="0008414A">
      <w:pPr>
        <w:numPr>
          <w:ilvl w:val="0"/>
          <w:numId w:val="1"/>
        </w:numPr>
        <w:spacing w:after="0"/>
        <w:contextualSpacing/>
        <w:rPr>
          <w:b/>
        </w:rPr>
      </w:pPr>
      <w:r>
        <w:t xml:space="preserve">U bilježnicu napišite naslov </w:t>
      </w:r>
      <w:r>
        <w:rPr>
          <w:b/>
        </w:rPr>
        <w:t>Petrova ispovijest vjere</w:t>
      </w:r>
      <w:r w:rsidRPr="0044576E">
        <w:rPr>
          <w:b/>
        </w:rPr>
        <w:t>.</w:t>
      </w:r>
    </w:p>
    <w:p w:rsidR="0008414A" w:rsidRPr="0044576E" w:rsidRDefault="0008414A" w:rsidP="0008414A">
      <w:pPr>
        <w:numPr>
          <w:ilvl w:val="0"/>
          <w:numId w:val="1"/>
        </w:numPr>
        <w:spacing w:after="0"/>
        <w:contextualSpacing/>
      </w:pPr>
      <w:r>
        <w:t>Ne prepisujte pitanja, samo točna rješenja.</w:t>
      </w:r>
    </w:p>
    <w:p w:rsidR="0008414A" w:rsidRDefault="0008414A" w:rsidP="0008414A">
      <w:pPr>
        <w:spacing w:after="0"/>
        <w:rPr>
          <w:b/>
        </w:rPr>
      </w:pPr>
    </w:p>
    <w:p w:rsidR="0008414A" w:rsidRDefault="0008414A" w:rsidP="0008414A">
      <w:r w:rsidRPr="00DB458B">
        <w:rPr>
          <w:b/>
        </w:rPr>
        <w:t>Nadopuni ponuđenim riječima:</w:t>
      </w:r>
      <w:r>
        <w:t xml:space="preserve"> Jeremija, liječio, prorok, mrtve, Boga, siromašne, Ilija, ljudi,</w:t>
      </w:r>
    </w:p>
    <w:p w:rsidR="0008414A" w:rsidRDefault="0008414A" w:rsidP="0008414A">
      <w:r>
        <w:t>učenike, Ivan Krstitelj, Krist-Pomazanik</w:t>
      </w:r>
    </w:p>
    <w:p w:rsidR="0008414A" w:rsidRDefault="0008414A" w:rsidP="0008414A">
      <w:r>
        <w:t>Isus je _______________ bolesne, u život vraćao _________________ , hrabrio</w:t>
      </w:r>
    </w:p>
    <w:p w:rsidR="0008414A" w:rsidRDefault="0008414A" w:rsidP="0008414A">
      <w:r>
        <w:t>___________________ .</w:t>
      </w:r>
    </w:p>
    <w:p w:rsidR="0008414A" w:rsidRDefault="0008414A" w:rsidP="0008414A">
      <w:r>
        <w:t xml:space="preserve">Ljudi su mislili da je on __________________ . Jednom zgodom pitao je _________________: što </w:t>
      </w:r>
    </w:p>
    <w:p w:rsidR="0008414A" w:rsidRDefault="0008414A" w:rsidP="0008414A">
      <w:r>
        <w:t xml:space="preserve">Govore ___________ tko sam ja? Oni su odgovorili: _____________ _____________________ , </w:t>
      </w:r>
    </w:p>
    <w:p w:rsidR="0008414A" w:rsidRDefault="0008414A" w:rsidP="0008414A">
      <w:r>
        <w:t>______________ ,    ____________________ .</w:t>
      </w:r>
    </w:p>
    <w:p w:rsidR="0008414A" w:rsidRDefault="0008414A" w:rsidP="0008414A">
      <w:r>
        <w:t>Šimun-Petar rekao je: Ti si _________________ - __________________ , Sin ____________ živoga.</w:t>
      </w:r>
    </w:p>
    <w:p w:rsidR="0008414A" w:rsidRDefault="0008414A" w:rsidP="0008414A">
      <w:pPr>
        <w:rPr>
          <w:b/>
        </w:rPr>
      </w:pPr>
    </w:p>
    <w:p w:rsidR="0008414A" w:rsidRPr="00DB458B" w:rsidRDefault="0008414A" w:rsidP="0008414A">
      <w:pPr>
        <w:rPr>
          <w:b/>
        </w:rPr>
      </w:pPr>
      <w:r w:rsidRPr="00DB458B">
        <w:rPr>
          <w:b/>
        </w:rPr>
        <w:t>Pokušaj pročitati čudan tekst.</w:t>
      </w:r>
    </w:p>
    <w:p w:rsidR="0008414A" w:rsidRDefault="0008414A" w:rsidP="0008414A">
      <w:r>
        <w:t>Krist Petar kaza: progovori Šimune, proročanski ti pred si Pomazanikom. Stijena.</w:t>
      </w:r>
    </w:p>
    <w:p w:rsidR="0008414A" w:rsidRDefault="0008414A" w:rsidP="0008414A">
      <w:pPr>
        <w:pStyle w:val="ListParagraph"/>
        <w:numPr>
          <w:ilvl w:val="0"/>
          <w:numId w:val="3"/>
        </w:numPr>
      </w:pPr>
      <w:r>
        <w:t>Prepiši riječi koje započinju slovom p</w:t>
      </w:r>
    </w:p>
    <w:p w:rsidR="0008414A" w:rsidRDefault="0008414A" w:rsidP="0008414A">
      <w:pPr>
        <w:pStyle w:val="ListParagraph"/>
        <w:numPr>
          <w:ilvl w:val="0"/>
          <w:numId w:val="3"/>
        </w:numPr>
      </w:pPr>
      <w:r w:rsidRPr="00DB458B">
        <w:t>Prepiši ostale riječi.</w:t>
      </w:r>
    </w:p>
    <w:p w:rsidR="0008414A" w:rsidRDefault="0008414A" w:rsidP="0008414A">
      <w:r>
        <w:t>Isus Prolaznici je pripovijedaju: Sin promatramo Božji. proroka.</w:t>
      </w:r>
    </w:p>
    <w:p w:rsidR="0008414A" w:rsidRDefault="0008414A" w:rsidP="0008414A">
      <w:pPr>
        <w:pStyle w:val="ListParagraph"/>
        <w:numPr>
          <w:ilvl w:val="0"/>
          <w:numId w:val="4"/>
        </w:numPr>
      </w:pPr>
      <w:r>
        <w:t>Prepiši riječi koje započinju slovom p</w:t>
      </w:r>
    </w:p>
    <w:p w:rsidR="0008414A" w:rsidRDefault="0008414A" w:rsidP="0008414A">
      <w:pPr>
        <w:pStyle w:val="ListParagraph"/>
        <w:numPr>
          <w:ilvl w:val="0"/>
          <w:numId w:val="4"/>
        </w:numPr>
      </w:pPr>
      <w:r w:rsidRPr="00DB458B">
        <w:t>Prepiši ostale riječi.</w:t>
      </w:r>
    </w:p>
    <w:p w:rsidR="0008414A" w:rsidRDefault="0008414A" w:rsidP="0008414A"/>
    <w:p w:rsidR="0008414A" w:rsidRDefault="0008414A" w:rsidP="0008414A">
      <w:r>
        <w:t>Na kraju zajedno ispovjedimo svoju vjeru kao što je to i apostol Petar učinio: molimo uz udžbenik Apostolsko vjerovanje (str. 68. u udžbeniku)</w:t>
      </w:r>
    </w:p>
    <w:p w:rsidR="0008414A" w:rsidRDefault="0008414A" w:rsidP="0008414A"/>
    <w:p w:rsidR="0008414A" w:rsidRPr="00CA677E" w:rsidRDefault="0008414A" w:rsidP="0008414A">
      <w:r w:rsidRPr="00CA677E">
        <w:lastRenderedPageBreak/>
        <w:t>Molim vas da do 31. 3. 2020. riješite zadatke.</w:t>
      </w:r>
    </w:p>
    <w:p w:rsidR="0008414A" w:rsidRPr="00CA677E" w:rsidRDefault="0008414A" w:rsidP="0008414A">
      <w:r w:rsidRPr="00CA677E">
        <w:t>Vjeroučiteljica će pregledati bilježnice i radne bilježnice prilikom povratka u redovnu nastavu.</w:t>
      </w:r>
    </w:p>
    <w:p w:rsidR="0008414A" w:rsidRPr="00CA677E" w:rsidRDefault="0008414A" w:rsidP="0008414A">
      <w:r w:rsidRPr="00CA677E">
        <w:t>Do idućeg puta neka vam Bog udijeli svako dobro i neka vas štit od svega zla.</w:t>
      </w:r>
    </w:p>
    <w:p w:rsidR="0008414A" w:rsidRPr="00CA677E" w:rsidRDefault="0008414A" w:rsidP="0008414A"/>
    <w:p w:rsidR="0008414A" w:rsidRDefault="0008414A" w:rsidP="0008414A"/>
    <w:p w:rsidR="00347D82" w:rsidRDefault="00347D82"/>
    <w:sectPr w:rsidR="0034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45670"/>
    <w:multiLevelType w:val="hybridMultilevel"/>
    <w:tmpl w:val="03182860"/>
    <w:lvl w:ilvl="0" w:tplc="FFB2F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8215C"/>
    <w:multiLevelType w:val="hybridMultilevel"/>
    <w:tmpl w:val="5A9C9D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B13E1"/>
    <w:multiLevelType w:val="hybridMultilevel"/>
    <w:tmpl w:val="49189D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72E33"/>
    <w:multiLevelType w:val="hybridMultilevel"/>
    <w:tmpl w:val="7F14B4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4A"/>
    <w:rsid w:val="0008414A"/>
    <w:rsid w:val="0034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A305-6A95-48E6-8CE4-C3D24D7E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Jakovica</dc:creator>
  <cp:keywords/>
  <dc:description/>
  <cp:lastModifiedBy>Jakovica</cp:lastModifiedBy>
  <cp:revision>1</cp:revision>
  <dcterms:created xsi:type="dcterms:W3CDTF">2020-03-23T16:11:00Z</dcterms:created>
  <dcterms:modified xsi:type="dcterms:W3CDTF">2020-03-23T16:13:00Z</dcterms:modified>
</cp:coreProperties>
</file>