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4912B5" w:rsidP="00BC3BB5">
      <w:pPr>
        <w:rPr>
          <w:b/>
        </w:rPr>
      </w:pPr>
      <w:r>
        <w:rPr>
          <w:b/>
        </w:rPr>
        <w:t>18</w:t>
      </w:r>
      <w:r w:rsidR="00E523A8">
        <w:rPr>
          <w:b/>
        </w:rPr>
        <w:t>. 5</w:t>
      </w:r>
      <w:r w:rsidR="00014D77">
        <w:rPr>
          <w:b/>
        </w:rPr>
        <w:t xml:space="preserve">. 2020. – </w:t>
      </w:r>
      <w:r w:rsidR="00E523A8">
        <w:rPr>
          <w:b/>
        </w:rPr>
        <w:t xml:space="preserve"> </w:t>
      </w:r>
      <w:r w:rsidRPr="004912B5">
        <w:rPr>
          <w:b/>
        </w:rPr>
        <w:t>MOJA ŽUP</w:t>
      </w:r>
      <w:r>
        <w:rPr>
          <w:b/>
        </w:rPr>
        <w:t>NA ZAJEDNICA I ŽUPNA CRKVA</w:t>
      </w:r>
      <w:r w:rsidR="00014D77">
        <w:rPr>
          <w:b/>
        </w:rPr>
        <w:t xml:space="preserve"> –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EE3EAB" w:rsidRPr="00721D87" w:rsidRDefault="00E523A8" w:rsidP="00721D87">
      <w:r>
        <w:t>U uskrs</w:t>
      </w:r>
      <w:r w:rsidR="00721D87">
        <w:t xml:space="preserve">nom vremenu naglašavamo kako nas </w:t>
      </w:r>
      <w:r>
        <w:t>Isus</w:t>
      </w:r>
      <w:r w:rsidR="003E2635">
        <w:t xml:space="preserve"> poziva da odgovorimo na njegovu ponudu</w:t>
      </w:r>
      <w:r w:rsidR="00404ECE">
        <w:t xml:space="preserve"> da zajedno s nama korača kroz život. </w:t>
      </w:r>
      <w:r w:rsidR="004912B5" w:rsidRPr="00721D87">
        <w:t xml:space="preserve"> 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F41855" w:rsidRDefault="00014D77" w:rsidP="004912B5">
      <w:pPr>
        <w:pStyle w:val="ListParagraph"/>
        <w:numPr>
          <w:ilvl w:val="0"/>
          <w:numId w:val="1"/>
        </w:numPr>
      </w:pPr>
      <w:r>
        <w:t>P</w:t>
      </w:r>
      <w:r w:rsidR="007709C7">
        <w:t>ogledajte video lekciju</w:t>
      </w:r>
      <w:r w:rsidR="004912B5" w:rsidRPr="004912B5">
        <w:t>Katolički vjeronauk 4. r. - Moja župna zajednica i župna crkva</w:t>
      </w:r>
      <w:r>
        <w:t xml:space="preserve"> </w:t>
      </w:r>
      <w:r w:rsidR="00FB62CD">
        <w:t>na poveznici:</w:t>
      </w:r>
      <w:r w:rsidR="00E14682">
        <w:t xml:space="preserve"> </w:t>
      </w:r>
      <w:hyperlink r:id="rId5" w:history="1">
        <w:r w:rsidR="004912B5" w:rsidRPr="004912B5">
          <w:rPr>
            <w:color w:val="0000FF"/>
            <w:u w:val="single"/>
          </w:rPr>
          <w:t>https://www.youtube.com/watch?v=EAbl-88XNOU&amp;list=PL9Mz0Kqh3YKphIfNDqZ3ogAgm4H2IaT_R&amp;index=10&amp;t=0s</w:t>
        </w:r>
      </w:hyperlink>
    </w:p>
    <w:p w:rsidR="00EB25C0" w:rsidRDefault="00EB25C0" w:rsidP="004912B5">
      <w:pPr>
        <w:pStyle w:val="ListParagraph"/>
        <w:numPr>
          <w:ilvl w:val="0"/>
          <w:numId w:val="1"/>
        </w:numPr>
      </w:pPr>
      <w:r>
        <w:t>Video samo odslušajte</w:t>
      </w:r>
    </w:p>
    <w:p w:rsidR="004912B5" w:rsidRDefault="004912B5" w:rsidP="004912B5">
      <w:pPr>
        <w:pStyle w:val="ListParagraph"/>
        <w:numPr>
          <w:ilvl w:val="0"/>
          <w:numId w:val="1"/>
        </w:numPr>
      </w:pPr>
      <w:r>
        <w:t>Riješite u radnoj bilježnici 1. i 2. zadatak na 68. stranici (MOJA ŽUPNA ZAJEDNICA I ŽUPNA CRKVA)</w:t>
      </w:r>
    </w:p>
    <w:p w:rsidR="004912B5" w:rsidRDefault="004912B5" w:rsidP="004912B5">
      <w:r>
        <w:t>Do ponedjeljka, 25. 5</w:t>
      </w:r>
      <w:r w:rsidRPr="00A212CF">
        <w:t xml:space="preserve">. 2020. molim vas riješite ove zadatke. </w:t>
      </w:r>
    </w:p>
    <w:p w:rsidR="004912B5" w:rsidRDefault="004912B5" w:rsidP="004912B5">
      <w:r>
        <w:t xml:space="preserve">Do ponedjeljka, 25. 5. 2020. molim vas pošaljite rezultat rada radne bilježnice, ali </w:t>
      </w:r>
      <w:r>
        <w:rPr>
          <w:b/>
        </w:rPr>
        <w:t>samo 68</w:t>
      </w:r>
      <w:r w:rsidRPr="003D59A1">
        <w:rPr>
          <w:b/>
        </w:rPr>
        <w:t>. stranice</w:t>
      </w:r>
      <w:r>
        <w:t xml:space="preserve">. Rezultat pošaljite na </w:t>
      </w:r>
      <w:r w:rsidRPr="003D59A1">
        <w:t>platformu yamis u privatnoj poruci (vi, koji imate braću ili sestru u predmetnoj nastavi) ili na e-mail: bedenica.vjeronauk@gmail.com</w:t>
      </w:r>
    </w:p>
    <w:p w:rsidR="004912B5" w:rsidRPr="00793331" w:rsidRDefault="004912B5" w:rsidP="004912B5">
      <w:pPr>
        <w:rPr>
          <w:b/>
        </w:rPr>
      </w:pPr>
      <w:r w:rsidRPr="00793331">
        <w:rPr>
          <w:b/>
        </w:rPr>
        <w:t>Do idućeg t</w:t>
      </w:r>
      <w:r>
        <w:rPr>
          <w:b/>
        </w:rPr>
        <w:t>jedna neka vam Dobri Bog udijeli svako dobro i neka vas štiti od svega zla</w:t>
      </w:r>
      <w:r w:rsidRPr="00793331">
        <w:rPr>
          <w:b/>
        </w:rPr>
        <w:t>.</w:t>
      </w:r>
    </w:p>
    <w:p w:rsidR="007709C7" w:rsidRDefault="007709C7" w:rsidP="002929C8"/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14D77"/>
    <w:rsid w:val="000379A8"/>
    <w:rsid w:val="00191961"/>
    <w:rsid w:val="001E05A8"/>
    <w:rsid w:val="002929C8"/>
    <w:rsid w:val="00356928"/>
    <w:rsid w:val="003E2635"/>
    <w:rsid w:val="00404ECE"/>
    <w:rsid w:val="004912B5"/>
    <w:rsid w:val="006D6367"/>
    <w:rsid w:val="00721D87"/>
    <w:rsid w:val="007709C7"/>
    <w:rsid w:val="00793331"/>
    <w:rsid w:val="007B2285"/>
    <w:rsid w:val="0082012D"/>
    <w:rsid w:val="00920FBA"/>
    <w:rsid w:val="00972E6B"/>
    <w:rsid w:val="00A7788B"/>
    <w:rsid w:val="00BC3BB5"/>
    <w:rsid w:val="00C946FB"/>
    <w:rsid w:val="00D155F7"/>
    <w:rsid w:val="00DC6DA9"/>
    <w:rsid w:val="00E14682"/>
    <w:rsid w:val="00E523A8"/>
    <w:rsid w:val="00EB25C0"/>
    <w:rsid w:val="00EE3EAB"/>
    <w:rsid w:val="00F165DD"/>
    <w:rsid w:val="00F41855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Abl-88XNOU&amp;list=PL9Mz0Kqh3YKphIfNDqZ3ogAgm4H2IaT_R&amp;index=10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25</cp:revision>
  <dcterms:created xsi:type="dcterms:W3CDTF">2020-04-29T09:25:00Z</dcterms:created>
  <dcterms:modified xsi:type="dcterms:W3CDTF">2020-05-16T19:18:00Z</dcterms:modified>
</cp:coreProperties>
</file>