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666CC3" w:rsidP="00BC3BB5">
      <w:pPr>
        <w:rPr>
          <w:b/>
        </w:rPr>
      </w:pPr>
      <w:r>
        <w:rPr>
          <w:b/>
        </w:rPr>
        <w:t>18</w:t>
      </w:r>
      <w:r w:rsidR="00E523A8">
        <w:rPr>
          <w:b/>
        </w:rPr>
        <w:t>. 5</w:t>
      </w:r>
      <w:r w:rsidR="00014D77">
        <w:rPr>
          <w:b/>
        </w:rPr>
        <w:t xml:space="preserve">. 2020. – </w:t>
      </w:r>
      <w:r w:rsidR="00E523A8">
        <w:rPr>
          <w:b/>
        </w:rPr>
        <w:t xml:space="preserve"> </w:t>
      </w:r>
      <w:r w:rsidR="006208A8">
        <w:rPr>
          <w:b/>
        </w:rPr>
        <w:t>EUHARISTIJA JE IZVOR ŽIVOTA</w:t>
      </w:r>
      <w:r w:rsidR="00014D77">
        <w:rPr>
          <w:b/>
        </w:rPr>
        <w:t xml:space="preserve">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F450A5" w:rsidRPr="00B037B7" w:rsidRDefault="00B037B7" w:rsidP="00721D87">
      <w:pPr>
        <w:rPr>
          <w:b/>
        </w:rPr>
      </w:pPr>
      <w:r>
        <w:t>Naša današnja tema je nastavak teme od prošlog puta.</w:t>
      </w:r>
      <w:r w:rsidR="00F450A5" w:rsidRPr="00B037B7">
        <w:t xml:space="preserve"> </w:t>
      </w:r>
      <w:r w:rsidR="00F450A5">
        <w:t>Prepoznati nešto puno dublje u KRUHU i VINU koje nam se daje na svetoj misi.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6208A8" w:rsidRPr="006208A8" w:rsidRDefault="006208A8" w:rsidP="006208A8">
      <w:pPr>
        <w:pStyle w:val="ListParagraph"/>
        <w:numPr>
          <w:ilvl w:val="0"/>
          <w:numId w:val="1"/>
        </w:numPr>
        <w:rPr>
          <w:bCs/>
        </w:rPr>
      </w:pPr>
      <w:r w:rsidRPr="006208A8">
        <w:rPr>
          <w:bCs/>
        </w:rPr>
        <w:t xml:space="preserve">Pročitajte </w:t>
      </w:r>
      <w:r>
        <w:rPr>
          <w:bCs/>
        </w:rPr>
        <w:t xml:space="preserve">u udžbeniku tekst </w:t>
      </w:r>
      <w:r>
        <w:t>EUHARISTIJA JE IZVOR ŽIVOTA   na 77. stranici</w:t>
      </w:r>
    </w:p>
    <w:p w:rsidR="00F41855" w:rsidRPr="006764B1" w:rsidRDefault="00014D77" w:rsidP="006208A8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6208A8">
        <w:t xml:space="preserve"> </w:t>
      </w:r>
      <w:r w:rsidR="006208A8" w:rsidRPr="006208A8">
        <w:t>Euharistija je izvor života</w:t>
      </w:r>
      <w:r>
        <w:t xml:space="preserve"> </w:t>
      </w:r>
      <w:r w:rsidR="00793331">
        <w:t>na poveznici</w:t>
      </w:r>
      <w:r w:rsidR="00285414">
        <w:t>:</w:t>
      </w:r>
      <w:r w:rsidR="006208A8" w:rsidRPr="006208A8">
        <w:t xml:space="preserve"> </w:t>
      </w:r>
      <w:r w:rsidR="006208A8">
        <w:t xml:space="preserve"> </w:t>
      </w:r>
      <w:hyperlink r:id="rId5" w:history="1">
        <w:r w:rsidR="006208A8" w:rsidRPr="006208A8">
          <w:rPr>
            <w:color w:val="0000FF"/>
            <w:u w:val="single"/>
          </w:rPr>
          <w:t>https://www.youtube.com/watch?v=8TOoszQdR7I</w:t>
        </w:r>
      </w:hyperlink>
    </w:p>
    <w:p w:rsidR="006764B1" w:rsidRDefault="006764B1" w:rsidP="006764B1">
      <w:pPr>
        <w:pStyle w:val="ListParagraph"/>
        <w:numPr>
          <w:ilvl w:val="0"/>
          <w:numId w:val="1"/>
        </w:numPr>
      </w:pPr>
      <w:r>
        <w:t>Riješite sve zadatke koje se nalaze u radnoj</w:t>
      </w:r>
      <w:r w:rsidR="006208A8">
        <w:t xml:space="preserve"> bilježnici na 70, 71. i 72</w:t>
      </w:r>
      <w:r w:rsidR="005F6EE5">
        <w:t>. stranici</w:t>
      </w:r>
      <w:r w:rsidR="006208A8">
        <w:t>.</w:t>
      </w:r>
    </w:p>
    <w:p w:rsidR="006208A8" w:rsidRDefault="006208A8" w:rsidP="006208A8">
      <w:pPr>
        <w:pStyle w:val="ListParagraph"/>
        <w:numPr>
          <w:ilvl w:val="0"/>
          <w:numId w:val="1"/>
        </w:numPr>
      </w:pPr>
      <w:r>
        <w:t>U bilježnicu napišite naslov EUHARISTIJA JE IZVOR ŽIVOTA  i prepišite iz radne bilježnice iz 1. zadatka na stranici 71. samo točne rečenice.</w:t>
      </w:r>
    </w:p>
    <w:p w:rsidR="003D59A1" w:rsidRDefault="003D59A1" w:rsidP="006764B1">
      <w:pPr>
        <w:pStyle w:val="ListParagraph"/>
        <w:numPr>
          <w:ilvl w:val="0"/>
          <w:numId w:val="1"/>
        </w:numPr>
      </w:pPr>
      <w:r>
        <w:t>A</w:t>
      </w:r>
      <w:r w:rsidR="006208A8">
        <w:t>ko može mala pomoć u 1. zadatku je 7 točnih rečenica.</w:t>
      </w:r>
    </w:p>
    <w:p w:rsidR="007709C7" w:rsidRDefault="007709C7" w:rsidP="007709C7">
      <w:pPr>
        <w:pStyle w:val="ListParagraph"/>
      </w:pPr>
    </w:p>
    <w:p w:rsidR="003D59A1" w:rsidRDefault="006208A8" w:rsidP="00BC3BB5">
      <w:r>
        <w:t>Do ponedjeljka, 26</w:t>
      </w:r>
      <w:r w:rsidR="00BC3BB5">
        <w:t>. 5</w:t>
      </w:r>
      <w:r w:rsidR="00BC3BB5" w:rsidRPr="00A212CF">
        <w:t>. 2020. molim vas riješite ove zadatke</w:t>
      </w:r>
      <w:r w:rsidR="00566915">
        <w:t xml:space="preserve"> (ne trebate slati rezultate ovoga rada)</w:t>
      </w:r>
      <w:r w:rsidR="00BC3BB5" w:rsidRPr="00A212CF">
        <w:t xml:space="preserve">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p w:rsidR="00566915" w:rsidRDefault="00566915">
      <w:pPr>
        <w:rPr>
          <w:b/>
        </w:rPr>
      </w:pPr>
    </w:p>
    <w:p w:rsidR="00566915" w:rsidRPr="00566915" w:rsidRDefault="00566915">
      <w:pPr>
        <w:rPr>
          <w:b/>
        </w:rPr>
      </w:pPr>
      <w:r w:rsidRPr="00566915">
        <w:rPr>
          <w:b/>
        </w:rPr>
        <w:t>MOLBA:</w:t>
      </w:r>
    </w:p>
    <w:p w:rsidR="00566915" w:rsidRDefault="00566915" w:rsidP="00566915">
      <w:r w:rsidRPr="00566915">
        <w:t>Zahvaljujem svima koji su mi poslali rezultate rada</w:t>
      </w:r>
      <w:r>
        <w:t xml:space="preserve"> od 9. tjedna nastave s temom:</w:t>
      </w:r>
    </w:p>
    <w:p w:rsidR="00566915" w:rsidRDefault="00566915" w:rsidP="00566915">
      <w:pPr>
        <w:rPr>
          <w:b/>
        </w:rPr>
      </w:pPr>
      <w:r>
        <w:rPr>
          <w:b/>
        </w:rPr>
        <w:t xml:space="preserve">–  SVETA MISA –  KRUH I VINO JE TIJELO I KRV KRISTOVA – </w:t>
      </w:r>
      <w:r>
        <w:rPr>
          <w:b/>
        </w:rPr>
        <w:t xml:space="preserve"> (</w:t>
      </w:r>
      <w:r>
        <w:rPr>
          <w:b/>
        </w:rPr>
        <w:t>11. 5. 2020.</w:t>
      </w:r>
      <w:r>
        <w:rPr>
          <w:b/>
        </w:rPr>
        <w:t>)</w:t>
      </w:r>
    </w:p>
    <w:p w:rsidR="00566915" w:rsidRPr="00566915" w:rsidRDefault="00566915" w:rsidP="00566915">
      <w:r w:rsidRPr="00566915">
        <w:t>Povratna informacija uč</w:t>
      </w:r>
      <w:r>
        <w:t xml:space="preserve">enika </w:t>
      </w:r>
      <w:r w:rsidRPr="00566915">
        <w:t>očekuje</w:t>
      </w:r>
      <w:r>
        <w:t xml:space="preserve"> se</w:t>
      </w:r>
      <w:r w:rsidRPr="00566915">
        <w:t xml:space="preserve"> periodično. Periodično ću poslati neke zadatke kojima ću moći formativno ocijeniti učenike. Tada ću vas dragi roditelji zamoliti za slanje fotografija. </w:t>
      </w:r>
    </w:p>
    <w:p w:rsidR="00566915" w:rsidRDefault="00566915" w:rsidP="00566915">
      <w:r>
        <w:t>M</w:t>
      </w:r>
      <w:r>
        <w:t xml:space="preserve">olim vas pošaljite rezultat rada radne bilježnice, ali </w:t>
      </w:r>
      <w:r w:rsidRPr="003D59A1">
        <w:rPr>
          <w:b/>
        </w:rPr>
        <w:t>samo 67. stranice</w:t>
      </w:r>
      <w:r>
        <w:t xml:space="preserve">. Rezultat pošaljite na </w:t>
      </w:r>
      <w:r w:rsidRPr="003D59A1">
        <w:t>platformu yamis u privatnoj poruci (vi, koji imate braću ili sestru u predmetnoj nastavi) ili na e-mail: bedenica.vjeronauk@gmail.com</w:t>
      </w:r>
    </w:p>
    <w:p w:rsidR="00566915" w:rsidRPr="00793331" w:rsidRDefault="00566915" w:rsidP="00566915">
      <w:pPr>
        <w:rPr>
          <w:b/>
        </w:rPr>
      </w:pPr>
      <w:r>
        <w:rPr>
          <w:b/>
        </w:rPr>
        <w:t>Svako dobro</w:t>
      </w:r>
      <w:r w:rsidRPr="00793331">
        <w:rPr>
          <w:b/>
        </w:rPr>
        <w:t>.</w:t>
      </w:r>
    </w:p>
    <w:p w:rsidR="00566915" w:rsidRPr="00566915" w:rsidRDefault="00566915" w:rsidP="00566915"/>
    <w:p w:rsidR="00566915" w:rsidRPr="00566915" w:rsidRDefault="00566915" w:rsidP="00566915"/>
    <w:p w:rsidR="00566915" w:rsidRDefault="00566915"/>
    <w:sectPr w:rsidR="0056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79A8"/>
    <w:rsid w:val="00191961"/>
    <w:rsid w:val="001E05A8"/>
    <w:rsid w:val="00285414"/>
    <w:rsid w:val="00356928"/>
    <w:rsid w:val="003D59A1"/>
    <w:rsid w:val="00501687"/>
    <w:rsid w:val="00566915"/>
    <w:rsid w:val="005F6EE5"/>
    <w:rsid w:val="006208A8"/>
    <w:rsid w:val="00666CC3"/>
    <w:rsid w:val="006764B1"/>
    <w:rsid w:val="006B4106"/>
    <w:rsid w:val="006D6367"/>
    <w:rsid w:val="00721D87"/>
    <w:rsid w:val="007709C7"/>
    <w:rsid w:val="00793331"/>
    <w:rsid w:val="007B2285"/>
    <w:rsid w:val="0082012D"/>
    <w:rsid w:val="00821881"/>
    <w:rsid w:val="00920FBA"/>
    <w:rsid w:val="00972E6B"/>
    <w:rsid w:val="00A7788B"/>
    <w:rsid w:val="00B037B7"/>
    <w:rsid w:val="00BC3BB5"/>
    <w:rsid w:val="00C946FB"/>
    <w:rsid w:val="00D155F7"/>
    <w:rsid w:val="00DC6DA9"/>
    <w:rsid w:val="00E523A8"/>
    <w:rsid w:val="00F41855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59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TOoszQdR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30</cp:revision>
  <dcterms:created xsi:type="dcterms:W3CDTF">2020-04-29T09:25:00Z</dcterms:created>
  <dcterms:modified xsi:type="dcterms:W3CDTF">2020-05-18T08:00:00Z</dcterms:modified>
</cp:coreProperties>
</file>