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C1" w:rsidRDefault="003B47C1" w:rsidP="003B47C1">
      <w:r>
        <w:t>Poštovani roditelji i dragi učenici,</w:t>
      </w:r>
      <w:bookmarkStart w:id="0" w:name="_GoBack"/>
      <w:bookmarkEnd w:id="0"/>
    </w:p>
    <w:p w:rsidR="003B47C1" w:rsidRDefault="003B47C1" w:rsidP="003B47C1">
      <w:r>
        <w:t>U četvrtak 19. 3. 2020. slavimo sv. Josipa, zaštitnika obitelji, radnika, naše Domovine, a i naših očeva.</w:t>
      </w:r>
    </w:p>
    <w:p w:rsidR="003B47C1" w:rsidRDefault="003B47C1" w:rsidP="003B47C1">
      <w:r>
        <w:t>Naš prvi zadatak sastojat će se od dva dijela.</w:t>
      </w:r>
    </w:p>
    <w:p w:rsidR="003B47C1" w:rsidRPr="002E7327" w:rsidRDefault="003B47C1" w:rsidP="003B47C1">
      <w:pPr>
        <w:rPr>
          <w:b/>
        </w:rPr>
      </w:pPr>
      <w:r w:rsidRPr="002E7327">
        <w:rPr>
          <w:b/>
        </w:rPr>
        <w:t xml:space="preserve">Prvi dio je obavezan. </w:t>
      </w:r>
    </w:p>
    <w:p w:rsidR="003B47C1" w:rsidRDefault="003B47C1" w:rsidP="003B47C1">
      <w:r>
        <w:t>Za svoje očeve i djedove izmolite jedan Oče naš i Slava Ocu da im zahvalimo na svemu dobru koje za vas čine, te neka im Bog dadne snage i jakosti za sve što im je u životu potrebno.</w:t>
      </w:r>
    </w:p>
    <w:p w:rsidR="003B47C1" w:rsidRDefault="003B47C1" w:rsidP="003B47C1">
      <w:r>
        <w:t>U drugom dijelu zadatka sami odlučite što želite napraviti za svoje očeve.</w:t>
      </w:r>
    </w:p>
    <w:p w:rsidR="003B47C1" w:rsidRDefault="003B47C1" w:rsidP="003B47C1">
      <w:r>
        <w:t>Možda izraditi prigodnu čestitku, pomoći ocu u nekom poslu... (i sve ostalo dobro što smislite).</w:t>
      </w:r>
    </w:p>
    <w:p w:rsidR="003B47C1" w:rsidRDefault="003B47C1" w:rsidP="003B47C1">
      <w:r>
        <w:rPr>
          <w:noProof/>
          <w:lang w:eastAsia="hr-HR"/>
        </w:rPr>
        <w:drawing>
          <wp:inline distT="0" distB="0" distL="0" distR="0" wp14:anchorId="26752153" wp14:editId="768C40FE">
            <wp:extent cx="1998345" cy="1500318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18" cy="1510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 wp14:anchorId="7DA65A4A" wp14:editId="71E2B933">
            <wp:extent cx="1988185" cy="1491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36" cy="1505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(ideje s interneta)</w:t>
      </w:r>
    </w:p>
    <w:p w:rsidR="003B47C1" w:rsidRDefault="003B47C1" w:rsidP="003B47C1"/>
    <w:p w:rsidR="003B47C1" w:rsidRDefault="003B47C1" w:rsidP="003B47C1">
      <w:r>
        <w:t>Do utorka, 24</w:t>
      </w:r>
      <w:r w:rsidRPr="002841FF">
        <w:t xml:space="preserve">. 3. 2020. molim vas riješite ove zadatke. </w:t>
      </w:r>
    </w:p>
    <w:p w:rsidR="003B47C1" w:rsidRDefault="003B47C1" w:rsidP="003B47C1">
      <w:r>
        <w:t>Tekst „Farizej i carinik“ nadovezuje se na našu temu: GRIJESI I BOŽJE MILOSRĐE (LJUBAV). Isus preko ove prispodobe (priče) nas želi naučiti kakva naša molitva treba biti, te kakav treba biti naš odnos prema bilo kojem i bilo čijem grijehu.</w:t>
      </w:r>
    </w:p>
    <w:p w:rsidR="003B47C1" w:rsidRDefault="003B47C1" w:rsidP="003B47C1"/>
    <w:p w:rsidR="003B47C1" w:rsidRPr="00AB21DC" w:rsidRDefault="003B47C1" w:rsidP="003B47C1">
      <w:pPr>
        <w:rPr>
          <w:b/>
        </w:rPr>
      </w:pPr>
      <w:r w:rsidRPr="00AB21DC">
        <w:rPr>
          <w:b/>
        </w:rPr>
        <w:t>Pročitajte priloženi tekst.</w:t>
      </w:r>
    </w:p>
    <w:p w:rsidR="003B47C1" w:rsidRPr="00AB21DC" w:rsidRDefault="003B47C1" w:rsidP="003B47C1">
      <w:pPr>
        <w:rPr>
          <w:b/>
        </w:rPr>
      </w:pPr>
      <w:r w:rsidRPr="00AB21DC">
        <w:rPr>
          <w:b/>
        </w:rPr>
        <w:t>FARIZEJ I CARINIK</w:t>
      </w:r>
    </w:p>
    <w:p w:rsidR="003B47C1" w:rsidRPr="00AB21DC" w:rsidRDefault="003B47C1" w:rsidP="003B47C1">
      <w:r w:rsidRPr="00AB21DC">
        <w:t>(Isusova prispodoba - Lk 18, 9-14)</w:t>
      </w:r>
    </w:p>
    <w:p w:rsidR="003B47C1" w:rsidRPr="00AB21DC" w:rsidRDefault="003B47C1" w:rsidP="003B47C1">
      <w:r w:rsidRPr="00AB21DC">
        <w:t>Čitanje svetog Evanđelja po Luki</w:t>
      </w:r>
    </w:p>
    <w:p w:rsidR="003B47C1" w:rsidRPr="00AB21DC" w:rsidRDefault="003B47C1" w:rsidP="003B47C1">
      <w:r w:rsidRPr="00AB21DC">
        <w:t>U ono vrijeme: Nekima koji se pouzdavahu u sebe da su pravednici, a druge podcjenjivahu, reče Isus ovu prispodobu:</w:t>
      </w:r>
    </w:p>
    <w:p w:rsidR="003B47C1" w:rsidRPr="00AB21DC" w:rsidRDefault="003B47C1" w:rsidP="003B47C1">
      <w:r w:rsidRPr="00AB21DC">
        <w:t>»Dva čovjeka uziđoše u Hram pomoliti se: jedan farizej, drugi carinik. Farizej se uspravan ovako u sebi molio: ’Bože, hvala ti što nisam kao ostali ljudi: grabežljivci, nepravednici, preljubnici ili – kao ovaj carinik. Postim dvaput u tjednu, dajem desetinu od svega što steknem.’ A carinik, stojeći izdaleka, ne usudi se ni očiju podignuti k nebu, nego se udaraše u prsa govoreći: ’Bože, milostiv budi meni grešniku!’ Kažem vam: ovaj siđe opravdan kući svojoj, a ne onaj! Svaki koji se uzvisuje, bit će ponižen; a koji se ponizuje, bit će uzvišen.«</w:t>
      </w:r>
    </w:p>
    <w:p w:rsidR="003B47C1" w:rsidRDefault="003B47C1" w:rsidP="003B47C1">
      <w:r w:rsidRPr="00AB21DC">
        <w:t>Carinik siđe opravdan kući svojoj, a ne farizej.</w:t>
      </w:r>
    </w:p>
    <w:p w:rsidR="003B47C1" w:rsidRPr="00AB21DC" w:rsidRDefault="003B47C1" w:rsidP="003B47C1"/>
    <w:p w:rsidR="003B47C1" w:rsidRPr="00AB21DC" w:rsidRDefault="003B47C1" w:rsidP="003B47C1">
      <w:r w:rsidRPr="00AB21DC">
        <w:lastRenderedPageBreak/>
        <w:t>U prispodobi o farizeju i cariniku Isus nam pripovijeda o dvojici potpuno različitih ljudi koji su se došli pomoliti u Hramu. Jedan je farizej koji poštuje sve propisane zakone. Drugi je carinik koji se po cijele dane bavi novcem, lopov je i varalica.</w:t>
      </w:r>
    </w:p>
    <w:p w:rsidR="003B47C1" w:rsidRPr="00AB21DC" w:rsidRDefault="003B47C1" w:rsidP="003B47C1">
      <w:r w:rsidRPr="00AB21DC">
        <w:t>Farizej za sebe misli da je pravedan, da nema nikakvog grijeha pred Bogom i da je bolji od drugih ljudi. Iako molitvu započinje riječima „Bože, hvala ti“ on se u stvari došao hvaliti svojom pobožnošću i dobrim djelima. Carinik na koljenima priznaje svoje grijehe i ne prestaje ponavljati „Bože, smiluj se meni grješniku“.</w:t>
      </w:r>
    </w:p>
    <w:p w:rsidR="003B47C1" w:rsidRDefault="003B47C1" w:rsidP="003B47C1">
      <w:r w:rsidRPr="00AB21DC">
        <w:t>Isus nas ovom prispodobom poučava dvije važne stvari: i dobrota i pobožnost dolaze iz srca. Moramo znati prepoznati svoje grijehe i pokajati se za njih. Vrlo je važno i da naučimo ne osuđivati druge kako bi sretni došli u Kraljevstvo svoga nebeskog Oca.</w:t>
      </w:r>
    </w:p>
    <w:p w:rsidR="003B47C1" w:rsidRDefault="003B47C1" w:rsidP="003B47C1"/>
    <w:p w:rsidR="003B47C1" w:rsidRDefault="003B47C1" w:rsidP="003B47C1">
      <w:r>
        <w:t xml:space="preserve">Ukoliko je priča teža za razumijeti, molim vas pogledajte kratko video na tu temu u trajanju </w:t>
      </w:r>
      <w:r w:rsidR="00794563">
        <w:t>od 2:34 min. (ako ste sve razum</w:t>
      </w:r>
      <w:r>
        <w:t>jeli opet ga pogledajte).</w:t>
      </w:r>
    </w:p>
    <w:p w:rsidR="003B47C1" w:rsidRDefault="003B47C1" w:rsidP="003B47C1"/>
    <w:p w:rsidR="003B47C1" w:rsidRDefault="00794563" w:rsidP="003B47C1">
      <w:hyperlink r:id="rId7" w:history="1">
        <w:r w:rsidR="003B47C1" w:rsidRPr="00AB21DC">
          <w:rPr>
            <w:rStyle w:val="Hyperlink"/>
          </w:rPr>
          <w:t>https://www.youtube.com/watch?v=7pbaJ7IhcKQ</w:t>
        </w:r>
      </w:hyperlink>
      <w:r w:rsidR="003B47C1" w:rsidRPr="00AB21DC">
        <w:t xml:space="preserve">   </w:t>
      </w:r>
    </w:p>
    <w:p w:rsidR="003B47C1" w:rsidRDefault="003B47C1" w:rsidP="003B47C1">
      <w:r w:rsidRPr="00AB21DC">
        <w:t>ISUSOVE PRISPODOBE - Farizej i carinik - crtani film</w:t>
      </w:r>
    </w:p>
    <w:p w:rsidR="003B47C1" w:rsidRDefault="003B47C1" w:rsidP="003B47C1">
      <w:r>
        <w:t>Nakon odgledanog videa pristupite rješavanju zadataka.</w:t>
      </w:r>
    </w:p>
    <w:p w:rsidR="003B47C1" w:rsidRDefault="003B47C1" w:rsidP="003B47C1"/>
    <w:p w:rsidR="003B47C1" w:rsidRDefault="003B47C1" w:rsidP="003B47C1">
      <w:pPr>
        <w:rPr>
          <w:b/>
        </w:rPr>
      </w:pPr>
      <w:r>
        <w:rPr>
          <w:b/>
        </w:rPr>
        <w:t xml:space="preserve">ZADATAK: </w:t>
      </w:r>
    </w:p>
    <w:p w:rsidR="003B47C1" w:rsidRPr="00B21EA3" w:rsidRDefault="003B47C1" w:rsidP="003B47C1">
      <w:pPr>
        <w:pStyle w:val="ListParagraph"/>
        <w:numPr>
          <w:ilvl w:val="0"/>
          <w:numId w:val="2"/>
        </w:numPr>
        <w:rPr>
          <w:b/>
        </w:rPr>
      </w:pPr>
      <w:r w:rsidRPr="006A2079">
        <w:rPr>
          <w:b/>
        </w:rPr>
        <w:t>u bilježnicu prepišite naslov</w:t>
      </w:r>
      <w:r>
        <w:rPr>
          <w:b/>
        </w:rPr>
        <w:t xml:space="preserve">, </w:t>
      </w:r>
      <w:r w:rsidRPr="00B21EA3">
        <w:rPr>
          <w:b/>
        </w:rPr>
        <w:t>FARIZEJ I CARINIK</w:t>
      </w:r>
    </w:p>
    <w:p w:rsidR="003B47C1" w:rsidRDefault="003B47C1" w:rsidP="003B47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 zadataku broj 1 ne prepisujte zadatak, samo razvrstajte pojedine riječi u zadani stupac,</w:t>
      </w:r>
    </w:p>
    <w:p w:rsidR="003B47C1" w:rsidRPr="003B47C1" w:rsidRDefault="003B47C1" w:rsidP="003B47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 drugom zadataku prepišite samo točne rečenice.</w:t>
      </w:r>
    </w:p>
    <w:p w:rsidR="003B47C1" w:rsidRDefault="003B47C1" w:rsidP="003B47C1">
      <w:pPr>
        <w:jc w:val="center"/>
        <w:rPr>
          <w:b/>
        </w:rPr>
      </w:pPr>
    </w:p>
    <w:p w:rsidR="003B47C1" w:rsidRPr="006A2079" w:rsidRDefault="003B47C1" w:rsidP="003B47C1">
      <w:pPr>
        <w:jc w:val="center"/>
        <w:rPr>
          <w:b/>
        </w:rPr>
      </w:pPr>
      <w:r>
        <w:rPr>
          <w:b/>
        </w:rPr>
        <w:t>FARIZEJ I CARINIK</w:t>
      </w:r>
    </w:p>
    <w:p w:rsidR="003B47C1" w:rsidRDefault="003B47C1" w:rsidP="003B47C1">
      <w:pPr>
        <w:pStyle w:val="ListParagraph"/>
        <w:numPr>
          <w:ilvl w:val="0"/>
          <w:numId w:val="1"/>
        </w:numPr>
      </w:pPr>
      <w:r>
        <w:t>Prema ponuđenim riječima napiši kakav je carinik, a kakav je farizej</w:t>
      </w:r>
    </w:p>
    <w:p w:rsidR="003B47C1" w:rsidRDefault="003B47C1" w:rsidP="003B47C1">
      <w:pPr>
        <w:pStyle w:val="ListParagraph"/>
      </w:pPr>
      <w:r>
        <w:t>(iskren, pobožan, neiskren, ohol, ponizan, bogobojazan).</w:t>
      </w:r>
    </w:p>
    <w:p w:rsidR="003B47C1" w:rsidRDefault="003B47C1" w:rsidP="003B47C1">
      <w:pPr>
        <w:pStyle w:val="ListParagraph"/>
      </w:pPr>
    </w:p>
    <w:p w:rsidR="003B47C1" w:rsidRDefault="003B47C1" w:rsidP="003B47C1">
      <w:pPr>
        <w:pStyle w:val="ListParagraph"/>
      </w:pPr>
      <w:r>
        <w:t>Carinik je:                                                 Farizej je:</w:t>
      </w:r>
    </w:p>
    <w:p w:rsidR="003B47C1" w:rsidRDefault="003B47C1" w:rsidP="003B47C1">
      <w:pPr>
        <w:pStyle w:val="ListParagraph"/>
      </w:pPr>
    </w:p>
    <w:p w:rsidR="003B47C1" w:rsidRDefault="003B47C1" w:rsidP="003B47C1">
      <w:pPr>
        <w:pStyle w:val="ListParagraph"/>
      </w:pPr>
      <w:r>
        <w:t>_____________________              _________________________________</w:t>
      </w:r>
    </w:p>
    <w:p w:rsidR="003B47C1" w:rsidRDefault="003B47C1" w:rsidP="003B47C1">
      <w:pPr>
        <w:pStyle w:val="ListParagraph"/>
      </w:pPr>
    </w:p>
    <w:p w:rsidR="003B47C1" w:rsidRDefault="003B47C1" w:rsidP="003B47C1">
      <w:pPr>
        <w:pStyle w:val="ListParagraph"/>
      </w:pPr>
      <w:r>
        <w:t>_____________________             _________________________________</w:t>
      </w:r>
    </w:p>
    <w:p w:rsidR="003B47C1" w:rsidRDefault="003B47C1" w:rsidP="003B47C1">
      <w:pPr>
        <w:pStyle w:val="ListParagraph"/>
      </w:pPr>
    </w:p>
    <w:p w:rsidR="003B47C1" w:rsidRDefault="003B47C1" w:rsidP="003B47C1">
      <w:pPr>
        <w:pStyle w:val="ListParagraph"/>
      </w:pPr>
      <w:r>
        <w:t>_____________________             _________________________________</w:t>
      </w:r>
    </w:p>
    <w:p w:rsidR="003B47C1" w:rsidRPr="001E4F64" w:rsidRDefault="003B47C1" w:rsidP="003B47C1">
      <w:pPr>
        <w:pStyle w:val="ListParagraph"/>
      </w:pPr>
    </w:p>
    <w:p w:rsidR="003B47C1" w:rsidRDefault="003B47C1" w:rsidP="003B47C1">
      <w:pPr>
        <w:pStyle w:val="ListParagraph"/>
        <w:numPr>
          <w:ilvl w:val="0"/>
          <w:numId w:val="1"/>
        </w:numPr>
      </w:pPr>
      <w:r>
        <w:t>Zaokruži T ili N. T je za točnu rečenicu, N je za netočnu rečenicu.</w:t>
      </w:r>
    </w:p>
    <w:p w:rsidR="003B47C1" w:rsidRDefault="003B47C1" w:rsidP="003B47C1">
      <w:pPr>
        <w:pStyle w:val="ListParagraph"/>
      </w:pPr>
    </w:p>
    <w:p w:rsidR="003B47C1" w:rsidRDefault="003B47C1" w:rsidP="003B47C1">
      <w:pPr>
        <w:pStyle w:val="ListParagraph"/>
      </w:pPr>
      <w:r>
        <w:t xml:space="preserve">Farizej se moli iskrena srca.           T – N </w:t>
      </w:r>
    </w:p>
    <w:p w:rsidR="003B47C1" w:rsidRDefault="003B47C1" w:rsidP="003B47C1">
      <w:pPr>
        <w:pStyle w:val="ListParagraph"/>
      </w:pPr>
    </w:p>
    <w:p w:rsidR="003B47C1" w:rsidRDefault="003B47C1" w:rsidP="003B47C1">
      <w:pPr>
        <w:pStyle w:val="ListParagraph"/>
      </w:pPr>
      <w:r>
        <w:t xml:space="preserve">Farizejeva molitva je ohola.         </w:t>
      </w:r>
      <w:r w:rsidRPr="00FD0B9B">
        <w:t xml:space="preserve">T – N </w:t>
      </w:r>
    </w:p>
    <w:p w:rsidR="003B47C1" w:rsidRDefault="003B47C1" w:rsidP="003B47C1">
      <w:pPr>
        <w:pStyle w:val="ListParagraph"/>
      </w:pPr>
    </w:p>
    <w:p w:rsidR="003B47C1" w:rsidRPr="00FD0B9B" w:rsidRDefault="003B47C1" w:rsidP="003B47C1">
      <w:pPr>
        <w:pStyle w:val="ListParagraph"/>
      </w:pPr>
      <w:r>
        <w:t xml:space="preserve">Carinik traži Božju pravednost.       </w:t>
      </w:r>
      <w:r w:rsidRPr="00FD0B9B">
        <w:t xml:space="preserve">T – N </w:t>
      </w:r>
    </w:p>
    <w:p w:rsidR="003B47C1" w:rsidRDefault="003B47C1" w:rsidP="003B47C1">
      <w:pPr>
        <w:pStyle w:val="ListParagraph"/>
      </w:pPr>
    </w:p>
    <w:p w:rsidR="003B47C1" w:rsidRDefault="003B47C1" w:rsidP="003B47C1">
      <w:pPr>
        <w:pStyle w:val="ListParagraph"/>
      </w:pPr>
      <w:r>
        <w:t xml:space="preserve">Carinik se moli iskrena srca.       </w:t>
      </w:r>
      <w:r w:rsidRPr="00FD0B9B">
        <w:t xml:space="preserve">T – N </w:t>
      </w:r>
    </w:p>
    <w:p w:rsidR="003B47C1" w:rsidRDefault="003B47C1" w:rsidP="003B47C1">
      <w:pPr>
        <w:pStyle w:val="ListParagraph"/>
      </w:pPr>
      <w:r>
        <w:t xml:space="preserve">           </w:t>
      </w:r>
    </w:p>
    <w:p w:rsidR="003B47C1" w:rsidRDefault="003B47C1" w:rsidP="003B47C1">
      <w:pPr>
        <w:pStyle w:val="ListParagraph"/>
      </w:pPr>
      <w:r>
        <w:t xml:space="preserve">Farizej je zaslužio Božju milost.        </w:t>
      </w:r>
      <w:r w:rsidRPr="00FD0B9B">
        <w:t xml:space="preserve">T – N </w:t>
      </w:r>
    </w:p>
    <w:p w:rsidR="003B47C1" w:rsidRDefault="003B47C1" w:rsidP="003B47C1">
      <w:pPr>
        <w:pStyle w:val="ListParagraph"/>
      </w:pPr>
    </w:p>
    <w:p w:rsidR="003B47C1" w:rsidRDefault="003B47C1" w:rsidP="003B47C1">
      <w:pPr>
        <w:pStyle w:val="ListParagraph"/>
      </w:pPr>
      <w:r>
        <w:t xml:space="preserve">Farizej je bolja osoba od carinika zato što posti i hvali se svojim postom.        </w:t>
      </w:r>
      <w:r w:rsidRPr="00FD0B9B">
        <w:t xml:space="preserve">T – N </w:t>
      </w:r>
      <w:r>
        <w:t xml:space="preserve"> </w:t>
      </w:r>
      <w:r w:rsidRPr="006A2079">
        <w:t xml:space="preserve"> </w:t>
      </w:r>
    </w:p>
    <w:p w:rsidR="003B47C1" w:rsidRDefault="003B47C1" w:rsidP="003B47C1">
      <w:pPr>
        <w:pStyle w:val="ListParagraph"/>
      </w:pPr>
    </w:p>
    <w:p w:rsidR="003B47C1" w:rsidRDefault="003B47C1" w:rsidP="003B47C1">
      <w:pPr>
        <w:pStyle w:val="ListParagraph"/>
      </w:pPr>
      <w:r>
        <w:t xml:space="preserve">Bog nas potiče da molimo za obraćenje grješnika.     </w:t>
      </w:r>
      <w:r w:rsidRPr="00FD0B9B">
        <w:t xml:space="preserve">T – N </w:t>
      </w:r>
    </w:p>
    <w:p w:rsidR="003B47C1" w:rsidRDefault="003B47C1" w:rsidP="003B47C1">
      <w:pPr>
        <w:pStyle w:val="ListParagraph"/>
      </w:pPr>
    </w:p>
    <w:p w:rsidR="003B47C1" w:rsidRDefault="003B47C1" w:rsidP="003B47C1">
      <w:pPr>
        <w:pStyle w:val="ListParagraph"/>
      </w:pPr>
      <w:r>
        <w:t xml:space="preserve">Carinik nikada nije učinio dobro djelo.      </w:t>
      </w:r>
      <w:r w:rsidRPr="00FD0B9B">
        <w:t xml:space="preserve">T – N </w:t>
      </w:r>
    </w:p>
    <w:p w:rsidR="003B47C1" w:rsidRDefault="003B47C1" w:rsidP="003B47C1">
      <w:pPr>
        <w:pStyle w:val="ListParagraph"/>
      </w:pPr>
    </w:p>
    <w:p w:rsidR="003B47C1" w:rsidRPr="00FD0B9B" w:rsidRDefault="003B47C1" w:rsidP="003B47C1">
      <w:pPr>
        <w:pStyle w:val="ListParagraph"/>
      </w:pPr>
      <w:r>
        <w:t xml:space="preserve">Bogu je ugodna iskrena molitva.        </w:t>
      </w:r>
      <w:r w:rsidRPr="00FD0B9B">
        <w:t xml:space="preserve">T – N </w:t>
      </w:r>
    </w:p>
    <w:p w:rsidR="003B47C1" w:rsidRDefault="003B47C1" w:rsidP="003B47C1">
      <w:pPr>
        <w:pStyle w:val="ListParagraph"/>
      </w:pPr>
    </w:p>
    <w:p w:rsidR="003B47C1" w:rsidRPr="008B4A5D" w:rsidRDefault="003B47C1" w:rsidP="003B47C1">
      <w:pPr>
        <w:pStyle w:val="ListParagraph"/>
      </w:pPr>
      <w:r>
        <w:t xml:space="preserve"> </w:t>
      </w:r>
    </w:p>
    <w:p w:rsidR="003B47C1" w:rsidRDefault="003B47C1" w:rsidP="003B47C1">
      <w:r>
        <w:t>Do idućeg tjedna</w:t>
      </w:r>
      <w:r w:rsidRPr="00A212CF">
        <w:t xml:space="preserve"> neka vas prati mir i dobro.</w:t>
      </w:r>
    </w:p>
    <w:p w:rsidR="003B47C1" w:rsidRPr="00AB21DC" w:rsidRDefault="003B47C1" w:rsidP="003B47C1"/>
    <w:p w:rsidR="003B47C1" w:rsidRDefault="003B47C1" w:rsidP="003B47C1"/>
    <w:p w:rsidR="0054192B" w:rsidRDefault="0054192B"/>
    <w:sectPr w:rsidR="0054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670"/>
    <w:multiLevelType w:val="hybridMultilevel"/>
    <w:tmpl w:val="03182860"/>
    <w:lvl w:ilvl="0" w:tplc="FFB2F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F7F76"/>
    <w:multiLevelType w:val="hybridMultilevel"/>
    <w:tmpl w:val="04741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C1"/>
    <w:rsid w:val="003B47C1"/>
    <w:rsid w:val="0054192B"/>
    <w:rsid w:val="007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4F8A-4153-4965-B25F-EC2D96E1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pbaJ7Ihc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</cp:revision>
  <dcterms:created xsi:type="dcterms:W3CDTF">2020-03-18T07:29:00Z</dcterms:created>
  <dcterms:modified xsi:type="dcterms:W3CDTF">2020-03-18T07:38:00Z</dcterms:modified>
</cp:coreProperties>
</file>