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E523A8" w:rsidP="00BC3BB5">
      <w:pPr>
        <w:rPr>
          <w:b/>
        </w:rPr>
      </w:pPr>
      <w:r>
        <w:rPr>
          <w:b/>
        </w:rPr>
        <w:t>11. 5</w:t>
      </w:r>
      <w:r w:rsidR="00014D77">
        <w:rPr>
          <w:b/>
        </w:rPr>
        <w:t xml:space="preserve">. 2020. – </w:t>
      </w:r>
      <w:r>
        <w:rPr>
          <w:b/>
        </w:rPr>
        <w:t xml:space="preserve"> </w:t>
      </w:r>
      <w:r w:rsidR="00721D87">
        <w:rPr>
          <w:b/>
        </w:rPr>
        <w:t xml:space="preserve">SVETA MISA – </w:t>
      </w:r>
      <w:r w:rsidR="00BC3BB5">
        <w:rPr>
          <w:b/>
        </w:rPr>
        <w:t xml:space="preserve"> </w:t>
      </w:r>
      <w:r w:rsidR="00014D77">
        <w:rPr>
          <w:b/>
        </w:rPr>
        <w:t xml:space="preserve">KRUH I VINO JE TIJELO I KRV KRISTOVA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721D87" w:rsidRDefault="00E523A8" w:rsidP="00721D87">
      <w:r>
        <w:t>U uskrs</w:t>
      </w:r>
      <w:r w:rsidR="00721D87">
        <w:t xml:space="preserve">nom vremenu naglašavamo kako nas </w:t>
      </w:r>
      <w:r>
        <w:t>Isus</w:t>
      </w:r>
      <w:r w:rsidR="00721D87">
        <w:t xml:space="preserve"> poziva na ljubav jednih prema drugima, a pogotovo da svoju ljubav prvo pokazujemo prema svojoj obitelji. </w:t>
      </w:r>
      <w:r w:rsidR="00A7788B">
        <w:t xml:space="preserve">Snagu za to </w:t>
      </w:r>
      <w:r w:rsidR="00014D77">
        <w:t>dobivamo svaki put u svetoj misi koju nam je Isus ostavio nakon svoga uskrsnuća.</w:t>
      </w:r>
    </w:p>
    <w:p w:rsidR="00F450A5" w:rsidRDefault="00F450A5" w:rsidP="00721D87">
      <w:r>
        <w:t>Isus nas poziva da prepoznamo sve dobro koje dobivamo od Boga, ali i od naše obitelji.</w:t>
      </w:r>
    </w:p>
    <w:p w:rsidR="00F450A5" w:rsidRDefault="00F450A5" w:rsidP="00721D87">
      <w:r>
        <w:t xml:space="preserve">Podsjetimo se: proslavili smo Majčin dan. Vi koji ste majci poklonili čestitku, vaša majka sigurno nije rekla: Hvala na komadu papira. </w:t>
      </w:r>
    </w:p>
    <w:p w:rsidR="00F450A5" w:rsidRDefault="00F450A5" w:rsidP="00721D87">
      <w:r>
        <w:t>Čestitka za nju znači puno više. U njoj se vidi vaša ljubav i sav trud koju ste u nju uložili. Čestitka postaje znak nečega puno dublje.</w:t>
      </w:r>
    </w:p>
    <w:p w:rsidR="00F450A5" w:rsidRPr="00721D87" w:rsidRDefault="00F450A5" w:rsidP="00721D87">
      <w:r w:rsidRPr="003D59A1">
        <w:rPr>
          <w:b/>
        </w:rPr>
        <w:t>To je i naša današnja tema.</w:t>
      </w:r>
      <w:r>
        <w:t xml:space="preserve"> Prepoznati nešto puno dublje u KRUHU i VINU koje nam se daje na svetoj misi.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F41855" w:rsidRPr="006764B1" w:rsidRDefault="00014D77" w:rsidP="00A7788B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Pr="00014D77">
        <w:t>Katolički vjeronauk 3. r OŠ - Kruh i vino je tijelo i krv Kristova</w:t>
      </w:r>
      <w:r>
        <w:t xml:space="preserve"> </w:t>
      </w:r>
      <w:r w:rsidR="00793331">
        <w:t xml:space="preserve">na poveznici: </w:t>
      </w:r>
      <w:hyperlink r:id="rId5" w:history="1">
        <w:r w:rsidRPr="00014D77">
          <w:rPr>
            <w:color w:val="0000FF"/>
            <w:u w:val="single"/>
          </w:rPr>
          <w:t>https://www.youtube.com/watch?v=P3VYom4kjvE</w:t>
        </w:r>
      </w:hyperlink>
    </w:p>
    <w:p w:rsidR="006764B1" w:rsidRDefault="006764B1" w:rsidP="006764B1">
      <w:pPr>
        <w:pStyle w:val="ListParagraph"/>
        <w:numPr>
          <w:ilvl w:val="0"/>
          <w:numId w:val="1"/>
        </w:numPr>
      </w:pPr>
      <w:r>
        <w:t>Riješite sve zadatke koje se nalaze u radnoj bilježnici na 66., 67, 68. i 69. stranici.</w:t>
      </w:r>
    </w:p>
    <w:p w:rsidR="003D59A1" w:rsidRDefault="003D59A1" w:rsidP="006764B1">
      <w:pPr>
        <w:pStyle w:val="ListParagraph"/>
        <w:numPr>
          <w:ilvl w:val="0"/>
          <w:numId w:val="1"/>
        </w:numPr>
      </w:pPr>
      <w:r>
        <w:t>Ako može mala pomoć u radnoj bilj</w:t>
      </w:r>
      <w:r w:rsidR="00501687">
        <w:t>e</w:t>
      </w:r>
      <w:r>
        <w:t xml:space="preserve">žnici </w:t>
      </w:r>
      <w:r w:rsidR="00501687">
        <w:t>u 2. zadatku na stranici 67. Sveta misa se zove i euharistija</w:t>
      </w:r>
    </w:p>
    <w:p w:rsidR="007709C7" w:rsidRDefault="007709C7" w:rsidP="007709C7">
      <w:pPr>
        <w:pStyle w:val="ListParagraph"/>
      </w:pPr>
    </w:p>
    <w:p w:rsidR="00BC3BB5" w:rsidRDefault="00E523A8" w:rsidP="00BC3BB5">
      <w:r>
        <w:t>Do ponedjeljka, 18</w:t>
      </w:r>
      <w:r w:rsidR="00BC3BB5">
        <w:t>. 5</w:t>
      </w:r>
      <w:r w:rsidR="00BC3BB5" w:rsidRPr="00A212CF">
        <w:t xml:space="preserve">. 2020. molim vas riješite ove zadatke. </w:t>
      </w:r>
    </w:p>
    <w:p w:rsidR="003D59A1" w:rsidRDefault="003D59A1" w:rsidP="00BC3BB5">
      <w:r>
        <w:t xml:space="preserve">Do ponedjeljka, 18. 5. 2020. molim vas pošaljite rezultat rada radne bilježnice, ali </w:t>
      </w:r>
      <w:r w:rsidRPr="003D59A1">
        <w:rPr>
          <w:b/>
        </w:rPr>
        <w:t>samo 67. stranice</w:t>
      </w:r>
      <w:r>
        <w:t xml:space="preserve">. Rezultat pošaljite na </w:t>
      </w:r>
      <w:r w:rsidRPr="003D59A1">
        <w:t>platformu yamis u privatnoj poruci (vi, koji imate braću ili sestru u predmetnoj nastavi) ili na e-mail: bedenica.vjeronauk@gmail.com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79A8"/>
    <w:rsid w:val="00191961"/>
    <w:rsid w:val="001E05A8"/>
    <w:rsid w:val="00356928"/>
    <w:rsid w:val="003D59A1"/>
    <w:rsid w:val="00501687"/>
    <w:rsid w:val="006764B1"/>
    <w:rsid w:val="006B4106"/>
    <w:rsid w:val="006D6367"/>
    <w:rsid w:val="00721D87"/>
    <w:rsid w:val="007709C7"/>
    <w:rsid w:val="00793331"/>
    <w:rsid w:val="007B2285"/>
    <w:rsid w:val="0082012D"/>
    <w:rsid w:val="00920FBA"/>
    <w:rsid w:val="00972E6B"/>
    <w:rsid w:val="00A7788B"/>
    <w:rsid w:val="00BC3BB5"/>
    <w:rsid w:val="00C946FB"/>
    <w:rsid w:val="00D155F7"/>
    <w:rsid w:val="00DC6DA9"/>
    <w:rsid w:val="00E523A8"/>
    <w:rsid w:val="00F41855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59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3VYom4kj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21</cp:revision>
  <dcterms:created xsi:type="dcterms:W3CDTF">2020-04-29T09:25:00Z</dcterms:created>
  <dcterms:modified xsi:type="dcterms:W3CDTF">2020-05-11T08:43:00Z</dcterms:modified>
</cp:coreProperties>
</file>