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5" w:rsidRDefault="00BC3BB5" w:rsidP="00BC3BB5">
      <w:pPr>
        <w:rPr>
          <w:b/>
        </w:rPr>
      </w:pPr>
      <w:r>
        <w:rPr>
          <w:b/>
        </w:rPr>
        <w:t xml:space="preserve">4. 5. 2020. – MAJČIN DAN – </w:t>
      </w:r>
      <w:bookmarkStart w:id="0" w:name="_GoBack"/>
      <w:bookmarkEnd w:id="0"/>
    </w:p>
    <w:p w:rsidR="00BC3BB5" w:rsidRPr="00A874DD" w:rsidRDefault="00BC3BB5" w:rsidP="00BC3BB5">
      <w:pPr>
        <w:rPr>
          <w:b/>
        </w:rPr>
      </w:pPr>
      <w:r w:rsidRPr="00A874DD">
        <w:rPr>
          <w:b/>
        </w:rPr>
        <w:t>Poštovani roditelji i dragi učenici,</w:t>
      </w:r>
    </w:p>
    <w:p w:rsidR="00BC3BB5" w:rsidRDefault="00BC3BB5" w:rsidP="00BC3BB5">
      <w:r w:rsidRPr="00793331">
        <w:t>U nedjelju, 10. 5. 2020. slavimo Majčin dan.</w:t>
      </w:r>
    </w:p>
    <w:p w:rsidR="00793331" w:rsidRPr="00793331" w:rsidRDefault="00793331" w:rsidP="00BC3BB5">
      <w:r>
        <w:t>Naša današnja tema je OBITELJ</w:t>
      </w:r>
      <w:r w:rsidR="00C946FB">
        <w:t xml:space="preserve"> - ZAHVALNOST s naglaskom na MAJČIN DAN</w:t>
      </w:r>
      <w:r>
        <w:t>.</w:t>
      </w:r>
    </w:p>
    <w:p w:rsidR="00793331" w:rsidRDefault="00793331" w:rsidP="00793331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AF1E0F" w:rsidRPr="00AF1E0F" w:rsidRDefault="00AF1E0F" w:rsidP="00AF1E0F">
      <w:pPr>
        <w:pStyle w:val="ListParagraph"/>
        <w:numPr>
          <w:ilvl w:val="0"/>
          <w:numId w:val="1"/>
        </w:numPr>
        <w:rPr>
          <w:bCs/>
        </w:rPr>
      </w:pPr>
      <w:r w:rsidRPr="00AF1E0F">
        <w:rPr>
          <w:bCs/>
        </w:rPr>
        <w:t>Pogledajte video lekciju Katolički vjeronauk 2. r. OŠ - Majčin dan</w:t>
      </w:r>
      <w:r>
        <w:rPr>
          <w:bCs/>
        </w:rPr>
        <w:t xml:space="preserve"> na poveznici: </w:t>
      </w:r>
      <w:hyperlink r:id="rId5" w:history="1">
        <w:r w:rsidRPr="00AF1E0F">
          <w:rPr>
            <w:color w:val="0000FF"/>
            <w:u w:val="single"/>
          </w:rPr>
          <w:t>https://www.youtube.com/watch?v=z_2ugk3RHns</w:t>
        </w:r>
      </w:hyperlink>
    </w:p>
    <w:p w:rsidR="00793331" w:rsidRPr="00AF1E0F" w:rsidRDefault="00AF1E0F" w:rsidP="00F41855">
      <w:pPr>
        <w:rPr>
          <w:b/>
        </w:rPr>
      </w:pPr>
      <w:r w:rsidRPr="00AF1E0F">
        <w:rPr>
          <w:b/>
        </w:rPr>
        <w:t xml:space="preserve">ZADATAK: </w:t>
      </w:r>
    </w:p>
    <w:p w:rsidR="00393E39" w:rsidRPr="00393E39" w:rsidRDefault="00AF1E0F" w:rsidP="00F41855">
      <w:pPr>
        <w:rPr>
          <w:b/>
        </w:rPr>
      </w:pPr>
      <w:r w:rsidRPr="00AF1E0F">
        <w:rPr>
          <w:b/>
        </w:rPr>
        <w:t>U svoju bilježnicu nacrtaj jedan cvijet. U svaku laticu napiši</w:t>
      </w:r>
      <w:r w:rsidR="00464491">
        <w:rPr>
          <w:b/>
        </w:rPr>
        <w:t>te</w:t>
      </w:r>
      <w:r w:rsidRPr="00AF1E0F">
        <w:rPr>
          <w:b/>
        </w:rPr>
        <w:t xml:space="preserve"> jednu osobinu svoje mame ili osobe koja se brine za tebe kao mama.</w:t>
      </w:r>
    </w:p>
    <w:p w:rsidR="00F41855" w:rsidRPr="00793331" w:rsidRDefault="00F41855" w:rsidP="00F41855">
      <w:r>
        <w:t>Zahvalimo Dobrome Bogu na našim obiteljima.</w:t>
      </w:r>
    </w:p>
    <w:p w:rsidR="00BC3BB5" w:rsidRDefault="00BC3BB5" w:rsidP="00BC3BB5">
      <w:r>
        <w:t>Za svoje majke i bake izmolite jednu Zdravo Mariju</w:t>
      </w:r>
      <w:r w:rsidRPr="00A212CF">
        <w:t xml:space="preserve"> i Slava Ocu da im zahvalimo na svemu dobru koje za vas</w:t>
      </w:r>
      <w:r>
        <w:t xml:space="preserve"> čine, te neka</w:t>
      </w:r>
      <w:r w:rsidRPr="00A212CF">
        <w:t xml:space="preserve"> im Bog dadne snage i jakosti za sve što im je u životu potrebno.</w:t>
      </w:r>
    </w:p>
    <w:p w:rsidR="00BC3BB5" w:rsidRPr="00A212CF" w:rsidRDefault="00BC3BB5" w:rsidP="00BC3BB5">
      <w:r w:rsidRPr="00A212CF">
        <w:t>U drugom dijelu zadatka sami odlučite što</w:t>
      </w:r>
      <w:r>
        <w:t xml:space="preserve"> želite napraviti za Majčin dan</w:t>
      </w:r>
      <w:r w:rsidRPr="00A212CF">
        <w:t>.</w:t>
      </w:r>
    </w:p>
    <w:p w:rsidR="00BC3BB5" w:rsidRPr="00A212CF" w:rsidRDefault="00BC3BB5" w:rsidP="00BC3BB5">
      <w:r w:rsidRPr="00A212CF">
        <w:t>Možda izraditi prigodnu čestitku, pomoć</w:t>
      </w:r>
      <w:r>
        <w:t>i majci</w:t>
      </w:r>
      <w:r w:rsidRPr="00A212CF">
        <w:t xml:space="preserve"> u nekom poslu... (i sve ostalo dobro što smislite).</w:t>
      </w:r>
    </w:p>
    <w:p w:rsidR="00BC3BB5" w:rsidRPr="00A212CF" w:rsidRDefault="00BC3BB5" w:rsidP="00BC3BB5">
      <w:r w:rsidRPr="00A212CF">
        <w:t xml:space="preserve"> </w:t>
      </w:r>
      <w:r>
        <w:rPr>
          <w:noProof/>
          <w:lang w:eastAsia="hr-HR"/>
        </w:rPr>
        <w:drawing>
          <wp:inline distT="0" distB="0" distL="0" distR="0" wp14:anchorId="19ABAA32" wp14:editId="69AD0938">
            <wp:extent cx="2616200" cy="1962150"/>
            <wp:effectExtent l="0" t="0" r="0" b="0"/>
            <wp:docPr id="3" name="Picture 3" descr="izrada poklona i za majčin dan dječji 936e87b1 - ammanspo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zrada poklona i za majčin dan dječji 936e87b1 - ammansport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64" cy="196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2E478701" wp14:editId="09130D27">
            <wp:extent cx="1578610" cy="1962450"/>
            <wp:effectExtent l="0" t="0" r="2540" b="0"/>
            <wp:docPr id="6" name="Picture 6" descr="Одноклассники | Nápady na ručné práce, Tvorivé nápady a Kreatí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дноклассники | Nápady na ručné práce, Tvorivé nápady a Kreatív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85" cy="198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2CF">
        <w:t xml:space="preserve">      (ideje s interneta)</w:t>
      </w:r>
    </w:p>
    <w:p w:rsidR="00F41855" w:rsidRDefault="00F41855" w:rsidP="00BC3BB5"/>
    <w:p w:rsidR="00BC3BB5" w:rsidRDefault="00BC3BB5" w:rsidP="00BC3BB5">
      <w:r>
        <w:t>Do ponedjeljka, 11. 5</w:t>
      </w:r>
      <w:r w:rsidRPr="00A212CF">
        <w:t xml:space="preserve">. 2020. molim vas riješite ove zadatke. </w:t>
      </w:r>
    </w:p>
    <w:p w:rsidR="00BC3BB5" w:rsidRPr="00793331" w:rsidRDefault="00BC3BB5" w:rsidP="00BC3BB5">
      <w:pPr>
        <w:rPr>
          <w:b/>
        </w:rPr>
      </w:pPr>
      <w:r w:rsidRPr="00793331">
        <w:rPr>
          <w:b/>
        </w:rPr>
        <w:t>Do idućeg tjedna neka vas prati mir i dobro.</w:t>
      </w:r>
    </w:p>
    <w:p w:rsidR="0082012D" w:rsidRDefault="0082012D"/>
    <w:sectPr w:rsidR="008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C54A3"/>
    <w:multiLevelType w:val="hybridMultilevel"/>
    <w:tmpl w:val="76FAC00C"/>
    <w:lvl w:ilvl="0" w:tplc="44C6A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B5"/>
    <w:rsid w:val="000379A8"/>
    <w:rsid w:val="00191961"/>
    <w:rsid w:val="00356928"/>
    <w:rsid w:val="00393E39"/>
    <w:rsid w:val="00464491"/>
    <w:rsid w:val="006D6367"/>
    <w:rsid w:val="00793331"/>
    <w:rsid w:val="007B2285"/>
    <w:rsid w:val="0082012D"/>
    <w:rsid w:val="00AF1E0F"/>
    <w:rsid w:val="00BC3BB5"/>
    <w:rsid w:val="00C946FB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A747-19D0-4D6B-B23D-05007B2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85"/>
  </w:style>
  <w:style w:type="paragraph" w:styleId="Heading1">
    <w:name w:val="heading 1"/>
    <w:basedOn w:val="Normal"/>
    <w:next w:val="Normal"/>
    <w:link w:val="Heading1Char"/>
    <w:uiPriority w:val="9"/>
    <w:qFormat/>
    <w:rsid w:val="00AF1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22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_2ugk3RH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13</cp:revision>
  <dcterms:created xsi:type="dcterms:W3CDTF">2020-04-29T09:25:00Z</dcterms:created>
  <dcterms:modified xsi:type="dcterms:W3CDTF">2020-05-02T10:36:00Z</dcterms:modified>
</cp:coreProperties>
</file>