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BB5" w:rsidRDefault="009534CB" w:rsidP="00BC3BB5">
      <w:pPr>
        <w:rPr>
          <w:b/>
        </w:rPr>
      </w:pPr>
      <w:r>
        <w:rPr>
          <w:b/>
        </w:rPr>
        <w:t>18</w:t>
      </w:r>
      <w:r w:rsidR="00E523A8">
        <w:rPr>
          <w:b/>
        </w:rPr>
        <w:t>. 5</w:t>
      </w:r>
      <w:r w:rsidR="00014D77">
        <w:rPr>
          <w:b/>
        </w:rPr>
        <w:t xml:space="preserve">. 2020. – </w:t>
      </w:r>
      <w:r w:rsidR="004A7698" w:rsidRPr="004A7698">
        <w:rPr>
          <w:b/>
          <w:bCs/>
        </w:rPr>
        <w:t>PRIPADAM ŽUPNOJ ZAJEDNICI</w:t>
      </w:r>
      <w:r w:rsidR="00E523A8">
        <w:rPr>
          <w:b/>
        </w:rPr>
        <w:t xml:space="preserve"> </w:t>
      </w:r>
      <w:r w:rsidR="00014D77">
        <w:rPr>
          <w:b/>
        </w:rPr>
        <w:t xml:space="preserve"> – </w:t>
      </w:r>
      <w:bookmarkStart w:id="0" w:name="_GoBack"/>
      <w:bookmarkEnd w:id="0"/>
    </w:p>
    <w:p w:rsidR="00BC3BB5" w:rsidRDefault="00BC3BB5" w:rsidP="00BC3BB5">
      <w:pPr>
        <w:rPr>
          <w:b/>
        </w:rPr>
      </w:pPr>
      <w:r w:rsidRPr="00A874DD">
        <w:rPr>
          <w:b/>
        </w:rPr>
        <w:t>Poštovani roditelji i dragi učenici,</w:t>
      </w:r>
    </w:p>
    <w:p w:rsidR="004A7698" w:rsidRDefault="004A7698" w:rsidP="004A7698">
      <w:r>
        <w:t xml:space="preserve">Naša današnja tema je nastavak teme od prošlog puta, Nedjelja u obitelji. </w:t>
      </w:r>
      <w:r w:rsidR="00BB5A41">
        <w:t>Čitali ste i rješavali zadatke o svojoj obitelji. Obitelj se brine za svoje članove.</w:t>
      </w:r>
    </w:p>
    <w:p w:rsidR="00721D87" w:rsidRPr="00721D87" w:rsidRDefault="00BB5A41" w:rsidP="00721D87">
      <w:r>
        <w:t xml:space="preserve">Naša današnja tema je krštenje. </w:t>
      </w:r>
      <w:r w:rsidR="004A7698">
        <w:t>Krštenjem postajemo član</w:t>
      </w:r>
      <w:r w:rsidR="00034498">
        <w:t>ovi jedne druge obitelji</w:t>
      </w:r>
      <w:r>
        <w:t xml:space="preserve"> – Crkve.</w:t>
      </w:r>
    </w:p>
    <w:p w:rsidR="00793331" w:rsidRDefault="00793331" w:rsidP="00793331">
      <w:pPr>
        <w:rPr>
          <w:b/>
          <w:bCs/>
          <w:sz w:val="24"/>
          <w:szCs w:val="24"/>
        </w:rPr>
      </w:pPr>
      <w:r w:rsidRPr="0035598B">
        <w:rPr>
          <w:b/>
          <w:bCs/>
          <w:sz w:val="24"/>
          <w:szCs w:val="24"/>
        </w:rPr>
        <w:t>Ovo su vaši zadatci:</w:t>
      </w:r>
    </w:p>
    <w:p w:rsidR="00F52027" w:rsidRPr="00EB4C17" w:rsidRDefault="00F52027" w:rsidP="00F52027">
      <w:pPr>
        <w:pStyle w:val="ListParagraph"/>
        <w:numPr>
          <w:ilvl w:val="0"/>
          <w:numId w:val="1"/>
        </w:numPr>
        <w:rPr>
          <w:bCs/>
        </w:rPr>
      </w:pPr>
      <w:r w:rsidRPr="00EB4C17">
        <w:rPr>
          <w:bCs/>
        </w:rPr>
        <w:t xml:space="preserve">Pročitajte tekst u udžbeniku </w:t>
      </w:r>
      <w:r w:rsidR="009534CB" w:rsidRPr="00EB4C17">
        <w:rPr>
          <w:bCs/>
        </w:rPr>
        <w:t>pod naslovom PRIPADAM ŽUPNOJ ZAJEDNICI na 78</w:t>
      </w:r>
      <w:r w:rsidRPr="00EB4C17">
        <w:rPr>
          <w:bCs/>
        </w:rPr>
        <w:t>.</w:t>
      </w:r>
      <w:r w:rsidR="00034498">
        <w:rPr>
          <w:bCs/>
        </w:rPr>
        <w:t xml:space="preserve"> i 79.</w:t>
      </w:r>
      <w:r w:rsidRPr="00EB4C17">
        <w:rPr>
          <w:bCs/>
        </w:rPr>
        <w:t xml:space="preserve"> stranici.</w:t>
      </w:r>
    </w:p>
    <w:p w:rsidR="00F41855" w:rsidRDefault="00014D77" w:rsidP="009534CB">
      <w:pPr>
        <w:pStyle w:val="ListParagraph"/>
        <w:numPr>
          <w:ilvl w:val="0"/>
          <w:numId w:val="1"/>
        </w:numPr>
      </w:pPr>
      <w:r>
        <w:t>P</w:t>
      </w:r>
      <w:r w:rsidR="007709C7">
        <w:t>ogledajte video lekciju</w:t>
      </w:r>
      <w:r w:rsidR="009534CB">
        <w:t xml:space="preserve"> </w:t>
      </w:r>
      <w:r w:rsidR="009534CB" w:rsidRPr="009534CB">
        <w:t>Pripadam župnoj zajednici 1. dio</w:t>
      </w:r>
      <w:r>
        <w:t xml:space="preserve"> </w:t>
      </w:r>
      <w:r w:rsidR="00793331">
        <w:t>na poveznici:</w:t>
      </w:r>
      <w:r w:rsidR="00F52027" w:rsidRPr="00F52027">
        <w:t xml:space="preserve"> </w:t>
      </w:r>
      <w:r w:rsidR="00793331">
        <w:t xml:space="preserve"> </w:t>
      </w:r>
      <w:hyperlink r:id="rId5" w:history="1">
        <w:r w:rsidR="009534CB" w:rsidRPr="009534CB">
          <w:rPr>
            <w:color w:val="0000FF"/>
            <w:u w:val="single"/>
          </w:rPr>
          <w:t>https://www.youtube.com/watch?v=-FELjMfnfis</w:t>
        </w:r>
      </w:hyperlink>
    </w:p>
    <w:p w:rsidR="00EB4C17" w:rsidRDefault="00EB4C17" w:rsidP="00EB4C17">
      <w:pPr>
        <w:pStyle w:val="ListParagraph"/>
        <w:numPr>
          <w:ilvl w:val="0"/>
          <w:numId w:val="1"/>
        </w:numPr>
      </w:pPr>
      <w:r>
        <w:t>Za bolje razumijevanje pročitanog teksta</w:t>
      </w:r>
      <w:r w:rsidR="00034498">
        <w:t xml:space="preserve"> na 79. stranici</w:t>
      </w:r>
      <w:r>
        <w:t xml:space="preserve"> pogledajte ponuđeni crtani film </w:t>
      </w:r>
      <w:r w:rsidRPr="00EB4C17">
        <w:t>ISUSOV APOSTOL FILIP I ETIOPLJANIN - crtani film za najmlađe</w:t>
      </w:r>
      <w:r>
        <w:t xml:space="preserve"> (koji je ponuđen i u videu) na poveznici: </w:t>
      </w:r>
      <w:hyperlink r:id="rId6" w:history="1">
        <w:r w:rsidRPr="00EB4C17">
          <w:rPr>
            <w:color w:val="0000FF"/>
            <w:u w:val="single"/>
          </w:rPr>
          <w:t>https://www.youtube.com/watch?v=07a61YWFfbY</w:t>
        </w:r>
      </w:hyperlink>
    </w:p>
    <w:p w:rsidR="00EB4C17" w:rsidRDefault="00034498" w:rsidP="00EB4C17">
      <w:pPr>
        <w:pStyle w:val="ListParagraph"/>
        <w:numPr>
          <w:ilvl w:val="0"/>
          <w:numId w:val="1"/>
        </w:numPr>
      </w:pPr>
      <w:r>
        <w:rPr>
          <w:bCs/>
        </w:rPr>
        <w:t xml:space="preserve">Odigrajte kviz </w:t>
      </w:r>
      <w:r w:rsidR="00EB4C17" w:rsidRPr="00EB4C17">
        <w:rPr>
          <w:b/>
          <w:bCs/>
        </w:rPr>
        <w:t>FILIP KRSTI ETIOPLJANINA</w:t>
      </w:r>
      <w:r w:rsidR="00EB4C17">
        <w:rPr>
          <w:b/>
          <w:bCs/>
        </w:rPr>
        <w:t xml:space="preserve"> </w:t>
      </w:r>
      <w:r w:rsidR="00EB4C17">
        <w:rPr>
          <w:bCs/>
        </w:rPr>
        <w:t xml:space="preserve">na poveznici: </w:t>
      </w:r>
      <w:hyperlink r:id="rId7" w:history="1">
        <w:r w:rsidR="00EB4C17" w:rsidRPr="00EB4C17">
          <w:rPr>
            <w:color w:val="0000FF"/>
            <w:u w:val="single"/>
          </w:rPr>
          <w:t>https://wordwall.net/hr/resource/1678860/vjeronauk/filip-krsti-etiopljanina</w:t>
        </w:r>
      </w:hyperlink>
    </w:p>
    <w:p w:rsidR="007709C7" w:rsidRPr="00EB4C17" w:rsidRDefault="00180B5F" w:rsidP="00F52027">
      <w:pPr>
        <w:pStyle w:val="ListParagraph"/>
        <w:numPr>
          <w:ilvl w:val="0"/>
          <w:numId w:val="1"/>
        </w:numPr>
      </w:pPr>
      <w:r>
        <w:t>R</w:t>
      </w:r>
      <w:r w:rsidR="00034498">
        <w:t xml:space="preserve">iješite </w:t>
      </w:r>
      <w:r w:rsidR="009534CB">
        <w:t>radnu bilježnicu na 52</w:t>
      </w:r>
      <w:r w:rsidR="00F52027">
        <w:t>.</w:t>
      </w:r>
      <w:r w:rsidR="00EB1BF2">
        <w:t xml:space="preserve"> i</w:t>
      </w:r>
      <w:r w:rsidR="009534CB">
        <w:t xml:space="preserve"> 53. stranici pod naslovom </w:t>
      </w:r>
      <w:r w:rsidR="009534CB">
        <w:rPr>
          <w:bCs/>
          <w:sz w:val="24"/>
          <w:szCs w:val="24"/>
        </w:rPr>
        <w:t>PRIPADAM ŽUPNOJ ZAJEDNICI.</w:t>
      </w:r>
    </w:p>
    <w:p w:rsidR="00EB4C17" w:rsidRDefault="00EB4C17" w:rsidP="00EB4C17">
      <w:pPr>
        <w:pStyle w:val="ListParagraph"/>
      </w:pPr>
    </w:p>
    <w:p w:rsidR="00BC3BB5" w:rsidRDefault="009534CB" w:rsidP="00BC3BB5">
      <w:r>
        <w:t>Do ponedjeljka, 26</w:t>
      </w:r>
      <w:r w:rsidR="00BC3BB5">
        <w:t>. 5</w:t>
      </w:r>
      <w:r w:rsidR="00BC3BB5" w:rsidRPr="00A212CF">
        <w:t xml:space="preserve">. 2020. molim vas riješite ove zadatke. </w:t>
      </w:r>
    </w:p>
    <w:p w:rsidR="00285F0F" w:rsidRPr="00285F0F" w:rsidRDefault="00285F0F" w:rsidP="00285F0F">
      <w:r>
        <w:t>Do ponedjeljka, 26</w:t>
      </w:r>
      <w:r w:rsidRPr="00285F0F">
        <w:t>. 5. 2020. molim vas pošaljite rezu</w:t>
      </w:r>
      <w:r>
        <w:t>ltat rada radne bilježnice</w:t>
      </w:r>
      <w:r w:rsidRPr="00285F0F">
        <w:t>. Rezultat pošaljite na platformu yamis u privatnoj poruci (vi, koji imate braću ili sestru u predmetnoj nastavi) ili na e-mail: bedenica.vjeronauk@gmail.com</w:t>
      </w:r>
    </w:p>
    <w:p w:rsidR="00285F0F" w:rsidRPr="00285F0F" w:rsidRDefault="00285F0F" w:rsidP="00285F0F">
      <w:pPr>
        <w:rPr>
          <w:b/>
        </w:rPr>
      </w:pPr>
      <w:r w:rsidRPr="00285F0F">
        <w:rPr>
          <w:b/>
        </w:rPr>
        <w:t>Do idućeg tjedna neka vam Dobri Bog udijeli svako dobro i neka vas štiti od svega zla.</w:t>
      </w:r>
    </w:p>
    <w:p w:rsidR="0082012D" w:rsidRDefault="0082012D"/>
    <w:sectPr w:rsidR="00820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C54A3"/>
    <w:multiLevelType w:val="hybridMultilevel"/>
    <w:tmpl w:val="76FAC00C"/>
    <w:lvl w:ilvl="0" w:tplc="44C6AB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B5"/>
    <w:rsid w:val="00014D77"/>
    <w:rsid w:val="00034498"/>
    <w:rsid w:val="000379A8"/>
    <w:rsid w:val="00180B5F"/>
    <w:rsid w:val="00191961"/>
    <w:rsid w:val="001E05A8"/>
    <w:rsid w:val="00285F0F"/>
    <w:rsid w:val="00356928"/>
    <w:rsid w:val="004A7698"/>
    <w:rsid w:val="006D6367"/>
    <w:rsid w:val="00721D87"/>
    <w:rsid w:val="007709C7"/>
    <w:rsid w:val="00793331"/>
    <w:rsid w:val="007B2285"/>
    <w:rsid w:val="0082012D"/>
    <w:rsid w:val="00920FBA"/>
    <w:rsid w:val="009534CB"/>
    <w:rsid w:val="00972E6B"/>
    <w:rsid w:val="00A7788B"/>
    <w:rsid w:val="00BB5A41"/>
    <w:rsid w:val="00BC3BB5"/>
    <w:rsid w:val="00C946FB"/>
    <w:rsid w:val="00D155F7"/>
    <w:rsid w:val="00DC6DA9"/>
    <w:rsid w:val="00E523A8"/>
    <w:rsid w:val="00EB1BF2"/>
    <w:rsid w:val="00EB4C17"/>
    <w:rsid w:val="00F41855"/>
    <w:rsid w:val="00F5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9A747-19D0-4D6B-B23D-05007B2F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285"/>
  </w:style>
  <w:style w:type="paragraph" w:styleId="Heading1">
    <w:name w:val="heading 1"/>
    <w:basedOn w:val="Normal"/>
    <w:next w:val="Normal"/>
    <w:link w:val="Heading1Char"/>
    <w:uiPriority w:val="9"/>
    <w:qFormat/>
    <w:rsid w:val="00DC6D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3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228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6D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hr/resource/1678860/vjeronauk/filip-krsti-etiopljani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7a61YWFfbY" TargetMode="External"/><Relationship Id="rId5" Type="http://schemas.openxmlformats.org/officeDocument/2006/relationships/hyperlink" Target="https://www.youtube.com/watch?v=-FELjMfnfi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Jakovica</dc:creator>
  <cp:keywords/>
  <dc:description/>
  <cp:lastModifiedBy>Jakovica</cp:lastModifiedBy>
  <cp:revision>22</cp:revision>
  <dcterms:created xsi:type="dcterms:W3CDTF">2020-04-29T09:25:00Z</dcterms:created>
  <dcterms:modified xsi:type="dcterms:W3CDTF">2020-05-18T07:46:00Z</dcterms:modified>
</cp:coreProperties>
</file>