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E523A8" w:rsidP="00BC3BB5">
      <w:pPr>
        <w:rPr>
          <w:b/>
        </w:rPr>
      </w:pPr>
      <w:r>
        <w:rPr>
          <w:b/>
        </w:rPr>
        <w:t>11. 5. 2020. – I JA SAM ISUSOV UČENIK</w:t>
      </w:r>
      <w:r w:rsidR="00BC3BB5">
        <w:rPr>
          <w:b/>
        </w:rPr>
        <w:t xml:space="preserve"> –</w:t>
      </w:r>
      <w:r>
        <w:rPr>
          <w:b/>
        </w:rPr>
        <w:t xml:space="preserve"> KRŠTENJE – </w:t>
      </w:r>
      <w:r w:rsidR="00BC3BB5">
        <w:rPr>
          <w:b/>
        </w:rPr>
        <w:t xml:space="preserve"> </w:t>
      </w:r>
      <w:bookmarkStart w:id="0" w:name="_GoBack"/>
      <w:bookmarkEnd w:id="0"/>
    </w:p>
    <w:p w:rsidR="00BC3BB5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E523A8" w:rsidRDefault="00E523A8" w:rsidP="00BC3BB5">
      <w:r>
        <w:t xml:space="preserve">U uskrsnom vremenu naglašavamo kako je Isus nakon uskrsnuća svojim učenicima zapovijedio: </w:t>
      </w:r>
    </w:p>
    <w:p w:rsidR="00E523A8" w:rsidRDefault="00E523A8" w:rsidP="00BC3BB5">
      <w:pPr>
        <w:rPr>
          <w:b/>
        </w:rPr>
      </w:pPr>
      <w:r>
        <w:t xml:space="preserve">„IDITE PO CIJELOM SVIJETU I SVE NARODE </w:t>
      </w:r>
      <w:r>
        <w:rPr>
          <w:b/>
        </w:rPr>
        <w:t>KRSTITE U IME OCA I SINA I DUHA SVETOGA.“</w:t>
      </w:r>
    </w:p>
    <w:p w:rsidR="00E523A8" w:rsidRPr="00E523A8" w:rsidRDefault="00E523A8" w:rsidP="00BC3BB5">
      <w:r w:rsidRPr="00E523A8">
        <w:t>Tako postajemo članovi Isusove zajednice, koja se zove Crkva.</w:t>
      </w:r>
    </w:p>
    <w:p w:rsidR="00793331" w:rsidRPr="00793331" w:rsidRDefault="00E523A8" w:rsidP="00BC3BB5">
      <w:r>
        <w:t xml:space="preserve">Naša današnja tema je </w:t>
      </w:r>
      <w:r w:rsidRPr="00E523A8">
        <w:rPr>
          <w:b/>
        </w:rPr>
        <w:t>KRŠTENJE</w:t>
      </w:r>
      <w:r w:rsidR="007709C7">
        <w:rPr>
          <w:b/>
        </w:rPr>
        <w:t xml:space="preserve"> </w:t>
      </w:r>
      <w:r w:rsidR="007709C7">
        <w:t>s naglaskom kako Isus želi da budemo članovi Njegove zajednice, Crkve</w:t>
      </w:r>
      <w:r w:rsidRPr="00E523A8">
        <w:rPr>
          <w:b/>
        </w:rPr>
        <w:t>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793331" w:rsidRDefault="00793331" w:rsidP="007709C7">
      <w:pPr>
        <w:pStyle w:val="ListParagraph"/>
        <w:numPr>
          <w:ilvl w:val="0"/>
          <w:numId w:val="1"/>
        </w:numPr>
      </w:pPr>
      <w:r w:rsidRPr="00793331">
        <w:t>U rj</w:t>
      </w:r>
      <w:r w:rsidR="00972E6B">
        <w:t xml:space="preserve">ešavanju ovoga </w:t>
      </w:r>
      <w:r w:rsidR="007709C7">
        <w:t xml:space="preserve">zadatka pogledajte video lekciju </w:t>
      </w:r>
      <w:r w:rsidR="007709C7" w:rsidRPr="007709C7">
        <w:t>Katolički vjeronauk 1.r - Božje sam dijete</w:t>
      </w:r>
      <w:r w:rsidR="007709C7">
        <w:t xml:space="preserve"> </w:t>
      </w:r>
      <w:r>
        <w:t xml:space="preserve">na poveznici: </w:t>
      </w:r>
      <w:hyperlink r:id="rId5" w:history="1">
        <w:r w:rsidR="007709C7" w:rsidRPr="007709C7">
          <w:rPr>
            <w:color w:val="0000FF"/>
            <w:u w:val="single"/>
          </w:rPr>
          <w:t>https://www.youtube.com/watch?v=QQKCY1cvlxQ&amp;list=PL9Mz0Kqh3YKo3hDnfOvb-sgXYxnxt3xbw&amp;index=9&amp;t=0s</w:t>
        </w:r>
      </w:hyperlink>
    </w:p>
    <w:p w:rsidR="00F41855" w:rsidRDefault="007709C7" w:rsidP="00BC3BB5">
      <w:pPr>
        <w:pStyle w:val="ListParagraph"/>
        <w:numPr>
          <w:ilvl w:val="0"/>
          <w:numId w:val="1"/>
        </w:numPr>
      </w:pPr>
      <w:r>
        <w:t>Uz zadatke koje riješavate u videu r</w:t>
      </w:r>
      <w:r w:rsidR="00972E6B">
        <w:t xml:space="preserve">iješite </w:t>
      </w:r>
      <w:r>
        <w:t xml:space="preserve">i </w:t>
      </w:r>
      <w:r w:rsidR="00972E6B">
        <w:t>radnu bilježnicu pod naslovom BO</w:t>
      </w:r>
      <w:r>
        <w:t>ŽJE SAM DIJETE n</w:t>
      </w:r>
      <w:r w:rsidR="00972E6B">
        <w:t>a 62. stranici.</w:t>
      </w:r>
      <w:r>
        <w:t xml:space="preserve"> U prvom zadatku prilog 7, nalazi se na 79. stranici.</w:t>
      </w:r>
    </w:p>
    <w:p w:rsidR="007709C7" w:rsidRDefault="007709C7" w:rsidP="007709C7">
      <w:pPr>
        <w:pStyle w:val="ListParagraph"/>
      </w:pPr>
    </w:p>
    <w:p w:rsidR="00BC3BB5" w:rsidRDefault="00E523A8" w:rsidP="00BC3BB5">
      <w:r>
        <w:t>Do ponedjeljka, 18</w:t>
      </w:r>
      <w:r w:rsidR="00BC3BB5">
        <w:t>. 5</w:t>
      </w:r>
      <w:r w:rsidR="00BC3BB5" w:rsidRPr="00A212CF">
        <w:t xml:space="preserve">. 2020. molim vas riješite ove zadatke. </w:t>
      </w:r>
    </w:p>
    <w:p w:rsidR="00BC3BB5" w:rsidRPr="00793331" w:rsidRDefault="00BC3BB5" w:rsidP="00BC3BB5">
      <w:pPr>
        <w:rPr>
          <w:b/>
        </w:rPr>
      </w:pPr>
      <w:r w:rsidRPr="00793331">
        <w:rPr>
          <w:b/>
        </w:rPr>
        <w:t>Do idućeg t</w:t>
      </w:r>
      <w:r w:rsidR="007709C7">
        <w:rPr>
          <w:b/>
        </w:rPr>
        <w:t>jedna neka vam Dobri Bog udijeli svako dobro i neka vas štiti od svega zla</w:t>
      </w:r>
      <w:r w:rsidRPr="00793331">
        <w:rPr>
          <w:b/>
        </w:rPr>
        <w:t>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379A8"/>
    <w:rsid w:val="00191961"/>
    <w:rsid w:val="00356928"/>
    <w:rsid w:val="006D6367"/>
    <w:rsid w:val="007709C7"/>
    <w:rsid w:val="00793331"/>
    <w:rsid w:val="007B2285"/>
    <w:rsid w:val="0082012D"/>
    <w:rsid w:val="00920FBA"/>
    <w:rsid w:val="00972E6B"/>
    <w:rsid w:val="00BC3BB5"/>
    <w:rsid w:val="00C946FB"/>
    <w:rsid w:val="00D155F7"/>
    <w:rsid w:val="00DC6DA9"/>
    <w:rsid w:val="00E523A8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QKCY1cvlxQ&amp;list=PL9Mz0Kqh3YKo3hDnfOvb-sgXYxnxt3xbw&amp;index=9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14</cp:revision>
  <dcterms:created xsi:type="dcterms:W3CDTF">2020-04-29T09:25:00Z</dcterms:created>
  <dcterms:modified xsi:type="dcterms:W3CDTF">2020-05-09T10:10:00Z</dcterms:modified>
</cp:coreProperties>
</file>