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85180F" w:rsidP="00BC3BB5">
      <w:pPr>
        <w:rPr>
          <w:b/>
        </w:rPr>
      </w:pPr>
      <w:r>
        <w:rPr>
          <w:b/>
        </w:rPr>
        <w:t>18</w:t>
      </w:r>
      <w:r w:rsidR="00E523A8">
        <w:rPr>
          <w:b/>
        </w:rPr>
        <w:t>. 5</w:t>
      </w:r>
      <w:r w:rsidR="00EC65C6">
        <w:rPr>
          <w:b/>
        </w:rPr>
        <w:t xml:space="preserve">. 2020. – </w:t>
      </w:r>
      <w:r w:rsidR="009871A5">
        <w:rPr>
          <w:b/>
        </w:rPr>
        <w:t xml:space="preserve">ZAJEDNO </w:t>
      </w:r>
      <w:r w:rsidR="00EC65C6">
        <w:rPr>
          <w:b/>
        </w:rPr>
        <w:t>NEDJELJOM U ŽUPNOJ ZAJEDNICI</w:t>
      </w:r>
      <w:r w:rsidR="00E523A8">
        <w:rPr>
          <w:b/>
        </w:rPr>
        <w:t xml:space="preserve"> – </w:t>
      </w:r>
      <w:r w:rsidR="00BC3BB5">
        <w:rPr>
          <w:b/>
        </w:rPr>
        <w:t xml:space="preserve">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EC65C6" w:rsidRDefault="00EC65C6" w:rsidP="00EC65C6">
      <w:r>
        <w:t xml:space="preserve">Naša današnja tema je nastavak teme od prošlog puta, KRŠTENJA. </w:t>
      </w:r>
    </w:p>
    <w:p w:rsidR="00E523A8" w:rsidRPr="00E523A8" w:rsidRDefault="00EC65C6" w:rsidP="00EC65C6">
      <w:r>
        <w:t>Krštenjem postajemo članovi Isusove zajednice – Crkve. Oni koji su kršteni ostaju povezani s Isusom preko svete mise. U svetoj misi susrećemo se s Isusom, slušamo Nje</w:t>
      </w:r>
      <w:r w:rsidR="009871A5">
        <w:t>govu riječ i radujemo se druženju</w:t>
      </w:r>
      <w:r>
        <w:t xml:space="preserve"> s ostalima članovima Crkve.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93331" w:rsidRDefault="00793331" w:rsidP="0085180F">
      <w:pPr>
        <w:pStyle w:val="ListParagraph"/>
        <w:numPr>
          <w:ilvl w:val="0"/>
          <w:numId w:val="1"/>
        </w:numPr>
      </w:pPr>
      <w:r w:rsidRPr="00793331">
        <w:t>U rj</w:t>
      </w:r>
      <w:r w:rsidR="00972E6B">
        <w:t xml:space="preserve">ešavanju ovoga </w:t>
      </w:r>
      <w:r w:rsidR="007709C7">
        <w:t xml:space="preserve">zadatka pogledajte video lekciju  </w:t>
      </w:r>
      <w:r w:rsidR="0085180F" w:rsidRPr="0085180F">
        <w:t>Katolički vjeronauk 1. r OŠ - Nedjeljom u župnoj zajednici</w:t>
      </w:r>
      <w:r w:rsidR="0085180F">
        <w:t xml:space="preserve"> </w:t>
      </w:r>
      <w:r>
        <w:t xml:space="preserve">na poveznici: </w:t>
      </w:r>
      <w:hyperlink r:id="rId5" w:history="1">
        <w:r w:rsidR="00B638C8" w:rsidRPr="00B638C8">
          <w:rPr>
            <w:color w:val="0000FF"/>
            <w:u w:val="single"/>
          </w:rPr>
          <w:t>https://www.youtube.com/watch?v=VuDkiDB3dL4</w:t>
        </w:r>
      </w:hyperlink>
    </w:p>
    <w:p w:rsidR="00AE0C5D" w:rsidRDefault="00AE0C5D" w:rsidP="009871A5">
      <w:pPr>
        <w:pStyle w:val="ListParagraph"/>
        <w:numPr>
          <w:ilvl w:val="0"/>
          <w:numId w:val="1"/>
        </w:numPr>
      </w:pPr>
      <w:r>
        <w:t xml:space="preserve">Zadatak koji se nalazi u 4:30 riješite samo ako ste u mogućnosti. Ako ga ne možete riješiti, nakon što prepišete tekst </w:t>
      </w:r>
      <w:r w:rsidRPr="00AE0C5D">
        <w:t>NEDJELJOM U ŽUPNOJ ZAJEDNICI</w:t>
      </w:r>
      <w:r>
        <w:t xml:space="preserve"> nacrtajte jedan pr</w:t>
      </w:r>
      <w:r w:rsidR="00EC65C6">
        <w:t>i</w:t>
      </w:r>
      <w:r>
        <w:t>zor sa svete mise.</w:t>
      </w:r>
      <w:r w:rsidR="009871A5">
        <w:t xml:space="preserve"> </w:t>
      </w:r>
      <w:r w:rsidR="009871A5" w:rsidRPr="009871A5">
        <w:t>(Ne morate crtati ovu sliku, ona vam služi samo kao pomoć u crtanju jednog događaja iz crkve.)</w:t>
      </w:r>
    </w:p>
    <w:p w:rsidR="00EC65C6" w:rsidRPr="005A6387" w:rsidRDefault="007709C7" w:rsidP="005A6387">
      <w:pPr>
        <w:pStyle w:val="ListParagraph"/>
        <w:numPr>
          <w:ilvl w:val="0"/>
          <w:numId w:val="1"/>
        </w:numPr>
        <w:rPr>
          <w:b/>
        </w:rPr>
      </w:pPr>
      <w:r>
        <w:t>U</w:t>
      </w:r>
      <w:r w:rsidR="0085180F">
        <w:t xml:space="preserve"> videu u 7:30 se od vas traži da prepišete tekst u svoje bilježnice. Tekst ne prepisujte pisanim već tiskanim slovima. Tekst vam je priložen u dokumentu</w:t>
      </w:r>
      <w:r w:rsidR="005A6387">
        <w:t xml:space="preserve"> (</w:t>
      </w:r>
      <w:r w:rsidR="005A6387" w:rsidRPr="005A6387">
        <w:rPr>
          <w:b/>
        </w:rPr>
        <w:t>NEDJELJOM U ŽUPNOJ ZAJEDNICI</w:t>
      </w:r>
      <w:r w:rsidR="005A6387">
        <w:rPr>
          <w:b/>
        </w:rPr>
        <w:t>)</w:t>
      </w:r>
      <w:r w:rsidR="0085180F">
        <w:t>.</w:t>
      </w:r>
    </w:p>
    <w:p w:rsidR="00170C16" w:rsidRDefault="00170C16" w:rsidP="00170C16">
      <w:r>
        <w:rPr>
          <w:noProof/>
          <w:lang w:eastAsia="hr-HR"/>
        </w:rPr>
        <w:drawing>
          <wp:inline distT="0" distB="0" distL="0" distR="0" wp14:anchorId="5639EF5E" wp14:editId="07A0D37A">
            <wp:extent cx="2819400" cy="2514600"/>
            <wp:effectExtent l="0" t="0" r="0" b="0"/>
            <wp:docPr id="2" name="Picture 2" descr="http://www.catholiclane.com/wp-content/uploads/children-at-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holiclane.com/wp-content/uploads/children-at-m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0F" w:rsidRPr="005A6387" w:rsidRDefault="0085180F" w:rsidP="00EC65C6">
      <w:pPr>
        <w:rPr>
          <w:b/>
        </w:rPr>
      </w:pPr>
      <w:r w:rsidRPr="005A6387">
        <w:rPr>
          <w:b/>
        </w:rPr>
        <w:t>NEDJELJOM U ŽUPNOJ ZAJEDNICI</w:t>
      </w:r>
    </w:p>
    <w:p w:rsidR="0085180F" w:rsidRDefault="0085180F" w:rsidP="0085180F">
      <w:r>
        <w:t>SLAVIMO SVETU MISU. NA MISI MOLIMO, PJEVAMO, SLUŠAMO RIJEČ BOŽJU. SUSREĆEMO ISUSA U PRILIKAMA KRUHA I VINA.</w:t>
      </w:r>
    </w:p>
    <w:p w:rsidR="00EC65C6" w:rsidRDefault="00EC65C6" w:rsidP="0085180F"/>
    <w:p w:rsidR="00BC3BB5" w:rsidRDefault="0085180F" w:rsidP="00BC3BB5">
      <w:r>
        <w:t>Do ponedjeljka, 25</w:t>
      </w:r>
      <w:r w:rsidR="00BC3BB5">
        <w:t>. 5</w:t>
      </w:r>
      <w:r w:rsidR="00BC3BB5"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170C16"/>
    <w:rsid w:val="00191961"/>
    <w:rsid w:val="00356928"/>
    <w:rsid w:val="005A6387"/>
    <w:rsid w:val="006D6367"/>
    <w:rsid w:val="007709C7"/>
    <w:rsid w:val="00793331"/>
    <w:rsid w:val="007B2285"/>
    <w:rsid w:val="0082012D"/>
    <w:rsid w:val="0085180F"/>
    <w:rsid w:val="00920FBA"/>
    <w:rsid w:val="00972E6B"/>
    <w:rsid w:val="009871A5"/>
    <w:rsid w:val="00AE0C5D"/>
    <w:rsid w:val="00B638C8"/>
    <w:rsid w:val="00BC3BB5"/>
    <w:rsid w:val="00C946FB"/>
    <w:rsid w:val="00D155F7"/>
    <w:rsid w:val="00DC6DA9"/>
    <w:rsid w:val="00E523A8"/>
    <w:rsid w:val="00EC65C6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uDkiDB3d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21</cp:revision>
  <dcterms:created xsi:type="dcterms:W3CDTF">2020-04-29T09:25:00Z</dcterms:created>
  <dcterms:modified xsi:type="dcterms:W3CDTF">2020-05-18T07:48:00Z</dcterms:modified>
</cp:coreProperties>
</file>