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7169F3">
      <w:r>
        <w:t xml:space="preserve">Vid </w:t>
      </w:r>
      <w:proofErr w:type="spellStart"/>
      <w:r>
        <w:t>Bičak</w:t>
      </w:r>
      <w:proofErr w:type="spellEnd"/>
      <w:r>
        <w:t>, 4.5.2020.</w:t>
      </w:r>
    </w:p>
    <w:p w:rsidR="007169F3" w:rsidRDefault="007169F3"/>
    <w:p w:rsidR="007169F3" w:rsidRDefault="007169F3">
      <w:r>
        <w:t>Prepiši u bilježnicu i nacrtaj.</w:t>
      </w:r>
    </w:p>
    <w:p w:rsidR="007169F3" w:rsidRDefault="007169F3"/>
    <w:p w:rsidR="007169F3" w:rsidRDefault="007169F3"/>
    <w:p w:rsidR="007169F3" w:rsidRDefault="007169F3" w:rsidP="007169F3">
      <w:pPr>
        <w:jc w:val="center"/>
        <w:rPr>
          <w:sz w:val="36"/>
        </w:rPr>
      </w:pPr>
      <w:proofErr w:type="spellStart"/>
      <w:r>
        <w:rPr>
          <w:sz w:val="36"/>
        </w:rPr>
        <w:t>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Weather</w:t>
      </w:r>
      <w:proofErr w:type="spellEnd"/>
    </w:p>
    <w:p w:rsidR="007169F3" w:rsidRPr="007169F3" w:rsidRDefault="007169F3" w:rsidP="007169F3">
      <w:pPr>
        <w:rPr>
          <w:sz w:val="36"/>
        </w:rPr>
      </w:pPr>
      <w:r>
        <w:rPr>
          <w:noProof/>
          <w:sz w:val="36"/>
          <w:lang w:eastAsia="hr-HR"/>
        </w:rPr>
        <w:drawing>
          <wp:inline distT="0" distB="0" distL="0" distR="0">
            <wp:extent cx="5760720" cy="23044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ather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F3" w:rsidRDefault="007169F3">
      <w:r>
        <w:rPr>
          <w:noProof/>
          <w:lang w:eastAsia="hr-HR"/>
        </w:rPr>
        <w:drawing>
          <wp:inline distT="0" distB="0" distL="0" distR="0">
            <wp:extent cx="5760720" cy="23044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ath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F3" w:rsidRDefault="007169F3">
      <w:r>
        <w:rPr>
          <w:noProof/>
          <w:lang w:eastAsia="hr-HR"/>
        </w:rPr>
        <w:lastRenderedPageBreak/>
        <w:drawing>
          <wp:inline distT="0" distB="0" distL="0" distR="0">
            <wp:extent cx="5760720" cy="236029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ather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F3" w:rsidRDefault="007169F3">
      <w:r>
        <w:rPr>
          <w:noProof/>
          <w:lang w:eastAsia="hr-HR"/>
        </w:rPr>
        <w:drawing>
          <wp:inline distT="0" distB="0" distL="0" distR="0">
            <wp:extent cx="5760720" cy="23310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ather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9F3" w:rsidRDefault="007169F3"/>
    <w:p w:rsidR="007169F3" w:rsidRDefault="007169F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95250</wp:posOffset>
                </wp:positionV>
                <wp:extent cx="6134100" cy="3878580"/>
                <wp:effectExtent l="0" t="0" r="19050" b="2667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878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9F3" w:rsidRDefault="007169F3" w:rsidP="007169F3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proofErr w:type="spellStart"/>
                            <w:r w:rsidRPr="007169F3">
                              <w:rPr>
                                <w:b/>
                                <w:sz w:val="36"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7169F3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7169F3">
                              <w:rPr>
                                <w:b/>
                                <w:sz w:val="36"/>
                                <w:u w:val="single"/>
                              </w:rPr>
                              <w:t>Weather</w:t>
                            </w:r>
                            <w:proofErr w:type="spellEnd"/>
                          </w:p>
                          <w:p w:rsidR="007169F3" w:rsidRPr="007169F3" w:rsidRDefault="007169F3" w:rsidP="007169F3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sunny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sunčano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windy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vjetrovito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snowing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pada snijeg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cloudy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oblačno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7169F3" w:rsidRP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raining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pada kiša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foggy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maglovito</w:t>
                            </w:r>
                          </w:p>
                          <w:p w:rsid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cold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hladno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warm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toplo</w:t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  <w:r w:rsidRPr="007169F3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7169F3" w:rsidRPr="007169F3" w:rsidRDefault="007169F3" w:rsidP="007169F3">
                            <w:pPr>
                              <w:rPr>
                                <w:sz w:val="36"/>
                              </w:rPr>
                            </w:pP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hot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</w:t>
                            </w:r>
                            <w:r>
                              <w:rPr>
                                <w:sz w:val="36"/>
                              </w:rPr>
                              <w:t xml:space="preserve"> vruće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proofErr w:type="spellStart"/>
                            <w:r w:rsidRPr="007169F3">
                              <w:rPr>
                                <w:sz w:val="36"/>
                              </w:rPr>
                              <w:t>stormy</w:t>
                            </w:r>
                            <w:proofErr w:type="spellEnd"/>
                            <w:r w:rsidRPr="007169F3">
                              <w:rPr>
                                <w:sz w:val="36"/>
                              </w:rPr>
                              <w:t xml:space="preserve"> – olujno vrijeme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5" o:spid="_x0000_s1026" style="position:absolute;margin-left:2.35pt;margin-top:7.5pt;width:483pt;height:30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jYlQIAAG8FAAAOAAAAZHJzL2Uyb0RvYy54bWysVF9v2jAQf5+072D5fQ2h0DLUUKFWnSZV&#10;LWo7VdqbcWzw6vg825CwT7+zEwLreJr2cvHl7nf/766um0qTrXBegSlofjagRBgOpTKrgn57ufs0&#10;ocQHZkqmwYiC7oSn17OPH65qOxVDWIMuhSNoxPhpbQu6DsFOs8zztaiYPwMrDAoluIoFZN0qKx2r&#10;0Xqls+FgcJHV4ErrgAvv8e9tK6SzZF9KwcOjlF4EoguKsYVEXaLLSLPZFZuuHLNrxbsw2D9EUTFl&#10;0Glv6pYFRjZO/WWqUtyBBxnOOFQZSKm4SDlgNvngXTbPa2ZFygWL421fJv//zPKH7cIRVRZ0TIlh&#10;FbboO4Ol/iGMItaxLbxtglFvZBxLVVs/RcSzXbiO8/iMeTfSVfGLGZEmlXfXl1c0gXD8eZGfj/IB&#10;doGj7HxyORlPUgOyA9w6H74IqNC1x1452JjyCZuYasu29z6gX9Tf60WX2kTqQavyTmmdmDg+4kY7&#10;smXY+NDkMXrEHWkhF5FZzKnNIr3CTovW6pOQWBiMe5i8p5E82GScCxMuOrvaoHaESYygB+angDrs&#10;g+l0I0ykUe2Bg1PAPz32iOQVTOjBlTLgThko33rPrf4++zbnmH5olk3X2SWUOxwNB+3OeMvvFDbl&#10;nvmwYA6XBBuJix8ekUgNdUGhe1GyBvfr1P+oj7OLUkpqXLqC+p8b5gQl+qvBqf6cj0ZxSxMzGl8O&#10;kXHHkuWxxGyqG8D25nhiLE/PqB/0/ikdVK94H+bRK4qY4ei7oDy4PXMT2mOAF4aL+Typ4WZaFu7N&#10;s+XReCxwnLeX5pU5201mwKF+gP2Csum72Wx1I9LAfBNAqjS4scRtXbvS41anuewuUDwbx3zSOtzJ&#10;2W8AAAD//wMAUEsDBBQABgAIAAAAIQAB2Dbq3AAAAAgBAAAPAAAAZHJzL2Rvd25yZXYueG1sTI9B&#10;S8QwEIXvgv8hjODNTSzubq1NFxFcD0XQKnidNrEtJpPSZHfrv3c86XHee7z5XrlbvBNHO8cxkIbr&#10;lQJhqQtmpF7D+9vjVQ4iJiSDLpDV8G0j7KrzsxILE070ao9N6gWXUCxQw5DSVEgZu8F6jKswWWLv&#10;M8weE59zL82MJy73TmZKbaTHkfjDgJN9GGz31Ry8hhRbxOy5dvtmn6u6dv3Th3/R+vJiub8DkeyS&#10;/sLwi8/oUDFTGw5konAabrYcZHnNi9i+3SoWWg2bbJ2DrEr5f0D1AwAA//8DAFBLAQItABQABgAI&#10;AAAAIQC2gziS/gAAAOEBAAATAAAAAAAAAAAAAAAAAAAAAABbQ29udGVudF9UeXBlc10ueG1sUEsB&#10;Ai0AFAAGAAgAAAAhADj9If/WAAAAlAEAAAsAAAAAAAAAAAAAAAAALwEAAF9yZWxzLy5yZWxzUEsB&#10;Ai0AFAAGAAgAAAAhAFMgSNiVAgAAbwUAAA4AAAAAAAAAAAAAAAAALgIAAGRycy9lMm9Eb2MueG1s&#10;UEsBAi0AFAAGAAgAAAAhAAHYNurcAAAACAEAAA8AAAAAAAAAAAAAAAAA7w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7169F3" w:rsidRDefault="007169F3" w:rsidP="007169F3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proofErr w:type="spellStart"/>
                      <w:r w:rsidRPr="007169F3">
                        <w:rPr>
                          <w:b/>
                          <w:sz w:val="36"/>
                          <w:u w:val="single"/>
                        </w:rPr>
                        <w:t>The</w:t>
                      </w:r>
                      <w:proofErr w:type="spellEnd"/>
                      <w:r w:rsidRPr="007169F3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  <w:proofErr w:type="spellStart"/>
                      <w:r w:rsidRPr="007169F3">
                        <w:rPr>
                          <w:b/>
                          <w:sz w:val="36"/>
                          <w:u w:val="single"/>
                        </w:rPr>
                        <w:t>Weather</w:t>
                      </w:r>
                      <w:proofErr w:type="spellEnd"/>
                    </w:p>
                    <w:p w:rsidR="007169F3" w:rsidRPr="007169F3" w:rsidRDefault="007169F3" w:rsidP="007169F3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sunny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sunčano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windy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vjetrovito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</w:p>
                    <w:p w:rsid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snowing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pada snijeg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cloudy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oblačno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</w:p>
                    <w:p w:rsidR="007169F3" w:rsidRP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raining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pada kiša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foggy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maglovito</w:t>
                      </w:r>
                    </w:p>
                    <w:p w:rsid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cold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hladno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warm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toplo</w:t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  <w:r w:rsidRPr="007169F3">
                        <w:rPr>
                          <w:sz w:val="36"/>
                        </w:rPr>
                        <w:tab/>
                      </w:r>
                    </w:p>
                    <w:p w:rsidR="007169F3" w:rsidRPr="007169F3" w:rsidRDefault="007169F3" w:rsidP="007169F3">
                      <w:pPr>
                        <w:rPr>
                          <w:sz w:val="36"/>
                        </w:rPr>
                      </w:pPr>
                      <w:proofErr w:type="spellStart"/>
                      <w:r w:rsidRPr="007169F3">
                        <w:rPr>
                          <w:sz w:val="36"/>
                        </w:rPr>
                        <w:t>hot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</w:t>
                      </w:r>
                      <w:r>
                        <w:rPr>
                          <w:sz w:val="36"/>
                        </w:rPr>
                        <w:t xml:space="preserve"> vruće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proofErr w:type="spellStart"/>
                      <w:r w:rsidRPr="007169F3">
                        <w:rPr>
                          <w:sz w:val="36"/>
                        </w:rPr>
                        <w:t>stormy</w:t>
                      </w:r>
                      <w:proofErr w:type="spellEnd"/>
                      <w:r w:rsidRPr="007169F3">
                        <w:rPr>
                          <w:sz w:val="36"/>
                        </w:rPr>
                        <w:t xml:space="preserve"> – olujno vrijeme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1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F3"/>
    <w:rsid w:val="007169F3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1945"/>
  <w15:chartTrackingRefBased/>
  <w15:docId w15:val="{CADC2164-6E82-4964-8BBB-EC5635E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2020-05-03T19:49:00Z</dcterms:created>
  <dcterms:modified xsi:type="dcterms:W3CDTF">2020-05-03T19:53:00Z</dcterms:modified>
</cp:coreProperties>
</file>