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FB" w:rsidRDefault="009C68F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E573" wp14:editId="663571FF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339840" cy="2506980"/>
                <wp:effectExtent l="0" t="0" r="2286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506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FB" w:rsidRDefault="009C68FB" w:rsidP="009C68FB">
                            <w:pPr>
                              <w:jc w:val="center"/>
                            </w:pPr>
                            <w:r>
                              <w:t>EASTER (USKRS)</w:t>
                            </w:r>
                          </w:p>
                          <w:p w:rsidR="009C68FB" w:rsidRDefault="009C68FB" w:rsidP="009C68FB">
                            <w:pPr>
                              <w:jc w:val="center"/>
                            </w:pPr>
                          </w:p>
                          <w:p w:rsidR="009C68FB" w:rsidRDefault="009C68FB" w:rsidP="009C68FB">
                            <w:r>
                              <w:t>HAPPY EASTER! – SRETAN USKRS</w:t>
                            </w:r>
                            <w:r>
                              <w:tab/>
                              <w:t>CHOCOLATE BUNNY – ČOKOLADNI ZEKO</w:t>
                            </w:r>
                          </w:p>
                          <w:p w:rsidR="009C68FB" w:rsidRDefault="009C68FB" w:rsidP="009C68FB">
                            <w:r>
                              <w:t>EASTER EGGS – PISANICE</w:t>
                            </w:r>
                            <w:r>
                              <w:tab/>
                            </w:r>
                            <w:r>
                              <w:tab/>
                              <w:t>A BASKET - KOŠARA</w:t>
                            </w:r>
                          </w:p>
                          <w:p w:rsidR="009C68FB" w:rsidRDefault="009C68FB" w:rsidP="009C68FB">
                            <w:r>
                              <w:t>HAM – ŠUNKA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CHICKS - PILIĆI</w:t>
                            </w:r>
                          </w:p>
                          <w:p w:rsidR="009C68FB" w:rsidRDefault="009C68FB" w:rsidP="009C68FB">
                            <w:r>
                              <w:t>HOT CROSS BUNS – PECIVA</w:t>
                            </w:r>
                            <w:r>
                              <w:tab/>
                            </w:r>
                            <w:r>
                              <w:tab/>
                              <w:t>EGG-KNOCKING – TUCANJE 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EE573" id="Zaobljeni pravokutnik 1" o:spid="_x0000_s1026" style="position:absolute;margin-left:0;margin-top:4.2pt;width:499.2pt;height:197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9C68FB" w:rsidRDefault="009C68FB" w:rsidP="009C68FB">
                      <w:pPr>
                        <w:jc w:val="center"/>
                      </w:pPr>
                      <w:r>
                        <w:t>EASTER (USKRS)</w:t>
                      </w:r>
                    </w:p>
                    <w:p w:rsidR="009C68FB" w:rsidRDefault="009C68FB" w:rsidP="009C68FB">
                      <w:pPr>
                        <w:jc w:val="center"/>
                      </w:pPr>
                    </w:p>
                    <w:p w:rsidR="009C68FB" w:rsidRDefault="009C68FB" w:rsidP="009C68FB">
                      <w:r>
                        <w:t>HAPPY EASTER! – SRETAN USKRS</w:t>
                      </w:r>
                      <w:r>
                        <w:tab/>
                        <w:t>CHOCOLATE BUNNY – ČOKOLADNI ZEKO</w:t>
                      </w:r>
                    </w:p>
                    <w:p w:rsidR="009C68FB" w:rsidRDefault="009C68FB" w:rsidP="009C68FB">
                      <w:r>
                        <w:t>EASTER EGGS – PISANICE</w:t>
                      </w:r>
                      <w:r>
                        <w:tab/>
                      </w:r>
                      <w:r>
                        <w:tab/>
                        <w:t>A BASKET - KOŠARA</w:t>
                      </w:r>
                    </w:p>
                    <w:p w:rsidR="009C68FB" w:rsidRDefault="009C68FB" w:rsidP="009C68FB">
                      <w:r>
                        <w:t>HAM – ŠUNKA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CHICKS - PILIĆI</w:t>
                      </w:r>
                    </w:p>
                    <w:p w:rsidR="009C68FB" w:rsidRDefault="009C68FB" w:rsidP="009C68FB">
                      <w:r>
                        <w:t>HOT CROSS BUNS – PECIVA</w:t>
                      </w:r>
                      <w:r>
                        <w:tab/>
                      </w:r>
                      <w:r>
                        <w:tab/>
                        <w:t>EGG-KNOCKING – TUCANJE JAJA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Pr="009C68FB" w:rsidRDefault="009C68FB" w:rsidP="009C68FB"/>
    <w:p w:rsidR="009C68FB" w:rsidRDefault="009C68FB" w:rsidP="009C68FB"/>
    <w:p w:rsidR="00A02D2B" w:rsidRDefault="009C68FB" w:rsidP="009C68FB">
      <w:pPr>
        <w:pStyle w:val="Odlomakpopisa"/>
        <w:numPr>
          <w:ilvl w:val="0"/>
          <w:numId w:val="1"/>
        </w:numPr>
        <w:ind w:left="426"/>
      </w:pPr>
      <w:r>
        <w:t>prepiši u bilježnicu</w:t>
      </w:r>
    </w:p>
    <w:p w:rsidR="009C68FB" w:rsidRPr="009C68FB" w:rsidRDefault="009C68FB" w:rsidP="009C68FB">
      <w:pPr>
        <w:pStyle w:val="Odlomakpopisa"/>
        <w:numPr>
          <w:ilvl w:val="0"/>
          <w:numId w:val="1"/>
        </w:numPr>
        <w:ind w:left="426"/>
      </w:pPr>
      <w:r>
        <w:t xml:space="preserve">nacrtaj pisanicu </w:t>
      </w:r>
      <w:bookmarkStart w:id="0" w:name="_GoBack"/>
      <w:bookmarkEnd w:id="0"/>
    </w:p>
    <w:sectPr w:rsidR="009C68FB" w:rsidRPr="009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E5C"/>
    <w:multiLevelType w:val="hybridMultilevel"/>
    <w:tmpl w:val="32D0CF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B"/>
    <w:rsid w:val="009C68FB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04A"/>
  <w15:chartTrackingRefBased/>
  <w15:docId w15:val="{45673F5D-D23B-4534-9FB9-2632CB1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2020-04-06T07:08:00Z</dcterms:created>
  <dcterms:modified xsi:type="dcterms:W3CDTF">2020-04-06T07:09:00Z</dcterms:modified>
</cp:coreProperties>
</file>