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8059D7">
      <w:r>
        <w:t>VID BIČAK</w:t>
      </w:r>
      <w:r w:rsidR="00AE606C">
        <w:t xml:space="preserve"> 24.3.2020.</w:t>
      </w:r>
    </w:p>
    <w:p w:rsidR="008059D7" w:rsidRDefault="008059D7">
      <w:r>
        <w:t>PREPIŠI REČENICE U BILJEŽNICU I SA ZELENOM BOJOM STAVI KVAČICU PORED REČENICA KOJE SU TOČNE ZA TEBE.</w:t>
      </w:r>
    </w:p>
    <w:p w:rsidR="008059D7" w:rsidRDefault="00E72B3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0D4C4" wp14:editId="24AF68F4">
                <wp:simplePos x="0" y="0"/>
                <wp:positionH relativeFrom="column">
                  <wp:posOffset>14605</wp:posOffset>
                </wp:positionH>
                <wp:positionV relativeFrom="paragraph">
                  <wp:posOffset>294218</wp:posOffset>
                </wp:positionV>
                <wp:extent cx="6366510" cy="2726266"/>
                <wp:effectExtent l="0" t="0" r="15240" b="17145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510" cy="272626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9D7" w:rsidRPr="00E72B39" w:rsidRDefault="008059D7" w:rsidP="008059D7">
                            <w:pPr>
                              <w:rPr>
                                <w:sz w:val="28"/>
                              </w:rPr>
                            </w:pPr>
                            <w:r w:rsidRPr="00E72B39">
                              <w:rPr>
                                <w:sz w:val="28"/>
                              </w:rPr>
                              <w:t xml:space="preserve">I WAKE UP AT 10 O'CLOCK. </w:t>
                            </w:r>
                            <w:r w:rsidR="00AE606C" w:rsidRPr="00E72B39">
                              <w:rPr>
                                <w:sz w:val="28"/>
                              </w:rPr>
                              <w:t xml:space="preserve">  BUDIM SE U 10 SATI.</w:t>
                            </w:r>
                          </w:p>
                          <w:p w:rsidR="00AE606C" w:rsidRPr="00E72B39" w:rsidRDefault="00AE606C" w:rsidP="008059D7">
                            <w:pPr>
                              <w:rPr>
                                <w:sz w:val="28"/>
                              </w:rPr>
                            </w:pPr>
                            <w:r w:rsidRPr="00E72B39">
                              <w:rPr>
                                <w:sz w:val="28"/>
                              </w:rPr>
                              <w:t xml:space="preserve">I HAVE A GLASS OF JUICE. </w:t>
                            </w:r>
                            <w:r w:rsidR="00C913B7" w:rsidRPr="00E72B39">
                              <w:rPr>
                                <w:sz w:val="28"/>
                              </w:rPr>
                              <w:t xml:space="preserve">  </w:t>
                            </w:r>
                            <w:r w:rsidRPr="00E72B39">
                              <w:rPr>
                                <w:sz w:val="28"/>
                              </w:rPr>
                              <w:t>POPIJEM ČAŠU SOKA.</w:t>
                            </w:r>
                          </w:p>
                          <w:p w:rsidR="00C913B7" w:rsidRPr="00E72B39" w:rsidRDefault="00C913B7" w:rsidP="008059D7">
                            <w:pPr>
                              <w:rPr>
                                <w:sz w:val="28"/>
                              </w:rPr>
                            </w:pPr>
                            <w:r w:rsidRPr="00E72B39">
                              <w:rPr>
                                <w:sz w:val="28"/>
                              </w:rPr>
                              <w:t>I GO TO SCHOOL.      IDEM U ŠKOLU.</w:t>
                            </w:r>
                          </w:p>
                          <w:p w:rsidR="00C913B7" w:rsidRPr="00E72B39" w:rsidRDefault="00C913B7" w:rsidP="008059D7">
                            <w:pPr>
                              <w:rPr>
                                <w:sz w:val="28"/>
                              </w:rPr>
                            </w:pPr>
                            <w:r w:rsidRPr="00E72B39">
                              <w:rPr>
                                <w:sz w:val="28"/>
                              </w:rPr>
                              <w:t>I VISIT MY FRIEND.     POSJEĆUJEM PRIJATELJA.</w:t>
                            </w:r>
                          </w:p>
                          <w:p w:rsidR="00C913B7" w:rsidRPr="00E72B39" w:rsidRDefault="00C913B7" w:rsidP="008059D7">
                            <w:pPr>
                              <w:rPr>
                                <w:sz w:val="28"/>
                              </w:rPr>
                            </w:pPr>
                            <w:r w:rsidRPr="00E72B39">
                              <w:rPr>
                                <w:sz w:val="28"/>
                              </w:rPr>
                              <w:t>I PRACTICE NEW TRICKS.    VJEŽBAM NOVE TRIKOVE.</w:t>
                            </w:r>
                          </w:p>
                          <w:p w:rsidR="00C913B7" w:rsidRPr="00E72B39" w:rsidRDefault="00C913B7" w:rsidP="008059D7">
                            <w:pPr>
                              <w:rPr>
                                <w:sz w:val="28"/>
                              </w:rPr>
                            </w:pPr>
                            <w:r w:rsidRPr="00E72B39">
                              <w:rPr>
                                <w:sz w:val="28"/>
                              </w:rPr>
                              <w:t>I GO TO SLEEP AT 10 O'CLOCK.     IDEM SPAVATI U 10 SATI.</w:t>
                            </w:r>
                          </w:p>
                          <w:p w:rsidR="00AE606C" w:rsidRDefault="00AE606C" w:rsidP="00805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0D4C4" id="Zaobljeni pravokutnik 1" o:spid="_x0000_s1026" style="position:absolute;margin-left:1.15pt;margin-top:23.15pt;width:501.3pt;height:21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AikQIAAG8FAAAOAAAAZHJzL2Uyb0RvYy54bWysVEtPGzEQvlfqf7B8L5tsYWkjNigKoqqE&#10;AAEVUm+O105cvB7XdrKb/vqOvQ9SmlPVi9ezM988v/HFZVtrshPOKzAlnZ5MKBGGQ6XMuqTfnq4/&#10;fKLEB2YqpsGIku6Fp5fz9+8uGjsTOWxAV8IRdGL8rLEl3YRgZ1nm+UbUzJ+AFQaVElzNAopunVWO&#10;Nei91lk+mRRZA66yDrjwHv9edUo6T/6lFDzcSelFILqkmFtIp0vnKp7Z/ILN1o7ZjeJ9GuwfsqiZ&#10;Mhh0dHXFAiNbp/5yVSvuwIMMJxzqDKRUXKQasJrp5E01jxtmRaoFm+Pt2Cb//9zy2929I6rC2VFi&#10;WI0j+s5gpX8Io4h1bAcv22DUC5nGVjXWzxDxaO9dL3m8xrpb6er4xYpIm9q7H9sr2kA4/iw+FsXZ&#10;FKfAUZef50VeFNFr9gq3zocvAmoM7XFWDramesAhpt6y3Y0Pnf1gF0NqE08PWlXXSuskRPqIpXZk&#10;x3DwoU3ZY5wDK5QiMos1dVWkW9hr0Xl9EBIbg3nnKXqi5KtPxrkwYchfG7SOMIkZjMDpMaAOQzK9&#10;bYSJRNURODkG/DPiiEhRwYQRXCsD7piD6mWM3NkP1Xc1x/JDu2r7ya6g2iM1HHQ74y2/VjiUG+bD&#10;PXO4JDhIXPxwh4fU0JQU+hslG3C/jv2P9shd1FLS4NKV1P/cMico0V8Nsvrz9PQ0bmkSTs/OcxTc&#10;oWZ1qDHbegk4XmQuZpeu0T7o4Sod1M/4PixiVFQxwzF2SXlwg7AM3WOALwwXi0Uyw820LNyYR8uj&#10;89jgyLen9pk52zMzIKlvYVhQNnvDzc42Ig0stgGkSsSNLe762rcetzrxv3+B4rNxKCer13dy/hsA&#10;AP//AwBQSwMEFAAGAAgAAAAhAORbsFHeAAAACQEAAA8AAABkcnMvZG93bnJldi54bWxMj09Lw0AQ&#10;xe+C32EZwZvdNdZYYzZFBOshFDQteJ0kYxLcPyG7beO3d3rS0zDzHm9+L1/P1ogjTWHwTsPtQoEg&#10;1/h2cJ2G/e71ZgUiRHQtGu9Iww8FWBeXFzlmrT+5DzpWsRMc4kKGGvoYx0zK0PRkMSz8SI61Lz9Z&#10;jLxOnWwnPHG4NTJRKpUWB8cfehzppafmuzpYDTHUiMm2NJtqs1Jlabq3T/uu9fXV/PwEItIc/8xw&#10;xmd0KJip9gfXBmE0JHds1LBMeZ5lpZaPIGq+PNynIItc/m9Q/AIAAP//AwBQSwECLQAUAAYACAAA&#10;ACEAtoM4kv4AAADhAQAAEwAAAAAAAAAAAAAAAAAAAAAAW0NvbnRlbnRfVHlwZXNdLnhtbFBLAQIt&#10;ABQABgAIAAAAIQA4/SH/1gAAAJQBAAALAAAAAAAAAAAAAAAAAC8BAABfcmVscy8ucmVsc1BLAQIt&#10;ABQABgAIAAAAIQBGerAikQIAAG8FAAAOAAAAAAAAAAAAAAAAAC4CAABkcnMvZTJvRG9jLnhtbFBL&#10;AQItABQABgAIAAAAIQDkW7BR3gAAAAkBAAAPAAAAAAAAAAAAAAAAAOs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8059D7" w:rsidRPr="00E72B39" w:rsidRDefault="008059D7" w:rsidP="008059D7">
                      <w:pPr>
                        <w:rPr>
                          <w:sz w:val="28"/>
                        </w:rPr>
                      </w:pPr>
                      <w:r w:rsidRPr="00E72B39">
                        <w:rPr>
                          <w:sz w:val="28"/>
                        </w:rPr>
                        <w:t xml:space="preserve">I WAKE UP AT 10 O'CLOCK. </w:t>
                      </w:r>
                      <w:r w:rsidR="00AE606C" w:rsidRPr="00E72B39">
                        <w:rPr>
                          <w:sz w:val="28"/>
                        </w:rPr>
                        <w:t xml:space="preserve">  BUDIM SE U 10 SATI.</w:t>
                      </w:r>
                    </w:p>
                    <w:p w:rsidR="00AE606C" w:rsidRPr="00E72B39" w:rsidRDefault="00AE606C" w:rsidP="008059D7">
                      <w:pPr>
                        <w:rPr>
                          <w:sz w:val="28"/>
                        </w:rPr>
                      </w:pPr>
                      <w:r w:rsidRPr="00E72B39">
                        <w:rPr>
                          <w:sz w:val="28"/>
                        </w:rPr>
                        <w:t xml:space="preserve">I HAVE A GLASS OF JUICE. </w:t>
                      </w:r>
                      <w:r w:rsidR="00C913B7" w:rsidRPr="00E72B39">
                        <w:rPr>
                          <w:sz w:val="28"/>
                        </w:rPr>
                        <w:t xml:space="preserve">  </w:t>
                      </w:r>
                      <w:r w:rsidRPr="00E72B39">
                        <w:rPr>
                          <w:sz w:val="28"/>
                        </w:rPr>
                        <w:t>POPIJEM ČAŠU SOKA.</w:t>
                      </w:r>
                    </w:p>
                    <w:p w:rsidR="00C913B7" w:rsidRPr="00E72B39" w:rsidRDefault="00C913B7" w:rsidP="008059D7">
                      <w:pPr>
                        <w:rPr>
                          <w:sz w:val="28"/>
                        </w:rPr>
                      </w:pPr>
                      <w:r w:rsidRPr="00E72B39">
                        <w:rPr>
                          <w:sz w:val="28"/>
                        </w:rPr>
                        <w:t>I GO TO SCHOOL.      IDEM U ŠKOLU.</w:t>
                      </w:r>
                    </w:p>
                    <w:p w:rsidR="00C913B7" w:rsidRPr="00E72B39" w:rsidRDefault="00C913B7" w:rsidP="008059D7">
                      <w:pPr>
                        <w:rPr>
                          <w:sz w:val="28"/>
                        </w:rPr>
                      </w:pPr>
                      <w:r w:rsidRPr="00E72B39">
                        <w:rPr>
                          <w:sz w:val="28"/>
                        </w:rPr>
                        <w:t>I VISIT MY FRIEND.     POSJEĆUJEM PRIJATELJA.</w:t>
                      </w:r>
                    </w:p>
                    <w:p w:rsidR="00C913B7" w:rsidRPr="00E72B39" w:rsidRDefault="00C913B7" w:rsidP="008059D7">
                      <w:pPr>
                        <w:rPr>
                          <w:sz w:val="28"/>
                        </w:rPr>
                      </w:pPr>
                      <w:r w:rsidRPr="00E72B39">
                        <w:rPr>
                          <w:sz w:val="28"/>
                        </w:rPr>
                        <w:t>I PRACTICE NEW TRICKS.    VJEŽBAM NOVE TRIKOVE.</w:t>
                      </w:r>
                    </w:p>
                    <w:p w:rsidR="00C913B7" w:rsidRPr="00E72B39" w:rsidRDefault="00C913B7" w:rsidP="008059D7">
                      <w:pPr>
                        <w:rPr>
                          <w:sz w:val="28"/>
                        </w:rPr>
                      </w:pPr>
                      <w:r w:rsidRPr="00E72B39">
                        <w:rPr>
                          <w:sz w:val="28"/>
                        </w:rPr>
                        <w:t>I GO TO SLEEP AT 10 O'CLOCK.     IDEM SPAVATI U 10 SATI.</w:t>
                      </w:r>
                    </w:p>
                    <w:p w:rsidR="00AE606C" w:rsidRDefault="00AE606C" w:rsidP="008059D7"/>
                  </w:txbxContent>
                </v:textbox>
              </v:roundrect>
            </w:pict>
          </mc:Fallback>
        </mc:AlternateContent>
      </w:r>
    </w:p>
    <w:p w:rsidR="00E72B39" w:rsidRDefault="00E72B39"/>
    <w:p w:rsidR="00E72B39" w:rsidRPr="00E72B39" w:rsidRDefault="00E72B39" w:rsidP="00E72B39"/>
    <w:p w:rsidR="00E72B39" w:rsidRPr="00E72B39" w:rsidRDefault="00E72B39" w:rsidP="00E72B39"/>
    <w:p w:rsidR="00E72B39" w:rsidRPr="00E72B39" w:rsidRDefault="00E72B39" w:rsidP="00E72B39"/>
    <w:p w:rsidR="00E72B39" w:rsidRPr="00E72B39" w:rsidRDefault="00E72B39" w:rsidP="00E72B39"/>
    <w:p w:rsidR="00E72B39" w:rsidRPr="00E72B39" w:rsidRDefault="00E72B39" w:rsidP="00E72B39"/>
    <w:p w:rsidR="00E72B39" w:rsidRPr="00E72B39" w:rsidRDefault="00E72B39" w:rsidP="00E72B39"/>
    <w:p w:rsidR="00E72B39" w:rsidRPr="00E72B39" w:rsidRDefault="00E72B39" w:rsidP="00E72B39"/>
    <w:p w:rsidR="00E72B39" w:rsidRPr="00E72B39" w:rsidRDefault="00E72B39" w:rsidP="00E72B39"/>
    <w:p w:rsidR="00E72B39" w:rsidRPr="00E72B39" w:rsidRDefault="00E72B39" w:rsidP="00E72B39"/>
    <w:p w:rsidR="00E72B39" w:rsidRDefault="00E72B39" w:rsidP="00E72B39"/>
    <w:p w:rsidR="008059D7" w:rsidRDefault="00E72B39" w:rsidP="00E72B39">
      <w:r>
        <w:t>PONOVI SVAKODNEVNE AKTIVNOSTI S PROŠLOG LISTIĆA. (23.3.2020.)</w:t>
      </w:r>
    </w:p>
    <w:p w:rsidR="00E72B39" w:rsidRDefault="00E72B39" w:rsidP="00E72B39">
      <w:r>
        <w:t>RECI BRATU ILI RODITELJIMA KOJE SI AKTIVNOSTI DANAS NAPRAVIO.</w:t>
      </w:r>
    </w:p>
    <w:p w:rsidR="00E72B39" w:rsidRPr="00E72B39" w:rsidRDefault="00E72B39" w:rsidP="00E72B39">
      <w:r>
        <w:rPr>
          <w:b/>
        </w:rPr>
        <w:t>HOMEWORK</w:t>
      </w:r>
      <w:r>
        <w:t xml:space="preserve"> (DOMAĆA ZADAĆA) – NACRTAJ ŠTO SI DANAS RADIO NA SNIJEGU.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E72B39" w:rsidRPr="00E7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D7"/>
    <w:rsid w:val="008059D7"/>
    <w:rsid w:val="00A02D2B"/>
    <w:rsid w:val="00AE606C"/>
    <w:rsid w:val="00C913B7"/>
    <w:rsid w:val="00E7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340A"/>
  <w15:chartTrackingRefBased/>
  <w15:docId w15:val="{713ACB9D-4153-4AB3-9A80-B00056A0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2020-03-24T06:22:00Z</dcterms:created>
  <dcterms:modified xsi:type="dcterms:W3CDTF">2020-03-24T08:43:00Z</dcterms:modified>
</cp:coreProperties>
</file>