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2B" w:rsidRDefault="00225CB9">
      <w:r>
        <w:t xml:space="preserve">4.r. </w:t>
      </w:r>
      <w:r w:rsidRPr="00DF6528">
        <w:rPr>
          <w:b/>
        </w:rPr>
        <w:t xml:space="preserve">Science </w:t>
      </w:r>
      <w:proofErr w:type="spellStart"/>
      <w:r w:rsidRPr="00DF6528">
        <w:rPr>
          <w:b/>
        </w:rPr>
        <w:t>Report</w:t>
      </w:r>
      <w:proofErr w:type="spellEnd"/>
      <w:r w:rsidRPr="00DF6528">
        <w:rPr>
          <w:b/>
        </w:rPr>
        <w:t xml:space="preserve">: </w:t>
      </w:r>
      <w:proofErr w:type="spellStart"/>
      <w:r w:rsidRPr="00DF6528">
        <w:rPr>
          <w:b/>
        </w:rPr>
        <w:t>The</w:t>
      </w:r>
      <w:proofErr w:type="spellEnd"/>
      <w:r w:rsidRPr="00DF6528">
        <w:rPr>
          <w:b/>
        </w:rPr>
        <w:t xml:space="preserve"> </w:t>
      </w:r>
      <w:proofErr w:type="spellStart"/>
      <w:r w:rsidRPr="00DF6528">
        <w:rPr>
          <w:b/>
        </w:rPr>
        <w:t>Weather</w:t>
      </w:r>
      <w:proofErr w:type="spellEnd"/>
      <w:r>
        <w:t xml:space="preserve"> </w:t>
      </w:r>
      <w:r w:rsidR="00447310">
        <w:t xml:space="preserve">     </w:t>
      </w:r>
      <w:r w:rsidR="00447310">
        <w:sym w:font="Wingdings" w:char="F0DF"/>
      </w:r>
      <w:r w:rsidR="00447310">
        <w:t>naslov</w:t>
      </w:r>
    </w:p>
    <w:p w:rsidR="00DF6528" w:rsidRDefault="00DF65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4AA98" wp14:editId="3FA17E68">
                <wp:simplePos x="0" y="0"/>
                <wp:positionH relativeFrom="column">
                  <wp:posOffset>3215005</wp:posOffset>
                </wp:positionH>
                <wp:positionV relativeFrom="paragraph">
                  <wp:posOffset>135255</wp:posOffset>
                </wp:positionV>
                <wp:extent cx="3108960" cy="2575560"/>
                <wp:effectExtent l="0" t="0" r="15240" b="1524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CB9" w:rsidRDefault="00225CB9">
                            <w:proofErr w:type="spellStart"/>
                            <w:r>
                              <w:t>Look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outside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window.</w:t>
                            </w:r>
                          </w:p>
                          <w:p w:rsidR="00225CB9" w:rsidRDefault="00225CB9">
                            <w:r>
                              <w:t>Pogledajte kroz prozor.</w:t>
                            </w:r>
                          </w:p>
                          <w:p w:rsidR="00225CB9" w:rsidRDefault="00225CB9">
                            <w:proofErr w:type="spellStart"/>
                            <w:r>
                              <w:t>What's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weather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today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225CB9" w:rsidRDefault="00225CB9">
                            <w:r>
                              <w:t>Kakvo je danas vrijeme?</w:t>
                            </w:r>
                          </w:p>
                          <w:p w:rsidR="00225CB9" w:rsidRDefault="00225CB9">
                            <w:r>
                              <w:sym w:font="Wingdings" w:char="F0DF"/>
                            </w:r>
                            <w:r>
                              <w:t xml:space="preserve"> </w:t>
                            </w:r>
                            <w:r w:rsidR="00DF6528">
                              <w:t>Pogledajte slike</w:t>
                            </w:r>
                            <w:r>
                              <w:t xml:space="preserve"> i prisjetite se nekih riječi iz 2. razreda.</w:t>
                            </w:r>
                            <w:r w:rsidR="00DF6528">
                              <w:t xml:space="preserve">        </w:t>
                            </w:r>
                          </w:p>
                          <w:p w:rsidR="00DF6528" w:rsidRDefault="00DF6528"/>
                          <w:p w:rsidR="00DF6528" w:rsidRPr="00447310" w:rsidRDefault="00DF6528" w:rsidP="00DF652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rPr>
                                <w:u w:val="single"/>
                              </w:rPr>
                            </w:pPr>
                            <w:r w:rsidRPr="00447310">
                              <w:rPr>
                                <w:u w:val="single"/>
                              </w:rPr>
                              <w:t>prepiši naslov u bilježnicu</w:t>
                            </w:r>
                            <w:r w:rsidR="00447310" w:rsidRPr="00447310">
                              <w:rPr>
                                <w:u w:val="single"/>
                              </w:rPr>
                              <w:t xml:space="preserve"> i riječi na karticama/sličicama – prevedi riječi</w:t>
                            </w:r>
                          </w:p>
                          <w:p w:rsidR="00225CB9" w:rsidRDefault="00225C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AA9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53.15pt;margin-top:10.65pt;width:244.8pt;height:20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qMKgIAAEwEAAAOAAAAZHJzL2Uyb0RvYy54bWysVNtu2zAMfR+wfxD0vtjx4jYx4hRdugwD&#10;ugvQ7gNkWY6FSKInKbGzry8lp2l2exnmB4EUqUPykPTyZtCKHIR1EkxJp5OUEmE41NJsS/rtcfNm&#10;TonzzNRMgRElPQpHb1avXy37rhAZtKBqYQmCGFf0XUlb77siSRxvhWZuAp0waGzAauZRtduktqxH&#10;dK2SLE2vkh5s3Vngwjm8vRuNdBXxm0Zw/6VpnPBElRRz8/G08azCmayWrNha1rWSn9Jg/5CFZtJg&#10;0DPUHfOM7K38DUpLbsFB4yccdAJNI7mINWA10/SXah5a1olYC5LjujNN7v/B8s+Hr5bIuqTZ9JoS&#10;wzQ26VHsnDeSwO4gLckCSX3nCvR96NDbD+9gwGbHgl13D3zniIF1y8xW3FoLfStYjUlOw8vk4umI&#10;4wJI1X+CGmOxvYcINDRWBwaRE4Lo2KzjuUFi8ITj5dtpOl9coYmjLcuv8xyVEIMVz8876/wHAZoE&#10;oaQWJyDCs8O986Prs0uI5kDJeiOViordVmtlyYHhtGzid0L/yU0Z0pd0kWf5yMBfIdL4/QlCS49j&#10;r6Qu6fzsxIrA23tTY5qs8EyqUcbqlDkRGbgbWfRDNaBjYLeC+oiUWhjHG9cRhRbsD0p6HO2Suu97&#10;ZgUl6qPBtiyms1nYhajM8usMFXtpqS4tzHCEKqmnZBTXPu5PyNHALbavkZHYl0xOueLIxtac1ivs&#10;xKUevV5+AqsnAAAA//8DAFBLAwQUAAYACAAAACEArUwuSeEAAAAKAQAADwAAAGRycy9kb3ducmV2&#10;LnhtbEyPy07DMBBF90j8gzVIbBB1mrahDplUCAlEd1AQbN14mkT4EWw3DX+PWcFqNJqjO+dWm8lo&#10;NpIPvbMI81kGjGzjVG9bhLfXh+s1sBClVVI7SwjfFGBTn59VslTuZF9o3MWWpRAbSonQxTiUnIem&#10;IyPDzA1k0+3gvJExrb7lystTCjea51lWcCN7mz50cqD7jprP3dEgrJdP40fYLp7fm+KgRby6GR+/&#10;POLlxXR3CyzSFP9g+NVP6lAnp707WhWYRlhlxSKhCPk8zQQIsRLA9gjLvBDA64r/r1D/AAAA//8D&#10;AFBLAQItABQABgAIAAAAIQC2gziS/gAAAOEBAAATAAAAAAAAAAAAAAAAAAAAAABbQ29udGVudF9U&#10;eXBlc10ueG1sUEsBAi0AFAAGAAgAAAAhADj9If/WAAAAlAEAAAsAAAAAAAAAAAAAAAAALwEAAF9y&#10;ZWxzLy5yZWxzUEsBAi0AFAAGAAgAAAAhAC/SyowqAgAATAQAAA4AAAAAAAAAAAAAAAAALgIAAGRy&#10;cy9lMm9Eb2MueG1sUEsBAi0AFAAGAAgAAAAhAK1MLknhAAAACgEAAA8AAAAAAAAAAAAAAAAAhAQA&#10;AGRycy9kb3ducmV2LnhtbFBLBQYAAAAABAAEAPMAAACSBQAAAAA=&#10;">
                <v:textbox>
                  <w:txbxContent>
                    <w:p w:rsidR="00225CB9" w:rsidRDefault="00225CB9">
                      <w:proofErr w:type="spellStart"/>
                      <w:r>
                        <w:t>Look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outside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window.</w:t>
                      </w:r>
                    </w:p>
                    <w:p w:rsidR="00225CB9" w:rsidRDefault="00225CB9">
                      <w:r>
                        <w:t>Pogledajte kroz prozor.</w:t>
                      </w:r>
                    </w:p>
                    <w:p w:rsidR="00225CB9" w:rsidRDefault="00225CB9">
                      <w:proofErr w:type="spellStart"/>
                      <w:r>
                        <w:t>What's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weather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today</w:t>
                      </w:r>
                      <w:proofErr w:type="spellEnd"/>
                      <w:r>
                        <w:t>?</w:t>
                      </w:r>
                    </w:p>
                    <w:p w:rsidR="00225CB9" w:rsidRDefault="00225CB9">
                      <w:r>
                        <w:t>Kakvo je danas vrijeme?</w:t>
                      </w:r>
                    </w:p>
                    <w:p w:rsidR="00225CB9" w:rsidRDefault="00225CB9">
                      <w:r>
                        <w:sym w:font="Wingdings" w:char="F0DF"/>
                      </w:r>
                      <w:r>
                        <w:t xml:space="preserve"> </w:t>
                      </w:r>
                      <w:r w:rsidR="00DF6528">
                        <w:t>Pogledajte slike</w:t>
                      </w:r>
                      <w:r>
                        <w:t xml:space="preserve"> i prisjetite se nekih riječi iz 2. razreda.</w:t>
                      </w:r>
                      <w:r w:rsidR="00DF6528">
                        <w:t xml:space="preserve">        </w:t>
                      </w:r>
                    </w:p>
                    <w:p w:rsidR="00DF6528" w:rsidRDefault="00DF6528"/>
                    <w:p w:rsidR="00DF6528" w:rsidRPr="00447310" w:rsidRDefault="00DF6528" w:rsidP="00DF652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rPr>
                          <w:u w:val="single"/>
                        </w:rPr>
                      </w:pPr>
                      <w:r w:rsidRPr="00447310">
                        <w:rPr>
                          <w:u w:val="single"/>
                        </w:rPr>
                        <w:t>prepiši naslov u bilježnicu</w:t>
                      </w:r>
                      <w:r w:rsidR="00447310" w:rsidRPr="00447310">
                        <w:rPr>
                          <w:u w:val="single"/>
                        </w:rPr>
                        <w:t xml:space="preserve"> i riječi na karticama/sličicama – prevedi riječi</w:t>
                      </w:r>
                    </w:p>
                    <w:p w:rsidR="00225CB9" w:rsidRDefault="00225CB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27ACC" wp14:editId="1FCDB6D5">
                <wp:simplePos x="0" y="0"/>
                <wp:positionH relativeFrom="column">
                  <wp:posOffset>4624706</wp:posOffset>
                </wp:positionH>
                <wp:positionV relativeFrom="paragraph">
                  <wp:posOffset>1636395</wp:posOffset>
                </wp:positionV>
                <wp:extent cx="45719" cy="243840"/>
                <wp:effectExtent l="57150" t="0" r="50165" b="6096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F44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364.15pt;margin-top:128.85pt;width:3.6pt;height:1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GT6wEAAAQEAAAOAAAAZHJzL2Uyb0RvYy54bWysU8tu2zAQvBfoPxC815Jdt04Eyzk4fRyK&#10;1kiaD2CopUSEIoklK9n9+i4pWy36OhS9EHzszM7sLrc3x96wATBoZ2u+XJScgZWu0bat+cPnty+u&#10;OAtR2EYYZ6HmJwj8Zvf82Xb0Faxc50wDyIjEhmr0Ne9i9FVRBNlBL8LCebD0qBz2ItIR26JBMRJ7&#10;b4pVWb4uRoeNRychBLq9nR75LvMrBTJ+UipAZKbmpC3mFfP6mNZitxVVi8J3Wp5liH9Q0QttKelM&#10;dSuiYF9Q/0LVa4kuOBUX0vWFU0pLyB7IzbL8yc19JzxkL1Sc4Ocyhf9HKz8OB2S6qfmGMyt6atGd&#10;GKxm3g3w1eonFgQ1EMFoEsw2qWCjDxXh9vaA51PwB0zujwp7poz272kWcj3IITvmcp/mcsMxMkmX&#10;61eb5TVnkl5W65dX69yNYmJJbB5DfAeUNW1qTiqEbru4d9ZSXx1OGcTwIUTSQcALIIGNTWsU2ryx&#10;DYsnT84iamFbA8kEhaeQIpmZ5OddPBmY4HegqC4kc5WN5ImEvUE2CJql5mk5s1BkgihtzAwq/w46&#10;xyYY5CmdgZOpP2abo3NGZ+MM7LV1+Lus8XiRqqb4i+vJa7L96JpTbmYuB41ars/5W6RZ/vGc4d8/&#10;7+4bAAAA//8DAFBLAwQUAAYACAAAACEANosqEuIAAAALAQAADwAAAGRycy9kb3ducmV2LnhtbEyP&#10;TU+DQBCG7yb+h82YeGnsAg3QIktjjB8XY7TV+8KOgLKzhN22+O8dT3qcmSfvPG+5ne0gjjj53pGC&#10;eBmBQGqc6alV8La/v1qD8EGT0YMjVPCNHrbV+VmpC+NO9IrHXWgFh5AvtIIuhLGQ0jcdWu2XbkTi&#10;24ebrA48Tq00kz5xuB1kEkWZtLon/tDpEW87bL52B6tgky3s+Pzy8NjOi88nP+xjeVe/K3V5Md9c&#10;gwg4hz8YfvVZHSp2qt2BjBeDgjxZrxhVkKR5DoKJfJWmIGrebLIYZFXK/x2qHwAAAP//AwBQSwEC&#10;LQAUAAYACAAAACEAtoM4kv4AAADhAQAAEwAAAAAAAAAAAAAAAAAAAAAAW0NvbnRlbnRfVHlwZXNd&#10;LnhtbFBLAQItABQABgAIAAAAIQA4/SH/1gAAAJQBAAALAAAAAAAAAAAAAAAAAC8BAABfcmVscy8u&#10;cmVsc1BLAQItABQABgAIAAAAIQCOviGT6wEAAAQEAAAOAAAAAAAAAAAAAAAAAC4CAABkcnMvZTJv&#10;RG9jLnhtbFBLAQItABQABgAIAAAAIQA2iyoS4gAAAAsBAAAPAAAAAAAAAAAAAAAAAEUEAABkcnMv&#10;ZG93bnJldi54bWxQSwUGAAAAAAQABADzAAAAVAUAAAAA&#10;" strokecolor="black [3200]" strokeweight="1pt">
                <v:stroke endarrow="block" joinstyle="miter"/>
              </v:shape>
            </w:pict>
          </mc:Fallback>
        </mc:AlternateContent>
      </w:r>
      <w:r w:rsidR="00225CB9">
        <w:rPr>
          <w:noProof/>
          <w:lang w:eastAsia="hr-HR"/>
        </w:rPr>
        <w:drawing>
          <wp:inline distT="0" distB="0" distL="0" distR="0" wp14:anchorId="79619F4F" wp14:editId="31298227">
            <wp:extent cx="2857500" cy="40290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's the weather like tod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28" w:rsidRDefault="00DF6528" w:rsidP="00DF6528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40AC389E" wp14:editId="2A04D5CC">
            <wp:simplePos x="0" y="0"/>
            <wp:positionH relativeFrom="column">
              <wp:posOffset>75565</wp:posOffset>
            </wp:positionH>
            <wp:positionV relativeFrom="paragraph">
              <wp:posOffset>2301240</wp:posOffset>
            </wp:positionV>
            <wp:extent cx="5760720" cy="2304415"/>
            <wp:effectExtent l="0" t="0" r="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ather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3CAA9EE2" wp14:editId="789E153F">
            <wp:extent cx="5760720" cy="23044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ather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28" w:rsidRDefault="00DF6528" w:rsidP="00DF6528"/>
    <w:p w:rsidR="00DF6528" w:rsidRDefault="00DF6528" w:rsidP="00DF6528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7DFA7442" wp14:editId="0C4B0C61">
            <wp:simplePos x="0" y="0"/>
            <wp:positionH relativeFrom="margin">
              <wp:align>right</wp:align>
            </wp:positionH>
            <wp:positionV relativeFrom="paragraph">
              <wp:posOffset>2326005</wp:posOffset>
            </wp:positionV>
            <wp:extent cx="5760720" cy="233108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ather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7F41286B" wp14:editId="01B88D2E">
            <wp:extent cx="5760720" cy="236029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ather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Pr="00DF6528" w:rsidRDefault="00DF6528" w:rsidP="00DF6528"/>
    <w:p w:rsidR="00DF6528" w:rsidRDefault="00DF6528" w:rsidP="00DF6528"/>
    <w:p w:rsidR="00225CB9" w:rsidRDefault="00DF6528" w:rsidP="00DF6528">
      <w:pPr>
        <w:pStyle w:val="Odlomakpopisa"/>
        <w:numPr>
          <w:ilvl w:val="0"/>
          <w:numId w:val="1"/>
        </w:numPr>
      </w:pPr>
      <w:r>
        <w:t xml:space="preserve">pogledaj </w:t>
      </w:r>
      <w:hyperlink r:id="rId10" w:history="1">
        <w:r w:rsidRPr="00DF6528">
          <w:rPr>
            <w:rStyle w:val="Hiperveza"/>
          </w:rPr>
          <w:t>video</w:t>
        </w:r>
      </w:hyperlink>
      <w:r>
        <w:t xml:space="preserve"> i ponovi kako se izgovaraju riječi povezane s vremenskim prilikama</w:t>
      </w:r>
    </w:p>
    <w:p w:rsidR="00DF6528" w:rsidRDefault="00DF6528" w:rsidP="00DF6528">
      <w:pPr>
        <w:pStyle w:val="Odlomakpopisa"/>
        <w:numPr>
          <w:ilvl w:val="0"/>
          <w:numId w:val="1"/>
        </w:numPr>
      </w:pPr>
      <w:r>
        <w:t xml:space="preserve">Open </w:t>
      </w:r>
      <w:proofErr w:type="spellStart"/>
      <w:r>
        <w:t>your</w:t>
      </w:r>
      <w:proofErr w:type="spellEnd"/>
      <w:r>
        <w:t xml:space="preserve"> student </w:t>
      </w:r>
      <w:proofErr w:type="spellStart"/>
      <w:r>
        <w:t>book</w:t>
      </w:r>
      <w:proofErr w:type="spellEnd"/>
      <w:r>
        <w:t xml:space="preserve"> on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sixty-seven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do </w:t>
      </w:r>
      <w:proofErr w:type="spellStart"/>
      <w:r>
        <w:t>Task</w:t>
      </w:r>
      <w:proofErr w:type="spellEnd"/>
      <w:r>
        <w:t xml:space="preserve"> 1 – Pogledaj sliku i reci kakvo je vrijeme u europskim gradovima.</w:t>
      </w:r>
    </w:p>
    <w:p w:rsidR="00DF6528" w:rsidRDefault="00DF6528" w:rsidP="00DF6528">
      <w:pPr>
        <w:pStyle w:val="Odlomakpopisa"/>
        <w:numPr>
          <w:ilvl w:val="0"/>
          <w:numId w:val="1"/>
        </w:numPr>
      </w:pPr>
      <w:hyperlink r:id="rId11" w:history="1">
        <w:r w:rsidRPr="00DF6528">
          <w:rPr>
            <w:rStyle w:val="Hiperveza"/>
          </w:rPr>
          <w:t>LISTEN</w:t>
        </w:r>
      </w:hyperlink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.</w:t>
      </w:r>
    </w:p>
    <w:p w:rsidR="00DF6528" w:rsidRDefault="00DF6528" w:rsidP="00DF6528">
      <w:pPr>
        <w:pStyle w:val="Odlomakpopisa"/>
        <w:numPr>
          <w:ilvl w:val="0"/>
          <w:numId w:val="1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workbook</w:t>
      </w:r>
      <w:proofErr w:type="spellEnd"/>
      <w:r>
        <w:t xml:space="preserve"> on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sixty-three</w:t>
      </w:r>
      <w:proofErr w:type="spellEnd"/>
      <w:r>
        <w:t xml:space="preserve"> (naslov: Science </w:t>
      </w:r>
      <w:proofErr w:type="spellStart"/>
      <w:r>
        <w:t>report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>)</w:t>
      </w:r>
    </w:p>
    <w:p w:rsidR="00DF6528" w:rsidRDefault="00DF6528" w:rsidP="00DF6528">
      <w:pPr>
        <w:pStyle w:val="Odlomakpopisa"/>
        <w:numPr>
          <w:ilvl w:val="0"/>
          <w:numId w:val="1"/>
        </w:numPr>
      </w:pPr>
      <w:proofErr w:type="spellStart"/>
      <w:r>
        <w:t>Task</w:t>
      </w:r>
      <w:proofErr w:type="spellEnd"/>
      <w:r>
        <w:t xml:space="preserve"> A – napiši izraz ispod točne sličice</w:t>
      </w:r>
    </w:p>
    <w:p w:rsidR="00DF6528" w:rsidRDefault="00DF6528" w:rsidP="00DF6528">
      <w:pPr>
        <w:pStyle w:val="Odlomakpopisa"/>
        <w:numPr>
          <w:ilvl w:val="0"/>
          <w:numId w:val="1"/>
        </w:numPr>
      </w:pPr>
      <w:proofErr w:type="spellStart"/>
      <w:r>
        <w:t>Task</w:t>
      </w:r>
      <w:proofErr w:type="spellEnd"/>
      <w:r>
        <w:t xml:space="preserve"> B – Kakve su vremenske prilike u različitim godišnjim dobima? Dovrši rečenice s riječima koje si danas ponovio/ponovila.</w:t>
      </w:r>
    </w:p>
    <w:p w:rsidR="00447310" w:rsidRDefault="00447310" w:rsidP="00447310">
      <w:pPr>
        <w:ind w:left="360"/>
        <w:rPr>
          <w:b/>
        </w:rPr>
      </w:pPr>
      <w:r w:rsidRPr="00447310">
        <w:rPr>
          <w:b/>
        </w:rPr>
        <w:t>HOMEWORK</w:t>
      </w:r>
    </w:p>
    <w:p w:rsidR="00447310" w:rsidRDefault="00447310" w:rsidP="00447310">
      <w:pPr>
        <w:pStyle w:val="Odlomakpopisa"/>
        <w:numPr>
          <w:ilvl w:val="0"/>
          <w:numId w:val="3"/>
        </w:numPr>
      </w:pPr>
      <w:proofErr w:type="spellStart"/>
      <w:r>
        <w:t>Workbook</w:t>
      </w:r>
      <w:proofErr w:type="spellEnd"/>
      <w:r>
        <w:t>, p. 64</w:t>
      </w:r>
    </w:p>
    <w:p w:rsidR="00447310" w:rsidRDefault="00447310" w:rsidP="00447310">
      <w:pPr>
        <w:pStyle w:val="Odlomakpopisa"/>
        <w:numPr>
          <w:ilvl w:val="0"/>
          <w:numId w:val="3"/>
        </w:numPr>
      </w:pPr>
      <w:proofErr w:type="spellStart"/>
      <w:r>
        <w:t>Task</w:t>
      </w:r>
      <w:proofErr w:type="spellEnd"/>
      <w:r>
        <w:t xml:space="preserve"> E – Navedi mjesece u godini na engleskom jeziku. </w:t>
      </w:r>
    </w:p>
    <w:p w:rsidR="00447310" w:rsidRDefault="00447310" w:rsidP="00447310">
      <w:pPr>
        <w:pStyle w:val="Odlomakpopisa"/>
        <w:numPr>
          <w:ilvl w:val="0"/>
          <w:numId w:val="3"/>
        </w:numPr>
      </w:pPr>
      <w:proofErr w:type="spellStart"/>
      <w:r>
        <w:t>Task</w:t>
      </w:r>
      <w:proofErr w:type="spellEnd"/>
      <w:r>
        <w:t xml:space="preserve"> F – O kojem se mjesecu radi? Pročitaj rečenicu i odgonetni.</w:t>
      </w:r>
    </w:p>
    <w:p w:rsidR="00447310" w:rsidRDefault="00447310" w:rsidP="00447310">
      <w:pPr>
        <w:pStyle w:val="Odlomakpopisa"/>
        <w:numPr>
          <w:ilvl w:val="0"/>
          <w:numId w:val="3"/>
        </w:numPr>
      </w:pPr>
      <w:proofErr w:type="spellStart"/>
      <w:r>
        <w:t>Task</w:t>
      </w:r>
      <w:proofErr w:type="spellEnd"/>
      <w:r>
        <w:t xml:space="preserve"> G – Odgovori na pitanja. </w:t>
      </w:r>
    </w:p>
    <w:p w:rsidR="00447310" w:rsidRDefault="003C2005" w:rsidP="00447310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0ABDA3A" wp14:editId="7BDFB02B">
            <wp:simplePos x="0" y="0"/>
            <wp:positionH relativeFrom="column">
              <wp:posOffset>4678045</wp:posOffset>
            </wp:positionH>
            <wp:positionV relativeFrom="paragraph">
              <wp:posOffset>5715</wp:posOffset>
            </wp:positionV>
            <wp:extent cx="1478280" cy="1478280"/>
            <wp:effectExtent l="0" t="0" r="762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_794xN.935512458_g9x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10" w:rsidRPr="00DF6528" w:rsidRDefault="00447310" w:rsidP="00447310">
      <w:r>
        <w:t xml:space="preserve">Slike domaće zadaće i bilježnice pošalji učiteljici Maji </w:t>
      </w:r>
      <w:bookmarkStart w:id="0" w:name="_GoBack"/>
      <w:bookmarkEnd w:id="0"/>
      <w:r>
        <w:t xml:space="preserve">na pregled. </w:t>
      </w:r>
    </w:p>
    <w:sectPr w:rsidR="00447310" w:rsidRPr="00DF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45F15"/>
    <w:multiLevelType w:val="hybridMultilevel"/>
    <w:tmpl w:val="F3022F90"/>
    <w:lvl w:ilvl="0" w:tplc="7E04F1E8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246A3"/>
    <w:multiLevelType w:val="hybridMultilevel"/>
    <w:tmpl w:val="2E0629F2"/>
    <w:lvl w:ilvl="0" w:tplc="A72E379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27948"/>
    <w:multiLevelType w:val="hybridMultilevel"/>
    <w:tmpl w:val="0832A064"/>
    <w:lvl w:ilvl="0" w:tplc="B364721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CB9"/>
    <w:rsid w:val="00225CB9"/>
    <w:rsid w:val="003C2005"/>
    <w:rsid w:val="00447310"/>
    <w:rsid w:val="00A02D2B"/>
    <w:rsid w:val="00D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DDA4"/>
  <w15:chartTrackingRefBased/>
  <w15:docId w15:val="{E638ACE8-52D5-4F4E-9E73-713F2B29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F652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F65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open?id=1HCnZCQSOqqvrTscsB5JiH2XojGo9msHR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youtu.be/CXKj7bm4O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2020-05-03T19:13:00Z</dcterms:created>
  <dcterms:modified xsi:type="dcterms:W3CDTF">2020-05-03T19:48:00Z</dcterms:modified>
</cp:coreProperties>
</file>