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5F3DC3">
      <w:r>
        <w:t xml:space="preserve">4.r. Science </w:t>
      </w:r>
      <w:proofErr w:type="spellStart"/>
      <w:r>
        <w:t>Report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2  5.5.2020.</w:t>
      </w:r>
    </w:p>
    <w:p w:rsidR="005F3DC3" w:rsidRDefault="005F3DC3" w:rsidP="005F3DC3">
      <w:pPr>
        <w:pStyle w:val="Odlomakpopisa"/>
        <w:numPr>
          <w:ilvl w:val="0"/>
          <w:numId w:val="1"/>
        </w:numPr>
      </w:pPr>
      <w:proofErr w:type="spellStart"/>
      <w:r>
        <w:t>copy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</w:p>
    <w:p w:rsidR="005F3DC3" w:rsidRDefault="005F3DC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59055</wp:posOffset>
                </wp:positionV>
                <wp:extent cx="5715000" cy="2750820"/>
                <wp:effectExtent l="0" t="0" r="19050" b="1143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7508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DC3" w:rsidRDefault="005F3DC3" w:rsidP="005F3DC3">
                            <w:proofErr w:type="spellStart"/>
                            <w:r>
                              <w:t>What's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weather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today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It's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cloudy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warm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F3DC3" w:rsidRDefault="005F3DC3" w:rsidP="005F3DC3">
                            <w:proofErr w:type="spellStart"/>
                            <w:r>
                              <w:t>What's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temperature </w:t>
                            </w:r>
                            <w:proofErr w:type="spellStart"/>
                            <w:r>
                              <w:t>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Bedenica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It's</w:t>
                            </w:r>
                            <w:proofErr w:type="spellEnd"/>
                            <w:r>
                              <w:t xml:space="preserve"> 18 </w:t>
                            </w:r>
                            <w:proofErr w:type="spellStart"/>
                            <w:r>
                              <w:t>degrees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F3DC3" w:rsidRDefault="005F3DC3" w:rsidP="005F3DC3"/>
                          <w:p w:rsidR="005F3DC3" w:rsidRDefault="005F3DC3" w:rsidP="005F3DC3"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sun</w:t>
                            </w:r>
                            <w:proofErr w:type="spellEnd"/>
                            <w:r>
                              <w:t xml:space="preserve"> – sunce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North Pole – Sjeverni pol</w:t>
                            </w:r>
                          </w:p>
                          <w:p w:rsidR="005F3DC3" w:rsidRDefault="008702EB" w:rsidP="005F3DC3">
                            <w:proofErr w:type="spellStart"/>
                            <w:r>
                              <w:t>sun</w:t>
                            </w:r>
                            <w:r w:rsidR="005F3DC3">
                              <w:t>rays</w:t>
                            </w:r>
                            <w:proofErr w:type="spellEnd"/>
                            <w:r w:rsidR="005F3DC3">
                              <w:t xml:space="preserve"> – sunčeve zrake</w:t>
                            </w:r>
                            <w:r w:rsidR="005F3DC3">
                              <w:tab/>
                            </w:r>
                            <w:r w:rsidR="005F3DC3">
                              <w:tab/>
                            </w:r>
                            <w:proofErr w:type="spellStart"/>
                            <w:r w:rsidR="005F3DC3">
                              <w:t>the</w:t>
                            </w:r>
                            <w:proofErr w:type="spellEnd"/>
                            <w:r w:rsidR="005F3DC3">
                              <w:t xml:space="preserve"> </w:t>
                            </w:r>
                            <w:proofErr w:type="spellStart"/>
                            <w:r w:rsidR="005F3DC3">
                              <w:t>South</w:t>
                            </w:r>
                            <w:proofErr w:type="spellEnd"/>
                            <w:r w:rsidR="005F3DC3">
                              <w:t xml:space="preserve"> Pole – Južni pol</w:t>
                            </w:r>
                          </w:p>
                          <w:p w:rsidR="005F3DC3" w:rsidRDefault="005F3DC3" w:rsidP="005F3DC3"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Earth</w:t>
                            </w:r>
                            <w:proofErr w:type="spellEnd"/>
                            <w:r>
                              <w:t xml:space="preserve"> – planet Zemlja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equator</w:t>
                            </w:r>
                            <w:proofErr w:type="spellEnd"/>
                            <w:r>
                              <w:t xml:space="preserve"> – ekvator, </w:t>
                            </w:r>
                            <w:proofErr w:type="spellStart"/>
                            <w:r>
                              <w:t>polutnik</w:t>
                            </w:r>
                            <w:proofErr w:type="spellEnd"/>
                          </w:p>
                          <w:p w:rsidR="005F3DC3" w:rsidRDefault="005F3DC3" w:rsidP="005F3DC3"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Moon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278B2">
                              <w:t>–</w:t>
                            </w:r>
                            <w:r>
                              <w:t xml:space="preserve"> Mjesec</w:t>
                            </w:r>
                            <w:r w:rsidR="00A278B2">
                              <w:tab/>
                            </w:r>
                            <w:r w:rsidR="00A278B2">
                              <w:tab/>
                            </w:r>
                            <w:r w:rsidR="00A278B2">
                              <w:tab/>
                              <w:t>a planet - planet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1.15pt;margin-top:4.65pt;width:450pt;height:21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sRkwIAAG8FAAAOAAAAZHJzL2Uyb0RvYy54bWysVN9P2zAQfp+0/8Hy+0haUWAVKapATJMQ&#10;IGBC2pvr2NTD8Xn2tU331+/spKFjfZr24vhy993P73x+0TaWrVWIBlzFR0clZ8pJqI17qfi3p+tP&#10;Z5xFFK4WFpyq+FZFfjH7+OF846dqDEuwtQqMnLg43fiKLxH9tCiiXKpGxCPwypFSQ2gEkhheijqI&#10;DXlvbDEuy5NiA6H2AaSKkf5edUo+y/61VhLvtI4Kma045Yb5DPlcpLOYnYvpSxB+aWSfhviHLBph&#10;HAUdXF0JFGwVzF+uGiMDRNB4JKEpQGsjVa6BqhmV76p5XAqvci3UnOiHNsX/51beru8DMzXNjjMn&#10;GhrRdwEL+0M5w3wQa3hdoTOvbJRatfFxSohHfx96KdI11d3q0KQvVcTa3N7t0F7VIpP0c3I6mpQl&#10;TUGSbnw6Kc/GeQDFG9yHiF8UNBQ60qwCrFz9QEPMvRXrm4gUl+x3dimkdemMYE19bazNQqKPurSB&#10;rQUNHtucPeH2rEhKyCLV1FWRb7i1qvP6oDQ1hvIe5+iZkm8+hZTK4UnqSvZE1gmmKYMBODoEtLhL&#10;prdNMJWpOgDLQ8A/Iw6IHBUcDuDGOAiHHNSvQ+TOfld9V3MqH9tF2092AfWWqBGg25no5bWhodyI&#10;iPci0JLQIGnx8Y4ObWFTcehvnC0h/Dr0P9kTd0nL2YaWruLx50oExZn96ojVn0fHx2lLs3A8OSV+&#10;sLCvWexr3Kq5BBovMZeyy9dkj3Z31QGaZ3of5ikqqYSTFLviEsNOuMTuMaAXRqr5PJvRZnqBN+7R&#10;y+Q8NTjx7al9FsH3zEQi9S3sFlRM33Gzs01IB/MVgjaZuKnFXV/71tNWZ/70L1B6NvblbPX2Ts5+&#10;AwAA//8DAFBLAwQUAAYACAAAACEA/6dUONsAAAAHAQAADwAAAGRycy9kb3ducmV2LnhtbEyOT0vD&#10;QBTE74LfYXmCN7trrNKm2RQRrIcgaBS8vmRfk+D+CdltG7+9ryc9DcMMM79iOzsrjjTFIXgNtwsF&#10;gnwbzOA7DZ8fzzcrEDGhN2iDJw0/FGFbXl4UmJtw8u90rFMneMTHHDX0KY25lLHtyWFchJE8Z/sw&#10;OUxsp06aCU887qzMlHqQDgfPDz2O9NRT+10fnIYUG8TstbK7erdSVWW7ly/3pvX11fy4AZFoTn9l&#10;OOMzOpTM1ISDN1FYDdkdFzWsWThdq7NvNCyX2T3IspD/+ctfAAAA//8DAFBLAQItABQABgAIAAAA&#10;IQC2gziS/gAAAOEBAAATAAAAAAAAAAAAAAAAAAAAAABbQ29udGVudF9UeXBlc10ueG1sUEsBAi0A&#10;FAAGAAgAAAAhADj9If/WAAAAlAEAAAsAAAAAAAAAAAAAAAAALwEAAF9yZWxzLy5yZWxzUEsBAi0A&#10;FAAGAAgAAAAhAAEASxGTAgAAbwUAAA4AAAAAAAAAAAAAAAAALgIAAGRycy9lMm9Eb2MueG1sUEsB&#10;Ai0AFAAGAAgAAAAhAP+nVDjbAAAABwEAAA8AAAAAAAAAAAAAAAAA7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5F3DC3" w:rsidRDefault="005F3DC3" w:rsidP="005F3DC3">
                      <w:proofErr w:type="spellStart"/>
                      <w:r>
                        <w:t>What's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weather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today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It's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cloudy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warm</w:t>
                      </w:r>
                      <w:proofErr w:type="spellEnd"/>
                      <w:r>
                        <w:t>.</w:t>
                      </w:r>
                    </w:p>
                    <w:p w:rsidR="005F3DC3" w:rsidRDefault="005F3DC3" w:rsidP="005F3DC3">
                      <w:proofErr w:type="spellStart"/>
                      <w:r>
                        <w:t>What's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temperature </w:t>
                      </w:r>
                      <w:proofErr w:type="spellStart"/>
                      <w:r>
                        <w:t>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Bedenica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It's</w:t>
                      </w:r>
                      <w:proofErr w:type="spellEnd"/>
                      <w:r>
                        <w:t xml:space="preserve"> 18 </w:t>
                      </w:r>
                      <w:proofErr w:type="spellStart"/>
                      <w:r>
                        <w:t>degrees</w:t>
                      </w:r>
                      <w:proofErr w:type="spellEnd"/>
                      <w:r>
                        <w:t>.</w:t>
                      </w:r>
                    </w:p>
                    <w:p w:rsidR="005F3DC3" w:rsidRDefault="005F3DC3" w:rsidP="005F3DC3"/>
                    <w:p w:rsidR="005F3DC3" w:rsidRDefault="005F3DC3" w:rsidP="005F3DC3"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sun</w:t>
                      </w:r>
                      <w:proofErr w:type="spellEnd"/>
                      <w:r>
                        <w:t xml:space="preserve"> – sunce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North Pole – Sjeverni pol</w:t>
                      </w:r>
                    </w:p>
                    <w:p w:rsidR="005F3DC3" w:rsidRDefault="008702EB" w:rsidP="005F3DC3">
                      <w:proofErr w:type="spellStart"/>
                      <w:r>
                        <w:t>sun</w:t>
                      </w:r>
                      <w:r w:rsidR="005F3DC3">
                        <w:t>rays</w:t>
                      </w:r>
                      <w:proofErr w:type="spellEnd"/>
                      <w:r w:rsidR="005F3DC3">
                        <w:t xml:space="preserve"> – sunčeve zrake</w:t>
                      </w:r>
                      <w:r w:rsidR="005F3DC3">
                        <w:tab/>
                      </w:r>
                      <w:r w:rsidR="005F3DC3">
                        <w:tab/>
                      </w:r>
                      <w:proofErr w:type="spellStart"/>
                      <w:r w:rsidR="005F3DC3">
                        <w:t>the</w:t>
                      </w:r>
                      <w:proofErr w:type="spellEnd"/>
                      <w:r w:rsidR="005F3DC3">
                        <w:t xml:space="preserve"> </w:t>
                      </w:r>
                      <w:proofErr w:type="spellStart"/>
                      <w:r w:rsidR="005F3DC3">
                        <w:t>South</w:t>
                      </w:r>
                      <w:proofErr w:type="spellEnd"/>
                      <w:r w:rsidR="005F3DC3">
                        <w:t xml:space="preserve"> Pole – Južni pol</w:t>
                      </w:r>
                    </w:p>
                    <w:p w:rsidR="005F3DC3" w:rsidRDefault="005F3DC3" w:rsidP="005F3DC3"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Earth</w:t>
                      </w:r>
                      <w:proofErr w:type="spellEnd"/>
                      <w:r>
                        <w:t xml:space="preserve"> – planet Zemlja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equator</w:t>
                      </w:r>
                      <w:proofErr w:type="spellEnd"/>
                      <w:r>
                        <w:t xml:space="preserve"> – ekvator, </w:t>
                      </w:r>
                      <w:proofErr w:type="spellStart"/>
                      <w:r>
                        <w:t>polutnik</w:t>
                      </w:r>
                      <w:proofErr w:type="spellEnd"/>
                    </w:p>
                    <w:p w:rsidR="005F3DC3" w:rsidRDefault="005F3DC3" w:rsidP="005F3DC3"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Moon</w:t>
                      </w:r>
                      <w:proofErr w:type="spellEnd"/>
                      <w:r>
                        <w:t xml:space="preserve"> </w:t>
                      </w:r>
                      <w:r w:rsidR="00A278B2">
                        <w:t>–</w:t>
                      </w:r>
                      <w:r>
                        <w:t xml:space="preserve"> Mjesec</w:t>
                      </w:r>
                      <w:r w:rsidR="00A278B2">
                        <w:tab/>
                      </w:r>
                      <w:r w:rsidR="00A278B2">
                        <w:tab/>
                      </w:r>
                      <w:r w:rsidR="00A278B2">
                        <w:tab/>
                        <w:t>a planet - planet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DC3" w:rsidRPr="005F3DC3" w:rsidRDefault="005F3DC3" w:rsidP="005F3DC3"/>
    <w:p w:rsidR="005F3DC3" w:rsidRPr="005F3DC3" w:rsidRDefault="005F3DC3" w:rsidP="005F3DC3"/>
    <w:p w:rsidR="005F3DC3" w:rsidRPr="005F3DC3" w:rsidRDefault="005F3DC3" w:rsidP="005F3DC3"/>
    <w:p w:rsidR="005F3DC3" w:rsidRPr="005F3DC3" w:rsidRDefault="005F3DC3" w:rsidP="005F3DC3"/>
    <w:p w:rsidR="005F3DC3" w:rsidRPr="005F3DC3" w:rsidRDefault="005F3DC3" w:rsidP="005F3DC3"/>
    <w:p w:rsidR="005F3DC3" w:rsidRPr="005F3DC3" w:rsidRDefault="005F3DC3" w:rsidP="005F3DC3"/>
    <w:p w:rsidR="005F3DC3" w:rsidRPr="005F3DC3" w:rsidRDefault="005F3DC3" w:rsidP="005F3DC3"/>
    <w:p w:rsidR="005F3DC3" w:rsidRPr="005F3DC3" w:rsidRDefault="005F3DC3" w:rsidP="005F3DC3"/>
    <w:p w:rsidR="005F3DC3" w:rsidRPr="005F3DC3" w:rsidRDefault="005F3DC3" w:rsidP="005F3DC3"/>
    <w:p w:rsidR="005F3DC3" w:rsidRDefault="005F3DC3" w:rsidP="005F3DC3"/>
    <w:p w:rsidR="005F3DC3" w:rsidRDefault="005F3DC3" w:rsidP="005F3DC3">
      <w:pPr>
        <w:pStyle w:val="Odlomakpopisa"/>
        <w:numPr>
          <w:ilvl w:val="0"/>
          <w:numId w:val="1"/>
        </w:numPr>
      </w:pP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sixty-seven</w:t>
      </w:r>
      <w:proofErr w:type="spellEnd"/>
    </w:p>
    <w:p w:rsidR="005F3DC3" w:rsidRDefault="005F3DC3" w:rsidP="005F3DC3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D – pogledaj sliku koja prikazuje planet Zemlju, Mjesec i Sunce – pročitaj riječi</w:t>
      </w:r>
      <w:r w:rsidR="008702EB">
        <w:t xml:space="preserve"> te upiši brojeve </w:t>
      </w:r>
    </w:p>
    <w:p w:rsidR="008702EB" w:rsidRDefault="008702EB" w:rsidP="005F3DC3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E -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Elliot's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Sun</w:t>
      </w:r>
    </w:p>
    <w:p w:rsidR="008702EB" w:rsidRDefault="008702EB" w:rsidP="005F3DC3">
      <w:pPr>
        <w:pStyle w:val="Odlomakpopisa"/>
        <w:numPr>
          <w:ilvl w:val="0"/>
          <w:numId w:val="1"/>
        </w:numPr>
      </w:pP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mini </w:t>
      </w:r>
      <w:proofErr w:type="spellStart"/>
      <w:r>
        <w:t>dictionary</w:t>
      </w:r>
      <w:proofErr w:type="spellEnd"/>
      <w:r>
        <w:t xml:space="preserve"> for some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>)</w:t>
      </w:r>
    </w:p>
    <w:p w:rsidR="008702EB" w:rsidRDefault="008702EB" w:rsidP="008702EB">
      <w:pPr>
        <w:ind w:left="360"/>
      </w:pPr>
      <w:r>
        <w:t>(</w:t>
      </w:r>
      <w:proofErr w:type="spellStart"/>
      <w:r>
        <w:t>round</w:t>
      </w:r>
      <w:proofErr w:type="spellEnd"/>
      <w:r>
        <w:t xml:space="preserve"> – okruglo, to </w:t>
      </w:r>
      <w:proofErr w:type="spellStart"/>
      <w:r>
        <w:t>fall</w:t>
      </w:r>
      <w:proofErr w:type="spellEnd"/>
      <w:r>
        <w:t xml:space="preserve"> – pasti, 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– dio planeta Zemlje, </w:t>
      </w:r>
      <w:proofErr w:type="spellStart"/>
      <w:r>
        <w:t>sunlight</w:t>
      </w:r>
      <w:proofErr w:type="spellEnd"/>
      <w:r>
        <w:t xml:space="preserve"> – Sunčeva svjetlost, to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– kružiti) </w:t>
      </w:r>
    </w:p>
    <w:p w:rsidR="008702EB" w:rsidRDefault="008702EB" w:rsidP="008702EB">
      <w:pPr>
        <w:pStyle w:val="Odlomakpopisa"/>
        <w:numPr>
          <w:ilvl w:val="0"/>
          <w:numId w:val="2"/>
        </w:numPr>
        <w:ind w:left="709"/>
      </w:pPr>
      <w:proofErr w:type="spellStart"/>
      <w:r>
        <w:t>Task</w:t>
      </w:r>
      <w:proofErr w:type="spellEnd"/>
      <w:r>
        <w:t xml:space="preserve"> F – spoji pitanja s odgovorima</w:t>
      </w:r>
    </w:p>
    <w:p w:rsidR="008702EB" w:rsidRDefault="008702EB" w:rsidP="008702EB">
      <w:pPr>
        <w:pStyle w:val="Odlomakpopisa"/>
        <w:ind w:left="709"/>
      </w:pPr>
    </w:p>
    <w:p w:rsidR="008702EB" w:rsidRDefault="008702EB" w:rsidP="008702EB">
      <w:pPr>
        <w:pStyle w:val="Odlomakpopisa"/>
        <w:numPr>
          <w:ilvl w:val="0"/>
          <w:numId w:val="2"/>
        </w:numPr>
        <w:ind w:left="709"/>
      </w:pP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workbooks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sixty-five</w:t>
      </w:r>
      <w:proofErr w:type="spellEnd"/>
    </w:p>
    <w:p w:rsidR="008702EB" w:rsidRDefault="008702EB" w:rsidP="008702EB">
      <w:pPr>
        <w:pStyle w:val="Odlomakpopisa"/>
        <w:numPr>
          <w:ilvl w:val="0"/>
          <w:numId w:val="2"/>
        </w:numPr>
        <w:ind w:left="709"/>
      </w:pPr>
      <w:proofErr w:type="spellStart"/>
      <w:r>
        <w:t>Task</w:t>
      </w:r>
      <w:proofErr w:type="spellEnd"/>
      <w:r>
        <w:t xml:space="preserve"> I – Upiši točan broj pored slike koja prikazuje napisanu riječ</w:t>
      </w:r>
    </w:p>
    <w:p w:rsidR="008702EB" w:rsidRDefault="008702EB" w:rsidP="008702EB">
      <w:pPr>
        <w:pStyle w:val="Odlomakpopisa"/>
        <w:numPr>
          <w:ilvl w:val="0"/>
          <w:numId w:val="2"/>
        </w:numPr>
        <w:ind w:left="709"/>
      </w:pPr>
      <w:proofErr w:type="spellStart"/>
      <w:r>
        <w:t>Task</w:t>
      </w:r>
      <w:proofErr w:type="spellEnd"/>
      <w:r>
        <w:t xml:space="preserve"> J – dovrši rečenice</w:t>
      </w:r>
      <w:r w:rsidR="00A278B2">
        <w:t xml:space="preserve"> s riječima koje si danas naučio/la</w:t>
      </w:r>
    </w:p>
    <w:p w:rsidR="00A278B2" w:rsidRDefault="00A278B2" w:rsidP="008702EB">
      <w:pPr>
        <w:pStyle w:val="Odlomakpopisa"/>
        <w:numPr>
          <w:ilvl w:val="0"/>
          <w:numId w:val="2"/>
        </w:numPr>
        <w:ind w:left="709"/>
      </w:pPr>
      <w:proofErr w:type="spellStart"/>
      <w:r>
        <w:t>Task</w:t>
      </w:r>
      <w:proofErr w:type="spellEnd"/>
      <w:r>
        <w:t xml:space="preserve"> K – Pročitaj rečenice koje opisuju godišnja doba. Upiši broj i tako spoji naziv godišnjeg doba s njegovim objašnjenjem.</w:t>
      </w:r>
    </w:p>
    <w:p w:rsidR="00A278B2" w:rsidRDefault="00A278B2" w:rsidP="008702EB">
      <w:pPr>
        <w:pStyle w:val="Odlomakpopisa"/>
        <w:numPr>
          <w:ilvl w:val="0"/>
          <w:numId w:val="2"/>
        </w:numPr>
        <w:ind w:left="709"/>
      </w:pPr>
      <w:proofErr w:type="spellStart"/>
      <w:r>
        <w:t>workbook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sixty-six</w:t>
      </w:r>
      <w:proofErr w:type="spellEnd"/>
    </w:p>
    <w:p w:rsidR="00A278B2" w:rsidRDefault="00A278B2" w:rsidP="008702EB">
      <w:pPr>
        <w:pStyle w:val="Odlomakpopisa"/>
        <w:numPr>
          <w:ilvl w:val="0"/>
          <w:numId w:val="2"/>
        </w:numPr>
        <w:ind w:left="709"/>
      </w:pPr>
      <w:proofErr w:type="spellStart"/>
      <w:r>
        <w:t>Task</w:t>
      </w:r>
      <w:proofErr w:type="spellEnd"/>
      <w:r>
        <w:t xml:space="preserve"> M – Prisjetite se riječi za odjeću koje smo učili u 2. razredu. Pogledajte slike i spojite nazive odjeće sa slikom. </w:t>
      </w:r>
    </w:p>
    <w:p w:rsidR="00A278B2" w:rsidRDefault="00A278B2" w:rsidP="00A278B2">
      <w:r>
        <w:t xml:space="preserve">Učiteljici Maji pošaljite sliku </w:t>
      </w:r>
      <w:r w:rsidR="00965F40">
        <w:t>riješenih zadataka u radnoj bilježnici</w:t>
      </w:r>
      <w:bookmarkStart w:id="0" w:name="_GoBack"/>
      <w:bookmarkEnd w:id="0"/>
      <w:r>
        <w:t>.</w:t>
      </w:r>
    </w:p>
    <w:p w:rsidR="00A278B2" w:rsidRDefault="00A278B2" w:rsidP="00A278B2">
      <w:r>
        <w:t>Za one koji žele više:</w:t>
      </w:r>
    </w:p>
    <w:p w:rsidR="00A278B2" w:rsidRDefault="00A278B2" w:rsidP="00A278B2">
      <w:proofErr w:type="spellStart"/>
      <w:r w:rsidRPr="00A278B2">
        <w:t>The</w:t>
      </w:r>
      <w:proofErr w:type="spellEnd"/>
      <w:r w:rsidRPr="00A278B2">
        <w:t xml:space="preserve"> Sun, </w:t>
      </w:r>
      <w:proofErr w:type="spellStart"/>
      <w:r w:rsidRPr="00A278B2">
        <w:t>Earth</w:t>
      </w:r>
      <w:proofErr w:type="spellEnd"/>
      <w:r w:rsidRPr="00A278B2">
        <w:t xml:space="preserve">, </w:t>
      </w:r>
      <w:proofErr w:type="spellStart"/>
      <w:r w:rsidRPr="00A278B2">
        <w:t>and</w:t>
      </w:r>
      <w:proofErr w:type="spellEnd"/>
      <w:r w:rsidRPr="00A278B2">
        <w:t xml:space="preserve"> </w:t>
      </w:r>
      <w:proofErr w:type="spellStart"/>
      <w:r w:rsidRPr="00A278B2">
        <w:t>Moon</w:t>
      </w:r>
      <w:proofErr w:type="spellEnd"/>
      <w:r w:rsidRPr="00A278B2">
        <w:t xml:space="preserve"> - </w:t>
      </w:r>
      <w:proofErr w:type="spellStart"/>
      <w:r w:rsidRPr="00A278B2">
        <w:t>Solar</w:t>
      </w:r>
      <w:proofErr w:type="spellEnd"/>
      <w:r w:rsidRPr="00A278B2">
        <w:t xml:space="preserve"> System for </w:t>
      </w:r>
      <w:proofErr w:type="spellStart"/>
      <w:r w:rsidRPr="00A278B2">
        <w:t>Kids</w:t>
      </w:r>
      <w:proofErr w:type="spellEnd"/>
      <w:r>
        <w:t xml:space="preserve"> - </w:t>
      </w:r>
      <w:hyperlink r:id="rId5" w:history="1">
        <w:r w:rsidRPr="00E11D32">
          <w:rPr>
            <w:rStyle w:val="Hiperveza"/>
          </w:rPr>
          <w:t>https://youtu.be/riMAITbLqZI</w:t>
        </w:r>
      </w:hyperlink>
      <w:r>
        <w:t xml:space="preserve"> </w:t>
      </w:r>
    </w:p>
    <w:p w:rsidR="00A278B2" w:rsidRPr="005F3DC3" w:rsidRDefault="00A278B2" w:rsidP="00A278B2">
      <w:r w:rsidRPr="00A278B2">
        <w:t>Planet Song for Song/</w:t>
      </w:r>
      <w:proofErr w:type="spellStart"/>
      <w:r w:rsidRPr="00A278B2">
        <w:t>Solar</w:t>
      </w:r>
      <w:proofErr w:type="spellEnd"/>
      <w:r w:rsidRPr="00A278B2">
        <w:t xml:space="preserve"> System Song</w:t>
      </w:r>
      <w:r>
        <w:t xml:space="preserve"> </w:t>
      </w:r>
      <w:hyperlink r:id="rId6" w:history="1">
        <w:r w:rsidRPr="00E11D32">
          <w:rPr>
            <w:rStyle w:val="Hiperveza"/>
          </w:rPr>
          <w:t>https://youtu.be/mQrlgH97v94</w:t>
        </w:r>
      </w:hyperlink>
      <w:r>
        <w:t xml:space="preserve"> </w:t>
      </w:r>
    </w:p>
    <w:sectPr w:rsidR="00A278B2" w:rsidRPr="005F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68D"/>
    <w:multiLevelType w:val="hybridMultilevel"/>
    <w:tmpl w:val="E76220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237B58"/>
    <w:multiLevelType w:val="hybridMultilevel"/>
    <w:tmpl w:val="2D02F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C3"/>
    <w:rsid w:val="005F3DC3"/>
    <w:rsid w:val="008702EB"/>
    <w:rsid w:val="00965F40"/>
    <w:rsid w:val="00A02D2B"/>
    <w:rsid w:val="00A2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DD55"/>
  <w15:chartTrackingRefBased/>
  <w15:docId w15:val="{0B751419-B3F5-4AC0-81DB-A5F29915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D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7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QrlgH97v94" TargetMode="External"/><Relationship Id="rId5" Type="http://schemas.openxmlformats.org/officeDocument/2006/relationships/hyperlink" Target="https://youtu.be/riMAITbLq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2020-05-05T05:36:00Z</dcterms:created>
  <dcterms:modified xsi:type="dcterms:W3CDTF">2020-05-05T06:22:00Z</dcterms:modified>
</cp:coreProperties>
</file>