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6E23F6">
      <w:r>
        <w:t xml:space="preserve">3.r.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>? – 22</w:t>
      </w:r>
      <w:r w:rsidR="00F112EE">
        <w:t>.5.2020.</w:t>
      </w:r>
    </w:p>
    <w:p w:rsidR="0013202E" w:rsidRDefault="0013202E">
      <w:r>
        <w:sym w:font="Wingdings" w:char="F0E0"/>
      </w:r>
      <w:r>
        <w:t xml:space="preserve"> prepiši plan ploče u bilježnicu </w:t>
      </w:r>
      <w:r>
        <w:sym w:font="Wingdings" w:char="F04A"/>
      </w:r>
    </w:p>
    <w:p w:rsidR="0013202E" w:rsidRDefault="0013202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1197" wp14:editId="03B79258">
                <wp:simplePos x="0" y="0"/>
                <wp:positionH relativeFrom="column">
                  <wp:posOffset>-229235</wp:posOffset>
                </wp:positionH>
                <wp:positionV relativeFrom="paragraph">
                  <wp:posOffset>73660</wp:posOffset>
                </wp:positionV>
                <wp:extent cx="6393180" cy="5791200"/>
                <wp:effectExtent l="0" t="0" r="2667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579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2EE" w:rsidRDefault="00F112EE" w:rsidP="00F112EE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F112EE">
                              <w:rPr>
                                <w:sz w:val="28"/>
                              </w:rPr>
                              <w:t>Where</w:t>
                            </w:r>
                            <w:proofErr w:type="spellEnd"/>
                            <w:r w:rsidRPr="00F112E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112EE">
                              <w:rPr>
                                <w:sz w:val="28"/>
                              </w:rPr>
                              <w:t>is</w:t>
                            </w:r>
                            <w:proofErr w:type="spellEnd"/>
                            <w:r w:rsidRPr="00F112E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112EE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F112E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112EE">
                              <w:rPr>
                                <w:sz w:val="28"/>
                              </w:rPr>
                              <w:t>Forest</w:t>
                            </w:r>
                            <w:proofErr w:type="spellEnd"/>
                            <w:r w:rsidRPr="00F112EE">
                              <w:rPr>
                                <w:sz w:val="28"/>
                              </w:rPr>
                              <w:t>?</w:t>
                            </w:r>
                            <w:r w:rsidRPr="00F112EE">
                              <w:rPr>
                                <w:sz w:val="28"/>
                              </w:rPr>
                              <w:tab/>
                            </w:r>
                            <w:r w:rsidRPr="00F112E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6E23F6">
                              <w:rPr>
                                <w:sz w:val="28"/>
                              </w:rPr>
                              <w:t>22nd</w:t>
                            </w:r>
                            <w:bookmarkStart w:id="0" w:name="_GoBack"/>
                            <w:bookmarkEnd w:id="0"/>
                            <w:r w:rsidRPr="00F112EE">
                              <w:rPr>
                                <w:sz w:val="28"/>
                              </w:rPr>
                              <w:t xml:space="preserve"> May 2020</w:t>
                            </w:r>
                          </w:p>
                          <w:p w:rsidR="0013202E" w:rsidRDefault="0013202E" w:rsidP="00F112EE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112EE" w:rsidRDefault="00F112EE" w:rsidP="00F112E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animal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habitats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staništa</w:t>
                            </w:r>
                          </w:p>
                          <w:p w:rsidR="00F112EE" w:rsidRDefault="00F112EE" w:rsidP="00F112E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13202E"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Arctic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An</w:t>
                            </w:r>
                            <w:proofErr w:type="spellEnd"/>
                            <w:r w:rsidRPr="0013202E">
                              <w:rPr>
                                <w:sz w:val="28"/>
                                <w:u w:val="single"/>
                              </w:rPr>
                              <w:t xml:space="preserve"> ocean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13202E">
                              <w:rPr>
                                <w:sz w:val="28"/>
                                <w:u w:val="single"/>
                              </w:rPr>
                              <w:t>A desert</w:t>
                            </w:r>
                            <w:r>
                              <w:rPr>
                                <w:sz w:val="28"/>
                              </w:rPr>
                              <w:t xml:space="preserve"> (pustinja):</w:t>
                            </w:r>
                          </w:p>
                          <w:p w:rsidR="00F112EE" w:rsidRDefault="00F112EE" w:rsidP="00F112E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polar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bear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dolphin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camel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reindeer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sob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shark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morski pas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spider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seal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tuljan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fish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riba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F112EE" w:rsidRPr="00F112EE" w:rsidRDefault="00F112EE" w:rsidP="00F112EE">
                            <w:pPr>
                              <w:ind w:left="-76"/>
                              <w:rPr>
                                <w:sz w:val="28"/>
                              </w:rPr>
                            </w:pPr>
                            <w:r w:rsidRPr="0013202E">
                              <w:rPr>
                                <w:sz w:val="28"/>
                                <w:u w:val="single"/>
                              </w:rPr>
                              <w:t xml:space="preserve">A </w:t>
                            </w: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jungle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 w:rsidRPr="0013202E">
                              <w:rPr>
                                <w:sz w:val="28"/>
                                <w:u w:val="single"/>
                              </w:rPr>
                              <w:t xml:space="preserve">A </w:t>
                            </w:r>
                            <w:proofErr w:type="spellStart"/>
                            <w:r w:rsidR="0013202E" w:rsidRPr="0013202E">
                              <w:rPr>
                                <w:sz w:val="28"/>
                                <w:u w:val="single"/>
                              </w:rPr>
                              <w:t>forest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(šuma):</w:t>
                            </w:r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elephant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tiger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owl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a zebra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- a</w:t>
                            </w:r>
                            <w:r w:rsidR="0013202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cheetah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– gepard</w:t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squirrel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- vjeverica</w:t>
                            </w:r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lion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monkey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fox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giraffe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parrot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bear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hippo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crocodile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frog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snake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wolf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– vuk</w:t>
                            </w:r>
                          </w:p>
                          <w:p w:rsidR="0013202E" w:rsidRDefault="0013202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13202E" w:rsidRDefault="0013202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13202E">
                              <w:rPr>
                                <w:sz w:val="28"/>
                                <w:u w:val="single"/>
                              </w:rPr>
                              <w:t xml:space="preserve">A </w:t>
                            </w: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farm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sheep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mouse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cow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hen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donkey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magarac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duck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dog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pig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horse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13202E" w:rsidRPr="0013202E" w:rsidRDefault="0013202E" w:rsidP="0013202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81197" id="Zaobljeni pravokutnik 1" o:spid="_x0000_s1026" style="position:absolute;margin-left:-18.05pt;margin-top:5.8pt;width:503.4pt;height:4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F112EE" w:rsidRDefault="00F112EE" w:rsidP="00F112EE">
                      <w:pPr>
                        <w:ind w:left="2124" w:firstLine="708"/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F112EE">
                        <w:rPr>
                          <w:sz w:val="28"/>
                        </w:rPr>
                        <w:t>Where</w:t>
                      </w:r>
                      <w:proofErr w:type="spellEnd"/>
                      <w:r w:rsidRPr="00F112E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112EE">
                        <w:rPr>
                          <w:sz w:val="28"/>
                        </w:rPr>
                        <w:t>is</w:t>
                      </w:r>
                      <w:proofErr w:type="spellEnd"/>
                      <w:r w:rsidRPr="00F112E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112EE">
                        <w:rPr>
                          <w:sz w:val="28"/>
                        </w:rPr>
                        <w:t>the</w:t>
                      </w:r>
                      <w:proofErr w:type="spellEnd"/>
                      <w:r w:rsidRPr="00F112E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112EE">
                        <w:rPr>
                          <w:sz w:val="28"/>
                        </w:rPr>
                        <w:t>Forest</w:t>
                      </w:r>
                      <w:proofErr w:type="spellEnd"/>
                      <w:r w:rsidRPr="00F112EE">
                        <w:rPr>
                          <w:sz w:val="28"/>
                        </w:rPr>
                        <w:t>?</w:t>
                      </w:r>
                      <w:r w:rsidRPr="00F112EE">
                        <w:rPr>
                          <w:sz w:val="28"/>
                        </w:rPr>
                        <w:tab/>
                      </w:r>
                      <w:r w:rsidRPr="00F112E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6E23F6">
                        <w:rPr>
                          <w:sz w:val="28"/>
                        </w:rPr>
                        <w:t>22nd</w:t>
                      </w:r>
                      <w:bookmarkStart w:id="1" w:name="_GoBack"/>
                      <w:bookmarkEnd w:id="1"/>
                      <w:r w:rsidRPr="00F112EE">
                        <w:rPr>
                          <w:sz w:val="28"/>
                        </w:rPr>
                        <w:t xml:space="preserve"> May 2020</w:t>
                      </w:r>
                    </w:p>
                    <w:p w:rsidR="0013202E" w:rsidRDefault="0013202E" w:rsidP="00F112EE">
                      <w:pPr>
                        <w:ind w:left="2124" w:firstLine="708"/>
                        <w:jc w:val="center"/>
                        <w:rPr>
                          <w:sz w:val="28"/>
                        </w:rPr>
                      </w:pPr>
                    </w:p>
                    <w:p w:rsidR="00F112EE" w:rsidRDefault="00F112EE" w:rsidP="00F112E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animal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habitats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staništa</w:t>
                      </w:r>
                    </w:p>
                    <w:p w:rsidR="00F112EE" w:rsidRDefault="00F112EE" w:rsidP="00F112EE">
                      <w:pPr>
                        <w:rPr>
                          <w:sz w:val="28"/>
                        </w:rPr>
                      </w:pP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The</w:t>
                      </w:r>
                      <w:proofErr w:type="spellEnd"/>
                      <w:r w:rsidRPr="0013202E">
                        <w:rPr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Arctic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An</w:t>
                      </w:r>
                      <w:proofErr w:type="spellEnd"/>
                      <w:r w:rsidRPr="0013202E">
                        <w:rPr>
                          <w:sz w:val="28"/>
                          <w:u w:val="single"/>
                        </w:rPr>
                        <w:t xml:space="preserve"> ocean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13202E">
                        <w:rPr>
                          <w:sz w:val="28"/>
                          <w:u w:val="single"/>
                        </w:rPr>
                        <w:t>A desert</w:t>
                      </w:r>
                      <w:r>
                        <w:rPr>
                          <w:sz w:val="28"/>
                        </w:rPr>
                        <w:t xml:space="preserve"> (pustinja):</w:t>
                      </w:r>
                    </w:p>
                    <w:p w:rsidR="00F112EE" w:rsidRDefault="00F112EE" w:rsidP="00F112E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polar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bear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dolphin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camel</w:t>
                      </w:r>
                      <w:proofErr w:type="spellEnd"/>
                    </w:p>
                    <w:p w:rsidR="00F112EE" w:rsidRDefault="00F112EE" w:rsidP="00F112E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reindeer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sob</w:t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shark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morski pas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spider</w:t>
                      </w:r>
                      <w:proofErr w:type="spellEnd"/>
                    </w:p>
                    <w:p w:rsidR="00F112EE" w:rsidRDefault="00F112EE" w:rsidP="00F112E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seal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tuljan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fish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riba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F112EE" w:rsidRPr="00F112EE" w:rsidRDefault="00F112EE" w:rsidP="00F112EE">
                      <w:pPr>
                        <w:ind w:left="-76"/>
                        <w:rPr>
                          <w:sz w:val="28"/>
                        </w:rPr>
                      </w:pPr>
                      <w:r w:rsidRPr="0013202E">
                        <w:rPr>
                          <w:sz w:val="28"/>
                          <w:u w:val="single"/>
                        </w:rPr>
                        <w:t xml:space="preserve">A </w:t>
                      </w: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jungle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 w:rsidRPr="0013202E">
                        <w:rPr>
                          <w:sz w:val="28"/>
                          <w:u w:val="single"/>
                        </w:rPr>
                        <w:t xml:space="preserve">A </w:t>
                      </w:r>
                      <w:proofErr w:type="spellStart"/>
                      <w:r w:rsidR="0013202E" w:rsidRPr="0013202E">
                        <w:rPr>
                          <w:sz w:val="28"/>
                          <w:u w:val="single"/>
                        </w:rPr>
                        <w:t>forest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(šuma):</w:t>
                      </w:r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8"/>
                        </w:rPr>
                        <w:t>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elephant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tiger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</w:t>
                      </w:r>
                      <w:proofErr w:type="spellStart"/>
                      <w:r w:rsidR="0013202E">
                        <w:rPr>
                          <w:sz w:val="28"/>
                        </w:rPr>
                        <w:t>an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3202E">
                        <w:rPr>
                          <w:sz w:val="28"/>
                        </w:rPr>
                        <w:t>owl</w:t>
                      </w:r>
                      <w:proofErr w:type="spellEnd"/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a zebra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- a</w:t>
                      </w:r>
                      <w:r w:rsidR="0013202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3202E">
                        <w:rPr>
                          <w:sz w:val="28"/>
                        </w:rPr>
                        <w:t>cheetah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– gepard</w:t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squirrel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- vjeverica</w:t>
                      </w:r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lion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monkey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fox</w:t>
                      </w:r>
                      <w:proofErr w:type="spellEnd"/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giraffe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parrot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bear</w:t>
                      </w:r>
                      <w:proofErr w:type="spellEnd"/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hippo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crocodile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frog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</w:t>
                      </w:r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snake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wolf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– vuk</w:t>
                      </w:r>
                    </w:p>
                    <w:p w:rsidR="0013202E" w:rsidRDefault="0013202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13202E" w:rsidRDefault="0013202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13202E">
                        <w:rPr>
                          <w:sz w:val="28"/>
                          <w:u w:val="single"/>
                        </w:rPr>
                        <w:t xml:space="preserve">A </w:t>
                      </w: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farm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sheep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mouse</w:t>
                      </w:r>
                      <w:proofErr w:type="spellEnd"/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cow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hen</w:t>
                      </w:r>
                      <w:proofErr w:type="spellEnd"/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donkey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magarac</w:t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duck</w:t>
                      </w:r>
                      <w:proofErr w:type="spellEnd"/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dog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pig</w:t>
                      </w:r>
                      <w:proofErr w:type="spellEnd"/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cat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horse</w:t>
                      </w:r>
                      <w:proofErr w:type="spellEnd"/>
                    </w:p>
                    <w:p w:rsidR="0013202E" w:rsidRDefault="0013202E" w:rsidP="0013202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13202E" w:rsidRPr="0013202E" w:rsidRDefault="0013202E" w:rsidP="0013202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12EE" w:rsidRDefault="00F112E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2E6032" w:rsidP="0013202E">
      <w:pPr>
        <w:pStyle w:val="Odlomakpopisa"/>
        <w:numPr>
          <w:ilvl w:val="0"/>
          <w:numId w:val="2"/>
        </w:numPr>
      </w:pPr>
      <w:r>
        <w:t>u bilježnicu na</w:t>
      </w:r>
      <w:r w:rsidR="0013202E">
        <w:t>crtaj</w:t>
      </w:r>
      <w:r>
        <w:t xml:space="preserve"> jednu životinju iz svakog staništa</w:t>
      </w:r>
    </w:p>
    <w:p w:rsidR="00D4618E" w:rsidRDefault="00D4618E" w:rsidP="0013202E">
      <w:pPr>
        <w:pStyle w:val="Odlomakpopisa"/>
        <w:numPr>
          <w:ilvl w:val="0"/>
          <w:numId w:val="2"/>
        </w:numPr>
      </w:pPr>
      <w:r>
        <w:t>u udžbeniku na str. 62 pogledaj slike staništa i životinja koje tamo žive – usmeno navedi sve životinje koje prepoznaješ</w:t>
      </w:r>
    </w:p>
    <w:p w:rsidR="002E6032" w:rsidRDefault="002E6032" w:rsidP="0013202E">
      <w:pPr>
        <w:pStyle w:val="Odlomakpopisa"/>
        <w:numPr>
          <w:ilvl w:val="0"/>
          <w:numId w:val="2"/>
        </w:numPr>
      </w:pPr>
      <w:r>
        <w:t xml:space="preserve">radna bilježnica, str. 76 – </w:t>
      </w:r>
      <w:proofErr w:type="spellStart"/>
      <w:r>
        <w:t>Task</w:t>
      </w:r>
      <w:proofErr w:type="spellEnd"/>
      <w:r>
        <w:t xml:space="preserve"> 1 – Zalijepi naljepnice (na kraju radne bilježnice) životinja u staništa u kojima žive</w:t>
      </w:r>
    </w:p>
    <w:p w:rsidR="00D4618E" w:rsidRDefault="002E6032" w:rsidP="00D4618E">
      <w:pPr>
        <w:pStyle w:val="Odlomakpopisa"/>
        <w:numPr>
          <w:ilvl w:val="0"/>
          <w:numId w:val="2"/>
        </w:numPr>
      </w:pPr>
      <w:r>
        <w:t xml:space="preserve">RB, str. 77, </w:t>
      </w:r>
      <w:proofErr w:type="spellStart"/>
      <w:r>
        <w:t>Task</w:t>
      </w:r>
      <w:proofErr w:type="spellEnd"/>
      <w:r>
        <w:t xml:space="preserve"> 2 – pročitaj opise životinja i napiši njihove nazive (na engleskom jeziku)</w:t>
      </w:r>
    </w:p>
    <w:p w:rsidR="00D4618E" w:rsidRDefault="00D4618E" w:rsidP="00D4618E"/>
    <w:p w:rsidR="00D4618E" w:rsidRDefault="00D4618E" w:rsidP="00D4618E">
      <w:r>
        <w:t xml:space="preserve">Pošalji sliku bilježnice na pregled. </w:t>
      </w:r>
    </w:p>
    <w:sectPr w:rsidR="00D4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34DD"/>
    <w:multiLevelType w:val="hybridMultilevel"/>
    <w:tmpl w:val="9304676A"/>
    <w:lvl w:ilvl="0" w:tplc="CD3E83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ACF"/>
    <w:multiLevelType w:val="hybridMultilevel"/>
    <w:tmpl w:val="9D847060"/>
    <w:lvl w:ilvl="0" w:tplc="150002D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EE"/>
    <w:rsid w:val="0013202E"/>
    <w:rsid w:val="002E6032"/>
    <w:rsid w:val="006E23F6"/>
    <w:rsid w:val="00A02D2B"/>
    <w:rsid w:val="00D4618E"/>
    <w:rsid w:val="00F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CA2A"/>
  <w15:chartTrackingRefBased/>
  <w15:docId w15:val="{FE2EF5D2-E953-48DA-BF71-D09120D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2020-05-22T08:02:00Z</dcterms:created>
  <dcterms:modified xsi:type="dcterms:W3CDTF">2020-05-22T08:02:00Z</dcterms:modified>
</cp:coreProperties>
</file>