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081E77">
      <w:proofErr w:type="spellStart"/>
      <w:r>
        <w:t>Hello</w:t>
      </w:r>
      <w:proofErr w:type="spellEnd"/>
      <w:r>
        <w:t xml:space="preserve"> Franciska!</w:t>
      </w:r>
    </w:p>
    <w:p w:rsidR="00081E77" w:rsidRDefault="00081E77">
      <w:r>
        <w:t xml:space="preserve">Danas ćeš provjeriti što si sve naučila. Ponovi si nazive za odjeću, godišnja doba, vremenske prilike i boje. </w:t>
      </w:r>
    </w:p>
    <w:p w:rsidR="00081E77" w:rsidRDefault="00081E77">
      <w:r>
        <w:t xml:space="preserve">Riješi zadatak u bilježnicu. </w:t>
      </w:r>
    </w:p>
    <w:p w:rsidR="00081E77" w:rsidRDefault="00081E77" w:rsidP="00081E77">
      <w:r>
        <w:t>Zadatak 1. Pogledaj sliku i odgovori na pitanja. Odgovore zapiši u bilježnicu.</w:t>
      </w:r>
    </w:p>
    <w:p w:rsidR="00081E77" w:rsidRDefault="00081E77" w:rsidP="00081E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FF97C9" wp14:editId="3C6EECF6">
                <wp:simplePos x="0" y="0"/>
                <wp:positionH relativeFrom="margin">
                  <wp:posOffset>2582545</wp:posOffset>
                </wp:positionH>
                <wp:positionV relativeFrom="paragraph">
                  <wp:posOffset>41910</wp:posOffset>
                </wp:positionV>
                <wp:extent cx="3604260" cy="4213860"/>
                <wp:effectExtent l="0" t="0" r="15240" b="1524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421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E77" w:rsidRDefault="00081E77" w:rsidP="00081E77">
                            <w:r>
                              <w:t xml:space="preserve">Picture A </w:t>
                            </w:r>
                          </w:p>
                          <w:p w:rsidR="00081E77" w:rsidRDefault="00081E77" w:rsidP="00081E77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ind w:left="284"/>
                            </w:pPr>
                            <w:proofErr w:type="spellStart"/>
                            <w:r>
                              <w:t>What's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weather</w:t>
                            </w:r>
                            <w:proofErr w:type="spellEnd"/>
                            <w:r>
                              <w:t xml:space="preserve">? (Kakvo je vrijeme?) </w:t>
                            </w:r>
                          </w:p>
                          <w:p w:rsidR="00081E77" w:rsidRDefault="00081E77" w:rsidP="00081E77">
                            <w:pPr>
                              <w:ind w:left="284"/>
                            </w:pPr>
                            <w:proofErr w:type="spellStart"/>
                            <w:r>
                              <w:t>It's</w:t>
                            </w:r>
                            <w:proofErr w:type="spellEnd"/>
                            <w:r>
                              <w:t xml:space="preserve"> ________________.</w:t>
                            </w:r>
                            <w:r>
                              <w:t xml:space="preserve"> (sunčano)</w:t>
                            </w:r>
                          </w:p>
                          <w:p w:rsidR="00081E77" w:rsidRDefault="00081E77" w:rsidP="00081E77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ind w:left="284"/>
                            </w:pPr>
                            <w:proofErr w:type="spellStart"/>
                            <w:r>
                              <w:t>What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season</w:t>
                            </w:r>
                            <w:proofErr w:type="spellEnd"/>
                            <w:r>
                              <w:t xml:space="preserve">? (Koje je godišnje doba prikazano na slici?) </w:t>
                            </w:r>
                          </w:p>
                          <w:p w:rsidR="00081E77" w:rsidRDefault="00081E77" w:rsidP="00081E77">
                            <w:pPr>
                              <w:ind w:left="284"/>
                            </w:pPr>
                            <w:proofErr w:type="spellStart"/>
                            <w:r>
                              <w:t>It's</w:t>
                            </w:r>
                            <w:proofErr w:type="spellEnd"/>
                            <w:r>
                              <w:t xml:space="preserve"> _______________.</w:t>
                            </w:r>
                            <w:r>
                              <w:t xml:space="preserve"> (proljeće)</w:t>
                            </w:r>
                          </w:p>
                          <w:p w:rsidR="00081E77" w:rsidRDefault="00081E77" w:rsidP="00081E77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ind w:left="284"/>
                            </w:pPr>
                            <w:proofErr w:type="spellStart"/>
                            <w:r>
                              <w:t>What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girl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wearing</w:t>
                            </w:r>
                            <w:proofErr w:type="spellEnd"/>
                            <w:r>
                              <w:t>? (Što djevojka nosi? Navedi 2 komada odjeće ili obuće.)</w:t>
                            </w:r>
                          </w:p>
                          <w:p w:rsidR="00081E77" w:rsidRDefault="00081E77" w:rsidP="00081E77">
                            <w:pPr>
                              <w:ind w:left="284"/>
                            </w:pPr>
                            <w:proofErr w:type="spellStart"/>
                            <w:r>
                              <w:t>She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wearing</w:t>
                            </w:r>
                            <w:proofErr w:type="spellEnd"/>
                            <w:r>
                              <w:t xml:space="preserve"> _________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____________.</w:t>
                            </w:r>
                          </w:p>
                          <w:p w:rsidR="00081E77" w:rsidRDefault="00081E77" w:rsidP="00081E77">
                            <w:pPr>
                              <w:ind w:left="284"/>
                            </w:pPr>
                            <w:r>
                              <w:t xml:space="preserve">                         (haljina)             (cipele)</w:t>
                            </w:r>
                          </w:p>
                          <w:p w:rsidR="00081E77" w:rsidRDefault="00081E77" w:rsidP="00081E77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ind w:left="284"/>
                            </w:pPr>
                            <w:proofErr w:type="spellStart"/>
                            <w:r>
                              <w:t>What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colour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butterfly</w:t>
                            </w:r>
                            <w:proofErr w:type="spellEnd"/>
                            <w:r>
                              <w:t>? (Koje boje je leptir?)</w:t>
                            </w:r>
                          </w:p>
                          <w:p w:rsidR="00081E77" w:rsidRDefault="00081E77" w:rsidP="00081E77">
                            <w:pPr>
                              <w:ind w:left="284"/>
                            </w:pP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butterfly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_______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_____________.</w:t>
                            </w:r>
                          </w:p>
                          <w:p w:rsidR="00081E77" w:rsidRDefault="00081E77" w:rsidP="00081E77">
                            <w:pPr>
                              <w:ind w:left="284"/>
                            </w:pPr>
                            <w:r>
                              <w:t xml:space="preserve">                            plav                  ružičast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F97C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03.35pt;margin-top:3.3pt;width:283.8pt;height:33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">
                <v:textbox>
                  <w:txbxContent>
                    <w:p w:rsidR="00081E77" w:rsidRDefault="00081E77" w:rsidP="00081E77">
                      <w:r>
                        <w:t xml:space="preserve">Picture A </w:t>
                      </w:r>
                    </w:p>
                    <w:p w:rsidR="00081E77" w:rsidRDefault="00081E77" w:rsidP="00081E77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ind w:left="284"/>
                      </w:pPr>
                      <w:proofErr w:type="spellStart"/>
                      <w:r>
                        <w:t>What's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weather</w:t>
                      </w:r>
                      <w:proofErr w:type="spellEnd"/>
                      <w:r>
                        <w:t xml:space="preserve">? (Kakvo je vrijeme?) </w:t>
                      </w:r>
                    </w:p>
                    <w:p w:rsidR="00081E77" w:rsidRDefault="00081E77" w:rsidP="00081E77">
                      <w:pPr>
                        <w:ind w:left="284"/>
                      </w:pPr>
                      <w:proofErr w:type="spellStart"/>
                      <w:r>
                        <w:t>It's</w:t>
                      </w:r>
                      <w:proofErr w:type="spellEnd"/>
                      <w:r>
                        <w:t xml:space="preserve"> ________________.</w:t>
                      </w:r>
                      <w:r>
                        <w:t xml:space="preserve"> (sunčano)</w:t>
                      </w:r>
                    </w:p>
                    <w:p w:rsidR="00081E77" w:rsidRDefault="00081E77" w:rsidP="00081E77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ind w:left="284"/>
                      </w:pPr>
                      <w:proofErr w:type="spellStart"/>
                      <w:r>
                        <w:t>What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season</w:t>
                      </w:r>
                      <w:proofErr w:type="spellEnd"/>
                      <w:r>
                        <w:t xml:space="preserve">? (Koje je godišnje doba prikazano na slici?) </w:t>
                      </w:r>
                    </w:p>
                    <w:p w:rsidR="00081E77" w:rsidRDefault="00081E77" w:rsidP="00081E77">
                      <w:pPr>
                        <w:ind w:left="284"/>
                      </w:pPr>
                      <w:proofErr w:type="spellStart"/>
                      <w:r>
                        <w:t>It's</w:t>
                      </w:r>
                      <w:proofErr w:type="spellEnd"/>
                      <w:r>
                        <w:t xml:space="preserve"> _______________.</w:t>
                      </w:r>
                      <w:r>
                        <w:t xml:space="preserve"> (proljeće)</w:t>
                      </w:r>
                    </w:p>
                    <w:p w:rsidR="00081E77" w:rsidRDefault="00081E77" w:rsidP="00081E77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ind w:left="284"/>
                      </w:pPr>
                      <w:proofErr w:type="spellStart"/>
                      <w:r>
                        <w:t>What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girl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wearing</w:t>
                      </w:r>
                      <w:proofErr w:type="spellEnd"/>
                      <w:r>
                        <w:t>? (Što djevojka nosi? Navedi 2 komada odjeće ili obuće.)</w:t>
                      </w:r>
                    </w:p>
                    <w:p w:rsidR="00081E77" w:rsidRDefault="00081E77" w:rsidP="00081E77">
                      <w:pPr>
                        <w:ind w:left="284"/>
                      </w:pPr>
                      <w:proofErr w:type="spellStart"/>
                      <w:r>
                        <w:t>She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wearing</w:t>
                      </w:r>
                      <w:proofErr w:type="spellEnd"/>
                      <w:r>
                        <w:t xml:space="preserve"> _________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____________.</w:t>
                      </w:r>
                    </w:p>
                    <w:p w:rsidR="00081E77" w:rsidRDefault="00081E77" w:rsidP="00081E77">
                      <w:pPr>
                        <w:ind w:left="284"/>
                      </w:pPr>
                      <w:r>
                        <w:t xml:space="preserve">                         (haljina)             (cipele)</w:t>
                      </w:r>
                    </w:p>
                    <w:p w:rsidR="00081E77" w:rsidRDefault="00081E77" w:rsidP="00081E77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ind w:left="284"/>
                      </w:pPr>
                      <w:proofErr w:type="spellStart"/>
                      <w:r>
                        <w:t>What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colour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butterfly</w:t>
                      </w:r>
                      <w:proofErr w:type="spellEnd"/>
                      <w:r>
                        <w:t>? (Koje boje je leptir?)</w:t>
                      </w:r>
                    </w:p>
                    <w:p w:rsidR="00081E77" w:rsidRDefault="00081E77" w:rsidP="00081E77">
                      <w:pPr>
                        <w:ind w:left="284"/>
                      </w:pP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butterfly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_______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_____________.</w:t>
                      </w:r>
                    </w:p>
                    <w:p w:rsidR="00081E77" w:rsidRDefault="00081E77" w:rsidP="00081E77">
                      <w:pPr>
                        <w:ind w:left="284"/>
                      </w:pPr>
                      <w:r>
                        <w:t xml:space="preserve">                            plav                  ružičast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06856546" wp14:editId="468AE1FB">
            <wp:extent cx="2139633" cy="24688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p-art-set-girl-in-summer-garden-vector-177023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498" cy="2473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E77" w:rsidRDefault="00081E77"/>
    <w:p w:rsidR="00081E77" w:rsidRPr="00081E77" w:rsidRDefault="00081E77" w:rsidP="00081E77"/>
    <w:p w:rsidR="00081E77" w:rsidRDefault="00081E77" w:rsidP="00081E77"/>
    <w:p w:rsidR="00081E77" w:rsidRPr="00081E77" w:rsidRDefault="00081E77" w:rsidP="00081E77">
      <w:r>
        <w:t xml:space="preserve">Sliku riješenog zadatka OBAVEZNO pošalji </w:t>
      </w:r>
      <w:proofErr w:type="spellStart"/>
      <w:r>
        <w:t>teacher</w:t>
      </w:r>
      <w:proofErr w:type="spellEnd"/>
      <w:r>
        <w:t xml:space="preserve"> Maji. </w:t>
      </w:r>
      <w:r>
        <w:sym w:font="Wingdings" w:char="F04A"/>
      </w:r>
    </w:p>
    <w:sectPr w:rsidR="00081E77" w:rsidRPr="00081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E11EE"/>
    <w:multiLevelType w:val="hybridMultilevel"/>
    <w:tmpl w:val="6DE66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77"/>
    <w:rsid w:val="00081E77"/>
    <w:rsid w:val="00A0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15BD6"/>
  <w15:chartTrackingRefBased/>
  <w15:docId w15:val="{465B26E2-540B-40AE-A003-6CB1572B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1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2020-05-11T16:42:00Z</dcterms:created>
  <dcterms:modified xsi:type="dcterms:W3CDTF">2020-05-11T16:46:00Z</dcterms:modified>
</cp:coreProperties>
</file>