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3D26C0">
      <w:r>
        <w:t xml:space="preserve">2.r.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! 2 </w:t>
      </w:r>
      <w:r w:rsidR="00E7178F">
        <w:t>– 12.5.2020.</w:t>
      </w:r>
    </w:p>
    <w:p w:rsidR="003D26C0" w:rsidRDefault="003D26C0"/>
    <w:p w:rsidR="003D26C0" w:rsidRDefault="003D26C0">
      <w:proofErr w:type="spellStart"/>
      <w:r>
        <w:t>Hello</w:t>
      </w:r>
      <w:proofErr w:type="spellEnd"/>
      <w:r>
        <w:t>!</w:t>
      </w:r>
    </w:p>
    <w:p w:rsidR="003D26C0" w:rsidRDefault="003D26C0">
      <w:r>
        <w:t xml:space="preserve">Danas ćemo provjeriti što se naučili u 4. cjelini. </w:t>
      </w:r>
    </w:p>
    <w:p w:rsidR="003D26C0" w:rsidRDefault="003D26C0">
      <w:r>
        <w:t xml:space="preserve">Prije nego što krenete rješavati zadatke ove male provjere znanja, ponovite si nazive za odjeću koje smo učili, nazive za vremenske prilike, godišnja doba i boje. </w:t>
      </w:r>
    </w:p>
    <w:p w:rsidR="003D26C0" w:rsidRDefault="003D26C0"/>
    <w:p w:rsidR="003D26C0" w:rsidRDefault="003D26C0">
      <w:r>
        <w:t>Zadatak 1. Pogledaj svaku sliku i odgovori na pitanja. Odgovore zapiši u bilježnicu.</w:t>
      </w:r>
    </w:p>
    <w:p w:rsidR="003D26C0" w:rsidRDefault="003D26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6EBEB" wp14:editId="65458749">
                <wp:simplePos x="0" y="0"/>
                <wp:positionH relativeFrom="margin">
                  <wp:posOffset>2582545</wp:posOffset>
                </wp:positionH>
                <wp:positionV relativeFrom="paragraph">
                  <wp:posOffset>38100</wp:posOffset>
                </wp:positionV>
                <wp:extent cx="3604260" cy="30403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C0" w:rsidRDefault="003D26C0">
                            <w:r>
                              <w:t xml:space="preserve">Picture A 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? (Kakvo je vrijeme?) 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 xml:space="preserve">? (Koje je godišnje doba prikazano na slici?) 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girl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>? (Što djevojka nosi? Navedi 2 komada odjeće ili obuće.)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 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butterfly</w:t>
                            </w:r>
                            <w:proofErr w:type="spellEnd"/>
                            <w:r>
                              <w:t>? (Koje boje je leptir?)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butterfly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6EBE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3.35pt;margin-top:3pt;width:283.8pt;height:23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">
                <v:textbox>
                  <w:txbxContent>
                    <w:p w:rsidR="003D26C0" w:rsidRDefault="003D26C0">
                      <w:r>
                        <w:t xml:space="preserve">Picture A 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? (Kakvo je vrijeme?) 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 xml:space="preserve">? (Koje je godišnje doba prikazano na slici?) 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girl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>? (Što djevojka nosi? Navedi 2 komada odjeće ili obuće.)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 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butterfly</w:t>
                      </w:r>
                      <w:proofErr w:type="spellEnd"/>
                      <w:r>
                        <w:t>? (Koje boje je leptir?)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butterfly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2139633" cy="2468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set-girl-in-summer-garden-vector-17702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98" cy="247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C0" w:rsidRPr="003D26C0" w:rsidRDefault="003D26C0" w:rsidP="003D26C0"/>
    <w:p w:rsidR="003D26C0" w:rsidRPr="003D26C0" w:rsidRDefault="003D26C0" w:rsidP="003D26C0"/>
    <w:p w:rsidR="003D26C0" w:rsidRDefault="003D26C0" w:rsidP="003D26C0"/>
    <w:p w:rsidR="003D26C0" w:rsidRDefault="003D26C0" w:rsidP="003D26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529E2" wp14:editId="27B4AB7A">
                <wp:simplePos x="0" y="0"/>
                <wp:positionH relativeFrom="margin">
                  <wp:posOffset>2605405</wp:posOffset>
                </wp:positionH>
                <wp:positionV relativeFrom="paragraph">
                  <wp:posOffset>10795</wp:posOffset>
                </wp:positionV>
                <wp:extent cx="3604260" cy="3040380"/>
                <wp:effectExtent l="0" t="0" r="15240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C0" w:rsidRDefault="003D26C0" w:rsidP="003D26C0">
                            <w:r>
                              <w:t>Picture B</w:t>
                            </w:r>
                            <w:r>
                              <w:t xml:space="preserve"> 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? (Kakvo je vrijeme?) 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I</w:t>
                            </w:r>
                            <w:r>
                              <w:t>t's</w:t>
                            </w:r>
                            <w:proofErr w:type="spellEnd"/>
                            <w:r>
                              <w:t xml:space="preserve"> ________ 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</w:t>
                            </w:r>
                            <w:r>
                              <w:t>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 xml:space="preserve">? (Koje je godišnje doba prikazano na slici?) 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boy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? (Što </w:t>
                            </w:r>
                            <w:r>
                              <w:t>dječak</w:t>
                            </w:r>
                            <w:r>
                              <w:t xml:space="preserve"> nosi? Navedi 2 komada odjeće ili obuće.)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r>
                              <w:t>He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 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ball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29E2" id="_x0000_s1027" type="#_x0000_t202" style="position:absolute;margin-left:205.15pt;margin-top:.85pt;width:283.8pt;height:2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">
                <v:textbox>
                  <w:txbxContent>
                    <w:p w:rsidR="003D26C0" w:rsidRDefault="003D26C0" w:rsidP="003D26C0">
                      <w:r>
                        <w:t>Picture B</w:t>
                      </w:r>
                      <w:r>
                        <w:t xml:space="preserve"> 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? (Kakvo je vrijeme?) 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I</w:t>
                      </w:r>
                      <w:r>
                        <w:t>t's</w:t>
                      </w:r>
                      <w:proofErr w:type="spellEnd"/>
                      <w:r>
                        <w:t xml:space="preserve"> ________ 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</w:t>
                      </w:r>
                      <w:r>
                        <w:t>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 xml:space="preserve">? (Koje je godišnje doba prikazano na slici?) 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r>
                        <w:t>boy</w:t>
                      </w:r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? (Što </w:t>
                      </w:r>
                      <w:r>
                        <w:t>dječak</w:t>
                      </w:r>
                      <w:r>
                        <w:t xml:space="preserve"> nosi? Navedi 2 komada odjeće ili obuće.)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r>
                        <w:t>He</w:t>
                      </w:r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 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ball</w:t>
                      </w:r>
                      <w:proofErr w:type="spellEnd"/>
                      <w:r>
                        <w:t>?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8640AA5" wp14:editId="70F926DE">
            <wp:extent cx="2278380" cy="22783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beach-summer-day-illustration_138676-2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C0" w:rsidRPr="003D26C0" w:rsidRDefault="003D26C0" w:rsidP="003D26C0"/>
    <w:p w:rsidR="003D26C0" w:rsidRDefault="003D26C0" w:rsidP="003D26C0">
      <w:pPr>
        <w:jc w:val="right"/>
      </w:pPr>
    </w:p>
    <w:p w:rsidR="003D26C0" w:rsidRDefault="003D26C0" w:rsidP="003D26C0">
      <w:pPr>
        <w:jc w:val="right"/>
      </w:pPr>
    </w:p>
    <w:p w:rsidR="00E7178F" w:rsidRDefault="003D26C0" w:rsidP="003D26C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B516E1" wp14:editId="093BA1CA">
                <wp:simplePos x="0" y="0"/>
                <wp:positionH relativeFrom="margin">
                  <wp:posOffset>2834005</wp:posOffset>
                </wp:positionH>
                <wp:positionV relativeFrom="paragraph">
                  <wp:posOffset>6985</wp:posOffset>
                </wp:positionV>
                <wp:extent cx="3604260" cy="3040380"/>
                <wp:effectExtent l="0" t="0" r="15240" b="2667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C0" w:rsidRDefault="003D26C0" w:rsidP="003D26C0">
                            <w:r>
                              <w:t>Picture C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? (Kakvo je vrijeme?) 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I</w:t>
                            </w:r>
                            <w:r>
                              <w:t>t's</w:t>
                            </w:r>
                            <w:proofErr w:type="spellEnd"/>
                            <w:r>
                              <w:t xml:space="preserve"> ________</w:t>
                            </w:r>
                            <w:r>
                              <w:t>.</w:t>
                            </w:r>
                            <w:r>
                              <w:t xml:space="preserve"> (pada kiša)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 xml:space="preserve">? (Koje je godišnje doba prikazano na slici?) 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boy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? (Što </w:t>
                            </w:r>
                            <w:r>
                              <w:t>dječak</w:t>
                            </w:r>
                            <w:r>
                              <w:t xml:space="preserve"> nosi? Navedi 2 komada odjeće ili obuće.)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r>
                              <w:t xml:space="preserve">He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 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____________.</w:t>
                            </w:r>
                          </w:p>
                          <w:p w:rsidR="003D26C0" w:rsidRDefault="003D26C0" w:rsidP="003D26C0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3D26C0" w:rsidRDefault="003D26C0" w:rsidP="003D26C0">
                            <w:pPr>
                              <w:ind w:left="284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16E1" id="_x0000_s1028" type="#_x0000_t202" style="position:absolute;margin-left:223.15pt;margin-top:.55pt;width:283.8pt;height:2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">
                <v:textbox>
                  <w:txbxContent>
                    <w:p w:rsidR="003D26C0" w:rsidRDefault="003D26C0" w:rsidP="003D26C0">
                      <w:r>
                        <w:t>Picture C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? (Kakvo je vrijeme?) 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I</w:t>
                      </w:r>
                      <w:r>
                        <w:t>t's</w:t>
                      </w:r>
                      <w:proofErr w:type="spellEnd"/>
                      <w:r>
                        <w:t xml:space="preserve"> ________</w:t>
                      </w:r>
                      <w:r>
                        <w:t>.</w:t>
                      </w:r>
                      <w:r>
                        <w:t xml:space="preserve"> (pada kiša)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 xml:space="preserve">? (Koje je godišnje doba prikazano na slici?) 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r>
                        <w:t>boy</w:t>
                      </w:r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? (Što </w:t>
                      </w:r>
                      <w:r>
                        <w:t>dječak</w:t>
                      </w:r>
                      <w:r>
                        <w:t xml:space="preserve"> nosi? Navedi 2 komada odjeće ili obuće.)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r>
                        <w:t xml:space="preserve">He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 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____________.</w:t>
                      </w:r>
                    </w:p>
                    <w:p w:rsidR="003D26C0" w:rsidRDefault="003D26C0" w:rsidP="003D26C0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</w:t>
                      </w:r>
                      <w:proofErr w:type="spellEnd"/>
                      <w:r>
                        <w:t>?</w:t>
                      </w:r>
                    </w:p>
                    <w:p w:rsidR="003D26C0" w:rsidRDefault="003D26C0" w:rsidP="003D26C0">
                      <w:pPr>
                        <w:ind w:left="284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A2B6913" wp14:editId="5E6ACC5A">
            <wp:extent cx="2377664" cy="2567940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-boy-with-an-umbrella-and-autumn-leaves-in-his-vector-232854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52" cy="25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8F" w:rsidRPr="00E7178F" w:rsidRDefault="00E7178F" w:rsidP="00E7178F"/>
    <w:p w:rsidR="00E7178F" w:rsidRPr="00E7178F" w:rsidRDefault="00E7178F" w:rsidP="00E7178F"/>
    <w:p w:rsidR="00E7178F" w:rsidRDefault="00E7178F" w:rsidP="00E7178F"/>
    <w:p w:rsidR="00E52234" w:rsidRDefault="00E7178F" w:rsidP="00E717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CCF9E" wp14:editId="624599A4">
                <wp:simplePos x="0" y="0"/>
                <wp:positionH relativeFrom="margin">
                  <wp:posOffset>2628265</wp:posOffset>
                </wp:positionH>
                <wp:positionV relativeFrom="paragraph">
                  <wp:posOffset>21590</wp:posOffset>
                </wp:positionV>
                <wp:extent cx="3604260" cy="3924300"/>
                <wp:effectExtent l="0" t="0" r="15240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8F" w:rsidRDefault="00E7178F" w:rsidP="00E7178F">
                            <w:r>
                              <w:t>Picture D</w:t>
                            </w:r>
                            <w:r>
                              <w:t xml:space="preserve"> </w:t>
                            </w:r>
                          </w:p>
                          <w:p w:rsidR="00E7178F" w:rsidRDefault="00E7178F" w:rsidP="00E7178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? (Kakvo je vrijeme?) </w:t>
                            </w:r>
                          </w:p>
                          <w:p w:rsidR="00E7178F" w:rsidRDefault="00E7178F" w:rsidP="00E7178F">
                            <w:p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________________.</w:t>
                            </w:r>
                            <w:r>
                              <w:t xml:space="preserve"> (pada snijeg)</w:t>
                            </w:r>
                          </w:p>
                          <w:p w:rsidR="00E7178F" w:rsidRDefault="00E7178F" w:rsidP="00E7178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 xml:space="preserve">? (Koje je godišnje doba prikazano na slici?) </w:t>
                            </w:r>
                          </w:p>
                          <w:p w:rsidR="00E7178F" w:rsidRDefault="00E7178F" w:rsidP="00E7178F">
                            <w:p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_______________.</w:t>
                            </w:r>
                          </w:p>
                          <w:p w:rsidR="00E7178F" w:rsidRDefault="00E7178F" w:rsidP="00E7178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girl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>? (Što djevojka nosi? Navedi 2 komada odjeće ili obuće.)</w:t>
                            </w:r>
                          </w:p>
                          <w:p w:rsidR="00E7178F" w:rsidRDefault="00E7178F" w:rsidP="00E7178F">
                            <w:p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 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____________.</w:t>
                            </w:r>
                          </w:p>
                          <w:p w:rsidR="00E7178F" w:rsidRDefault="00E7178F" w:rsidP="00E7178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coat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E7178F" w:rsidRDefault="00E7178F" w:rsidP="00E7178F">
                            <w:pPr>
                              <w:pStyle w:val="Odlomakpopisa"/>
                              <w:spacing w:before="120" w:line="360" w:lineRule="auto"/>
                              <w:ind w:left="284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CF9E" id="_x0000_s1029" type="#_x0000_t202" style="position:absolute;margin-left:206.95pt;margin-top:1.7pt;width:283.8pt;height:30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">
                <v:textbox>
                  <w:txbxContent>
                    <w:p w:rsidR="00E7178F" w:rsidRDefault="00E7178F" w:rsidP="00E7178F">
                      <w:r>
                        <w:t>Picture D</w:t>
                      </w:r>
                      <w:r>
                        <w:t xml:space="preserve"> </w:t>
                      </w:r>
                    </w:p>
                    <w:p w:rsidR="00E7178F" w:rsidRDefault="00E7178F" w:rsidP="00E7178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before="120" w:line="360" w:lineRule="auto"/>
                        <w:ind w:left="284"/>
                      </w:pPr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? (Kakvo je vrijeme?) </w:t>
                      </w:r>
                    </w:p>
                    <w:p w:rsidR="00E7178F" w:rsidRDefault="00E7178F" w:rsidP="00E7178F">
                      <w:pPr>
                        <w:spacing w:before="120" w:line="360" w:lineRule="auto"/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________________.</w:t>
                      </w:r>
                      <w:r>
                        <w:t xml:space="preserve"> (pada snijeg)</w:t>
                      </w:r>
                    </w:p>
                    <w:p w:rsidR="00E7178F" w:rsidRDefault="00E7178F" w:rsidP="00E7178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before="120" w:line="360" w:lineRule="auto"/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 xml:space="preserve">? (Koje je godišnje doba prikazano na slici?) </w:t>
                      </w:r>
                    </w:p>
                    <w:p w:rsidR="00E7178F" w:rsidRDefault="00E7178F" w:rsidP="00E7178F">
                      <w:pPr>
                        <w:spacing w:before="120" w:line="360" w:lineRule="auto"/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_______________.</w:t>
                      </w:r>
                    </w:p>
                    <w:p w:rsidR="00E7178F" w:rsidRDefault="00E7178F" w:rsidP="00E7178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before="120" w:line="360" w:lineRule="auto"/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girl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>? (Što djevojka nosi? Navedi 2 komada odjeće ili obuće.)</w:t>
                      </w:r>
                    </w:p>
                    <w:p w:rsidR="00E7178F" w:rsidRDefault="00E7178F" w:rsidP="00E7178F">
                      <w:pPr>
                        <w:spacing w:before="120" w:line="360" w:lineRule="auto"/>
                        <w:ind w:left="284"/>
                      </w:pP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 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____________.</w:t>
                      </w:r>
                    </w:p>
                    <w:p w:rsidR="00E7178F" w:rsidRDefault="00E7178F" w:rsidP="00E7178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before="120" w:line="360" w:lineRule="auto"/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coat</w:t>
                      </w:r>
                      <w:proofErr w:type="spellEnd"/>
                      <w:r>
                        <w:t xml:space="preserve">? </w:t>
                      </w:r>
                    </w:p>
                    <w:p w:rsidR="00E7178F" w:rsidRDefault="00E7178F" w:rsidP="00E7178F">
                      <w:pPr>
                        <w:pStyle w:val="Odlomakpopisa"/>
                        <w:spacing w:before="120" w:line="360" w:lineRule="auto"/>
                        <w:ind w:left="284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05FDF06" wp14:editId="08FBD2E8">
            <wp:extent cx="2277192" cy="3223260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a-girl-in-winter-clothes-waving-hand-vector-20203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74" cy="323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34" w:rsidRPr="00E52234" w:rsidRDefault="00E52234" w:rsidP="00E52234"/>
    <w:p w:rsidR="00E52234" w:rsidRPr="00E52234" w:rsidRDefault="00E52234" w:rsidP="00E52234"/>
    <w:p w:rsidR="00E52234" w:rsidRPr="00E52234" w:rsidRDefault="00E52234" w:rsidP="00E52234"/>
    <w:p w:rsidR="00E52234" w:rsidRDefault="00E52234" w:rsidP="00E52234"/>
    <w:p w:rsidR="003D26C0" w:rsidRPr="00E52234" w:rsidRDefault="00E52234" w:rsidP="00E52234">
      <w:r>
        <w:t xml:space="preserve">Sliku odgovora u bilježnici OBAVEZNO pošalji </w:t>
      </w:r>
      <w:proofErr w:type="spellStart"/>
      <w:r>
        <w:t>teacher</w:t>
      </w:r>
      <w:proofErr w:type="spellEnd"/>
      <w:r>
        <w:t xml:space="preserve"> Maji na pregled.</w:t>
      </w:r>
      <w:bookmarkStart w:id="0" w:name="_GoBack"/>
      <w:bookmarkEnd w:id="0"/>
    </w:p>
    <w:sectPr w:rsidR="003D26C0" w:rsidRPr="00E5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1EE"/>
    <w:multiLevelType w:val="hybridMultilevel"/>
    <w:tmpl w:val="6DE6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C0"/>
    <w:rsid w:val="003D26C0"/>
    <w:rsid w:val="00A02D2B"/>
    <w:rsid w:val="00E52234"/>
    <w:rsid w:val="00E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A680"/>
  <w15:chartTrackingRefBased/>
  <w15:docId w15:val="{D75CBEA9-4A5D-46BE-804D-5830323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2020-05-11T16:27:00Z</dcterms:created>
  <dcterms:modified xsi:type="dcterms:W3CDTF">2020-05-11T16:44:00Z</dcterms:modified>
</cp:coreProperties>
</file>