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6D2077">
      <w:r>
        <w:t xml:space="preserve">2.r. At </w:t>
      </w:r>
      <w:proofErr w:type="spellStart"/>
      <w:r>
        <w:t>The</w:t>
      </w:r>
      <w:proofErr w:type="spellEnd"/>
      <w:r>
        <w:t xml:space="preserve"> Pet Show 1 – 20.5.2020.</w:t>
      </w:r>
    </w:p>
    <w:p w:rsidR="006D2077" w:rsidRDefault="006D2077">
      <w:r>
        <w:t xml:space="preserve">● MY FAVOURITE PET - u bilježnicu nacrtaj kućnog ljubimca kojeg imaš ili kojeg bi želio imati. Razmisli kako bi ga opisao: </w:t>
      </w:r>
    </w:p>
    <w:p w:rsidR="006D2077" w:rsidRDefault="006D2077"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big</w:t>
      </w:r>
      <w:proofErr w:type="spellEnd"/>
      <w:r>
        <w:t>?</w:t>
      </w:r>
      <w:r>
        <w:t xml:space="preserve">  (Je li velik?)</w:t>
      </w:r>
      <w:r>
        <w:t xml:space="preserve"> </w:t>
      </w:r>
    </w:p>
    <w:p w:rsidR="006D2077" w:rsidRDefault="006D2077"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? </w:t>
      </w:r>
      <w:r>
        <w:t>(Malen?)</w:t>
      </w:r>
    </w:p>
    <w:p w:rsidR="006D2077" w:rsidRDefault="006D2077">
      <w:proofErr w:type="spellStart"/>
      <w:r>
        <w:t>Has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 short </w:t>
      </w:r>
      <w:proofErr w:type="spellStart"/>
      <w:r>
        <w:t>tail</w:t>
      </w:r>
      <w:proofErr w:type="spellEnd"/>
      <w:r>
        <w:t>?</w:t>
      </w:r>
      <w:r>
        <w:t xml:space="preserve"> (Imali dugi ili kratki rep?)</w:t>
      </w:r>
    </w:p>
    <w:p w:rsidR="006D2077" w:rsidRDefault="006D2077" w:rsidP="006D2077"/>
    <w:p w:rsidR="006D2077" w:rsidRDefault="006D2077" w:rsidP="006D2077">
      <w:r>
        <w:t>●</w:t>
      </w:r>
      <w:r>
        <w:t xml:space="preserve"> prepiši u bilježnicu</w:t>
      </w:r>
    </w:p>
    <w:p w:rsidR="006D2077" w:rsidRDefault="006D2077" w:rsidP="006D207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83820</wp:posOffset>
                </wp:positionV>
                <wp:extent cx="5958840" cy="1859280"/>
                <wp:effectExtent l="0" t="0" r="22860" b="26670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1859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077" w:rsidRDefault="006D2077" w:rsidP="006D2077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6D2077">
                              <w:rPr>
                                <w:sz w:val="28"/>
                                <w:u w:val="single"/>
                              </w:rPr>
                              <w:t xml:space="preserve">At </w:t>
                            </w:r>
                            <w:proofErr w:type="spellStart"/>
                            <w:r w:rsidRPr="006D2077">
                              <w:rPr>
                                <w:sz w:val="28"/>
                                <w:u w:val="single"/>
                              </w:rPr>
                              <w:t>the</w:t>
                            </w:r>
                            <w:proofErr w:type="spellEnd"/>
                            <w:r w:rsidRPr="006D2077">
                              <w:rPr>
                                <w:sz w:val="28"/>
                                <w:u w:val="single"/>
                              </w:rPr>
                              <w:t xml:space="preserve"> Pet Show</w:t>
                            </w:r>
                          </w:p>
                          <w:p w:rsidR="006D2077" w:rsidRPr="006D2077" w:rsidRDefault="006D2077" w:rsidP="006D2077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</w:p>
                          <w:p w:rsidR="006D2077" w:rsidRDefault="006D2077" w:rsidP="006D207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 pet show – izložba ljubimaca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a bone - kost</w:t>
                            </w:r>
                          </w:p>
                          <w:p w:rsidR="006D2077" w:rsidRDefault="006D2077" w:rsidP="006D207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ribbon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– vrpca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wonderful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– predivan, čudesan</w:t>
                            </w:r>
                          </w:p>
                          <w:p w:rsidR="006D2077" w:rsidRPr="006D2077" w:rsidRDefault="006D2077" w:rsidP="006D207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winner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– pobjednik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lovely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– lijep, krasan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" o:spid="_x0000_s1026" style="position:absolute;margin-left:-1.85pt;margin-top:6.6pt;width:469.2pt;height:14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" fillcolor="white [3201]" strokecolor="#70ad47 [3209]" strokeweight="1pt">
                <v:stroke joinstyle="miter"/>
                <v:textbox>
                  <w:txbxContent>
                    <w:p w:rsidR="006D2077" w:rsidRDefault="006D2077" w:rsidP="006D2077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 w:rsidRPr="006D2077">
                        <w:rPr>
                          <w:sz w:val="28"/>
                          <w:u w:val="single"/>
                        </w:rPr>
                        <w:t xml:space="preserve">At </w:t>
                      </w:r>
                      <w:proofErr w:type="spellStart"/>
                      <w:r w:rsidRPr="006D2077">
                        <w:rPr>
                          <w:sz w:val="28"/>
                          <w:u w:val="single"/>
                        </w:rPr>
                        <w:t>the</w:t>
                      </w:r>
                      <w:proofErr w:type="spellEnd"/>
                      <w:r w:rsidRPr="006D2077">
                        <w:rPr>
                          <w:sz w:val="28"/>
                          <w:u w:val="single"/>
                        </w:rPr>
                        <w:t xml:space="preserve"> Pet Show</w:t>
                      </w:r>
                    </w:p>
                    <w:p w:rsidR="006D2077" w:rsidRPr="006D2077" w:rsidRDefault="006D2077" w:rsidP="006D2077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</w:p>
                    <w:p w:rsidR="006D2077" w:rsidRDefault="006D2077" w:rsidP="006D207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 pet show – izložba ljubimaca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a bone - kost</w:t>
                      </w:r>
                    </w:p>
                    <w:p w:rsidR="006D2077" w:rsidRDefault="006D2077" w:rsidP="006D207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 </w:t>
                      </w:r>
                      <w:proofErr w:type="spellStart"/>
                      <w:r>
                        <w:rPr>
                          <w:sz w:val="28"/>
                        </w:rPr>
                        <w:t>ribbon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– vrpca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</w:rPr>
                        <w:t>wonderful</w:t>
                      </w:r>
                      <w:proofErr w:type="spellEnd"/>
                      <w:r>
                        <w:rPr>
                          <w:sz w:val="28"/>
                        </w:rPr>
                        <w:t xml:space="preserve"> – predivan, čudesan</w:t>
                      </w:r>
                    </w:p>
                    <w:p w:rsidR="006D2077" w:rsidRPr="006D2077" w:rsidRDefault="006D2077" w:rsidP="006D207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 </w:t>
                      </w:r>
                      <w:proofErr w:type="spellStart"/>
                      <w:r>
                        <w:rPr>
                          <w:sz w:val="28"/>
                        </w:rPr>
                        <w:t>winner</w:t>
                      </w:r>
                      <w:proofErr w:type="spellEnd"/>
                      <w:r>
                        <w:rPr>
                          <w:sz w:val="28"/>
                        </w:rPr>
                        <w:t xml:space="preserve"> – pobjednik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</w:rPr>
                        <w:t>lovely</w:t>
                      </w:r>
                      <w:proofErr w:type="spellEnd"/>
                      <w:r>
                        <w:rPr>
                          <w:sz w:val="28"/>
                        </w:rPr>
                        <w:t xml:space="preserve"> – lijep, krasan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2077" w:rsidRPr="006D2077" w:rsidRDefault="006D2077" w:rsidP="006D2077"/>
    <w:p w:rsidR="006D2077" w:rsidRPr="006D2077" w:rsidRDefault="006D2077" w:rsidP="006D2077"/>
    <w:p w:rsidR="006D2077" w:rsidRPr="006D2077" w:rsidRDefault="006D2077" w:rsidP="006D2077"/>
    <w:p w:rsidR="006D2077" w:rsidRPr="006D2077" w:rsidRDefault="006D2077" w:rsidP="006D2077"/>
    <w:p w:rsidR="006D2077" w:rsidRPr="006D2077" w:rsidRDefault="006D2077" w:rsidP="006D2077"/>
    <w:p w:rsidR="006D2077" w:rsidRPr="006D2077" w:rsidRDefault="006D2077" w:rsidP="006D2077"/>
    <w:p w:rsidR="006D2077" w:rsidRDefault="006D2077" w:rsidP="006D2077"/>
    <w:p w:rsidR="006D2077" w:rsidRDefault="009966E6" w:rsidP="006D2077">
      <w:r>
        <w:t>● Otvori udžbenik na stranici 54</w:t>
      </w:r>
      <w:r w:rsidR="006D2077">
        <w:t>. Naši prijatelji su na izložbi kućnih ljubimaca. Promotri prvu sliku i razmisli znaš li imenovati sve likove i životinje koje vidiš, zatim kaži tko ima koju životinju.</w:t>
      </w:r>
    </w:p>
    <w:p w:rsidR="006D2077" w:rsidRDefault="006D2077" w:rsidP="006D2077">
      <w:r>
        <w:t xml:space="preserve">Poslušaj </w:t>
      </w:r>
      <w:hyperlink r:id="rId5" w:history="1">
        <w:r w:rsidRPr="006D2077">
          <w:rPr>
            <w:rStyle w:val="Hiperveza"/>
          </w:rPr>
          <w:t>snimku</w:t>
        </w:r>
      </w:hyperlink>
      <w:r>
        <w:t xml:space="preserve"> priče i prati tekst u udžbeniku. </w:t>
      </w:r>
      <w:r w:rsidR="009966E6">
        <w:t>Priču poslušaj nekoliko puta.</w:t>
      </w:r>
    </w:p>
    <w:p w:rsidR="009966E6" w:rsidRDefault="009966E6" w:rsidP="006D2077">
      <w:r>
        <w:t xml:space="preserve">● Otvori udžbenik na stranici 55. i riješi zadatak 3 – Zaokruži točan odgovor. </w:t>
      </w:r>
    </w:p>
    <w:p w:rsidR="009966E6" w:rsidRDefault="009966E6" w:rsidP="006D2077">
      <w:r>
        <w:t xml:space="preserve"> ● Otvori </w:t>
      </w:r>
      <w:r>
        <w:t>radnu bilježnicu na stranici 52</w:t>
      </w:r>
      <w:r>
        <w:t xml:space="preserve">, zadatak 1. – pročitaj pitanja, pronađi odgovarajuću odgovor te ga prepiši. </w:t>
      </w:r>
      <w:r>
        <w:t>(Pomogni si s tekstom u udžbeniku.)</w:t>
      </w:r>
    </w:p>
    <w:p w:rsidR="009966E6" w:rsidRDefault="009966E6" w:rsidP="006D2077">
      <w:r>
        <w:t>● Riješi križaljku u zadatku 2., u radnoj bilježnici na stranici 64. Ako si zaboravio</w:t>
      </w:r>
      <w:r>
        <w:t>/la</w:t>
      </w:r>
      <w:r>
        <w:t xml:space="preserve"> kako se neke riječi pišu, potraži ih u bilježnici.</w:t>
      </w:r>
    </w:p>
    <w:p w:rsidR="009966E6" w:rsidRDefault="009966E6" w:rsidP="006D2077"/>
    <w:p w:rsidR="009966E6" w:rsidRPr="006D2077" w:rsidRDefault="009966E6" w:rsidP="006D2077">
      <w:r>
        <w:t xml:space="preserve">Sliku riješene radne bilježnice i bilježnice pošalji na </w:t>
      </w:r>
      <w:proofErr w:type="spellStart"/>
      <w:r>
        <w:t>Teacher</w:t>
      </w:r>
      <w:proofErr w:type="spellEnd"/>
      <w:r>
        <w:t xml:space="preserve"> Maji na pregled.</w:t>
      </w:r>
      <w:bookmarkStart w:id="0" w:name="_GoBack"/>
      <w:bookmarkEnd w:id="0"/>
    </w:p>
    <w:sectPr w:rsidR="009966E6" w:rsidRPr="006D2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2DAF"/>
    <w:multiLevelType w:val="hybridMultilevel"/>
    <w:tmpl w:val="AE441724"/>
    <w:lvl w:ilvl="0" w:tplc="E32242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77"/>
    <w:rsid w:val="006D2077"/>
    <w:rsid w:val="009966E6"/>
    <w:rsid w:val="00A0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3870"/>
  <w15:chartTrackingRefBased/>
  <w15:docId w15:val="{EF0CE0C9-251F-4FAD-BB32-5ECCC207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207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D20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Y4oQb0FyE7QXY6LJo7vGsZ3MOeZnuqCl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2020-05-19T08:51:00Z</dcterms:created>
  <dcterms:modified xsi:type="dcterms:W3CDTF">2020-05-19T09:07:00Z</dcterms:modified>
</cp:coreProperties>
</file>