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281A84" w:rsidP="00281A84">
      <w:r>
        <w:t>DODATNI ZADACI ZA PRVI RAZRED – različiti online listići i igre</w:t>
      </w:r>
    </w:p>
    <w:p w:rsidR="001B4943" w:rsidRDefault="001B4943" w:rsidP="00EB03DD">
      <w:r>
        <w:t>(nije obavezno) Za ponavljanje životinja kliknite na ove dvije povezn</w:t>
      </w:r>
      <w:r w:rsidR="00281A84">
        <w:t>ice koje će vas odvesti do dviju</w:t>
      </w:r>
      <w:r>
        <w:t xml:space="preserve"> ONLINE IGRI u kojima možete ponoviti nazive za životinje sa sela.</w:t>
      </w:r>
    </w:p>
    <w:p w:rsidR="001B4943" w:rsidRDefault="001B4943" w:rsidP="00EB03DD">
      <w:r>
        <w:t xml:space="preserve">IGRA 1 Spoji slike životinja s njihovim imenom </w:t>
      </w:r>
      <w:hyperlink r:id="rId5" w:history="1">
        <w:r>
          <w:rPr>
            <w:rStyle w:val="Hiperveza"/>
          </w:rPr>
          <w:t>https://wordwall.net/resource/881952/engleski-jezik/farm-animals</w:t>
        </w:r>
      </w:hyperlink>
    </w:p>
    <w:p w:rsidR="001B4943" w:rsidRDefault="001B4943" w:rsidP="00EB03DD">
      <w:r>
        <w:t xml:space="preserve">IGRA 2 Izaberi točan naziv prikazane životinje </w:t>
      </w:r>
      <w:hyperlink r:id="rId6" w:history="1">
        <w:r>
          <w:rPr>
            <w:rStyle w:val="Hiperveza"/>
          </w:rPr>
          <w:t>https://wordwall.net/resource/882292/engleski-jezik/farm-animals</w:t>
        </w:r>
      </w:hyperlink>
    </w:p>
    <w:p w:rsidR="00DF1B2C" w:rsidRDefault="00DF1B2C" w:rsidP="001B4943">
      <w:pPr>
        <w:ind w:left="360"/>
      </w:pPr>
    </w:p>
    <w:p w:rsidR="00DF1B2C" w:rsidRDefault="00DF1B2C" w:rsidP="00DF1B2C">
      <w:r>
        <w:t>BOJE COLOURS</w:t>
      </w:r>
    </w:p>
    <w:p w:rsidR="00DF1B2C" w:rsidRDefault="00DF1B2C" w:rsidP="00DF1B2C">
      <w:r>
        <w:t>Klikni na čovječuljka i poslušaj kako se izgovara naziv za boje.</w:t>
      </w:r>
      <w:r w:rsidR="00EB03DD">
        <w:t xml:space="preserve"> </w:t>
      </w:r>
      <w:hyperlink r:id="rId7" w:history="1">
        <w:r>
          <w:rPr>
            <w:rStyle w:val="Hiperveza"/>
          </w:rPr>
          <w:t>https://www.bookwidgets.com/play/AHJN3M</w:t>
        </w:r>
      </w:hyperlink>
    </w:p>
    <w:p w:rsidR="00206A88" w:rsidRDefault="00206A88" w:rsidP="00DF1B2C">
      <w:proofErr w:type="spellStart"/>
      <w:r>
        <w:t>Let's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r w:rsidR="00EB03DD">
        <w:t xml:space="preserve"> </w:t>
      </w:r>
      <w:hyperlink r:id="rId8" w:history="1">
        <w:r>
          <w:rPr>
            <w:rStyle w:val="Hiperveza"/>
          </w:rPr>
          <w:t>https://www.youtube.com/watch?v=tkpfg-1FJLU&amp;t=8s</w:t>
        </w:r>
      </w:hyperlink>
    </w:p>
    <w:p w:rsidR="00DF1B2C" w:rsidRDefault="00DF1B2C" w:rsidP="00DF1B2C">
      <w:r>
        <w:t>Poslušaj snimku i spoji sa slikom koja prikazuje navedenu boju. (Prvo odaberi (klik) na bilo koju AUDIO snimku)</w:t>
      </w:r>
      <w:r w:rsidR="00EB03DD">
        <w:t xml:space="preserve"> </w:t>
      </w:r>
      <w:hyperlink r:id="rId9" w:history="1">
        <w:r>
          <w:rPr>
            <w:rStyle w:val="Hiperveza"/>
          </w:rPr>
          <w:t>https://learningapps.org/view7265535</w:t>
        </w:r>
      </w:hyperlink>
    </w:p>
    <w:p w:rsidR="00DF1B2C" w:rsidRDefault="00DF1B2C" w:rsidP="00DF1B2C">
      <w:r>
        <w:t>Napiši nazive prikazanih boja.</w:t>
      </w:r>
      <w:r w:rsidR="00EB03DD">
        <w:t xml:space="preserve"> </w:t>
      </w:r>
      <w:hyperlink r:id="rId10" w:history="1">
        <w:r>
          <w:rPr>
            <w:rStyle w:val="Hiperveza"/>
          </w:rPr>
          <w:t>https://learningapps.org/watch?v=p7os9f4hj20</w:t>
        </w:r>
      </w:hyperlink>
    </w:p>
    <w:p w:rsidR="00206A88" w:rsidRDefault="00206A88" w:rsidP="00DF1B2C">
      <w:proofErr w:type="spellStart"/>
      <w:r>
        <w:t>What's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</w:t>
      </w:r>
      <w:bookmarkStart w:id="0" w:name="_GoBack"/>
      <w:bookmarkEnd w:id="0"/>
      <w:r>
        <w:t>olour</w:t>
      </w:r>
      <w:proofErr w:type="spellEnd"/>
      <w:r>
        <w:t>?</w:t>
      </w:r>
      <w:r w:rsidR="00EB03DD">
        <w:t xml:space="preserve"> </w:t>
      </w:r>
      <w:hyperlink r:id="rId11" w:history="1">
        <w:r>
          <w:rPr>
            <w:rStyle w:val="Hiperveza"/>
          </w:rPr>
          <w:t>https://www.youtube.com/watch?v=zxIpA5nF_LY</w:t>
        </w:r>
      </w:hyperlink>
    </w:p>
    <w:sectPr w:rsidR="0020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088C"/>
    <w:multiLevelType w:val="hybridMultilevel"/>
    <w:tmpl w:val="7C72C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43"/>
    <w:rsid w:val="001B4943"/>
    <w:rsid w:val="00206A88"/>
    <w:rsid w:val="00281A84"/>
    <w:rsid w:val="00A02D2B"/>
    <w:rsid w:val="00B71C4B"/>
    <w:rsid w:val="00DF1B2C"/>
    <w:rsid w:val="00E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4986"/>
  <w15:chartTrackingRefBased/>
  <w15:docId w15:val="{BABE40E6-D472-481C-869A-29833BEC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4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B4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pfg-1FJLU&amp;t=8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AHJN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882292/engleski-jezik/farm-animals" TargetMode="External"/><Relationship Id="rId11" Type="http://schemas.openxmlformats.org/officeDocument/2006/relationships/hyperlink" Target="https://www.youtube.com/watch?v=zxIpA5nF_LY" TargetMode="External"/><Relationship Id="rId5" Type="http://schemas.openxmlformats.org/officeDocument/2006/relationships/hyperlink" Target="https://wordwall.net/resource/881952/engleski-jezik/farm-animals" TargetMode="External"/><Relationship Id="rId10" Type="http://schemas.openxmlformats.org/officeDocument/2006/relationships/hyperlink" Target="https://learningapps.org/watch?v=p7os9f4hj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726553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2020-03-25T18:26:00Z</dcterms:created>
  <dcterms:modified xsi:type="dcterms:W3CDTF">2020-03-25T18:26:00Z</dcterms:modified>
</cp:coreProperties>
</file>