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9EFAD" w14:textId="6CC94241" w:rsidR="00013B46" w:rsidRPr="00013B46" w:rsidRDefault="00013B46">
      <w:pPr>
        <w:rPr>
          <w:color w:val="FF0000"/>
        </w:rPr>
      </w:pPr>
      <w:r w:rsidRPr="00013B46">
        <w:rPr>
          <w:color w:val="FF0000"/>
        </w:rPr>
        <w:t>Hrvatski jezik</w:t>
      </w:r>
    </w:p>
    <w:p w14:paraId="1CC5C5E5" w14:textId="33CAA555" w:rsidR="004D67D9" w:rsidRDefault="00013B46">
      <w:r>
        <w:t>REČENICE PREPIŠI U BILJEŽNICU.</w:t>
      </w:r>
    </w:p>
    <w:p w14:paraId="7F4739FC" w14:textId="77777777" w:rsidR="009A64FD" w:rsidRDefault="009A64FD">
      <w:r>
        <w:t xml:space="preserve">VEČER JE. </w:t>
      </w:r>
    </w:p>
    <w:p w14:paraId="0E42C9E2" w14:textId="77777777" w:rsidR="009A64FD" w:rsidRDefault="009A64FD">
      <w:r>
        <w:t xml:space="preserve">BRAT PIJE MLIJEKO. </w:t>
      </w:r>
    </w:p>
    <w:p w14:paraId="5CE417E0" w14:textId="77777777" w:rsidR="009A64FD" w:rsidRDefault="009A64FD">
      <w:r>
        <w:t xml:space="preserve">MAMA PEČE KOLAČ. </w:t>
      </w:r>
    </w:p>
    <w:p w14:paraId="5E044535" w14:textId="77777777" w:rsidR="009A64FD" w:rsidRDefault="009A64FD">
      <w:r>
        <w:t xml:space="preserve">TATA ČITA NOVINE. </w:t>
      </w:r>
    </w:p>
    <w:p w14:paraId="2B6D48DD" w14:textId="64DFF664" w:rsidR="00013B46" w:rsidRDefault="009A64FD">
      <w:r>
        <w:t xml:space="preserve">JA PIŠEM REČENICE. </w:t>
      </w:r>
      <w:bookmarkStart w:id="0" w:name="_GoBack"/>
      <w:bookmarkEnd w:id="0"/>
    </w:p>
    <w:p w14:paraId="49CFBCB9" w14:textId="66B84233" w:rsidR="00013B46" w:rsidRPr="00013B46" w:rsidRDefault="00013B46">
      <w:pPr>
        <w:rPr>
          <w:color w:val="FF0000"/>
        </w:rPr>
      </w:pPr>
      <w:r w:rsidRPr="00013B46">
        <w:rPr>
          <w:color w:val="FF0000"/>
        </w:rPr>
        <w:t>Matematika</w:t>
      </w:r>
    </w:p>
    <w:p w14:paraId="45D08EEB" w14:textId="3C4EF1E7" w:rsidR="00013B46" w:rsidRDefault="00013B46">
      <w:r>
        <w:t>RIJEŠI ZADATKE U BILJEŽNICU.</w:t>
      </w:r>
    </w:p>
    <w:p w14:paraId="3BA3080E" w14:textId="4F01439D" w:rsidR="00013B46" w:rsidRDefault="00013B46">
      <w:r>
        <w:t>PONAVLJANJE</w:t>
      </w:r>
    </w:p>
    <w:p w14:paraId="2DD9229F" w14:textId="77777777" w:rsidR="00013B46" w:rsidRDefault="00013B46">
      <w:pPr>
        <w:sectPr w:rsidR="00013B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8BBAE8" w14:textId="3BD32256" w:rsidR="00013B46" w:rsidRDefault="00013B46">
      <w:r>
        <w:t>5 + 3 =</w:t>
      </w:r>
    </w:p>
    <w:p w14:paraId="6A81ED4B" w14:textId="3979EE48" w:rsidR="00013B46" w:rsidRDefault="00013B46">
      <w:r>
        <w:t>8 + 10 =</w:t>
      </w:r>
    </w:p>
    <w:p w14:paraId="15B721DE" w14:textId="7CE28690" w:rsidR="00013B46" w:rsidRDefault="00013B46">
      <w:r>
        <w:t>6 + 5 =</w:t>
      </w:r>
    </w:p>
    <w:p w14:paraId="19514C1C" w14:textId="4FC6258F" w:rsidR="00013B46" w:rsidRDefault="00013B46">
      <w:r>
        <w:t>13 + 2 =</w:t>
      </w:r>
    </w:p>
    <w:p w14:paraId="7F9BCCB7" w14:textId="17A8118F" w:rsidR="00013B46" w:rsidRDefault="00013B46">
      <w:r>
        <w:t>6 + 6 =</w:t>
      </w:r>
    </w:p>
    <w:p w14:paraId="25B65FA9" w14:textId="6B22F440" w:rsidR="00013B46" w:rsidRDefault="00013B46">
      <w:r>
        <w:t>8 – 3 =</w:t>
      </w:r>
    </w:p>
    <w:p w14:paraId="37013BE7" w14:textId="59678806" w:rsidR="00013B46" w:rsidRDefault="00013B46">
      <w:r>
        <w:t>13 – 5 =</w:t>
      </w:r>
    </w:p>
    <w:p w14:paraId="73DA41B7" w14:textId="2EAE39D6" w:rsidR="00013B46" w:rsidRDefault="00013B46">
      <w:r>
        <w:t>16 – 2 =</w:t>
      </w:r>
    </w:p>
    <w:p w14:paraId="6CED8348" w14:textId="4EAB5B0A" w:rsidR="00013B46" w:rsidRDefault="00013B46">
      <w:r>
        <w:t>20 – 4 =</w:t>
      </w:r>
    </w:p>
    <w:p w14:paraId="1ED06148" w14:textId="6BE4991F" w:rsidR="00013B46" w:rsidRDefault="00013B46">
      <w:r>
        <w:t>10 – 10 =</w:t>
      </w:r>
    </w:p>
    <w:p w14:paraId="1358E087" w14:textId="06F0FED3" w:rsidR="00013B46" w:rsidRDefault="00013B46">
      <w:pPr>
        <w:sectPr w:rsidR="00013B46" w:rsidSect="00013B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C75763F" w14:textId="003580D4" w:rsidR="00013B46" w:rsidRDefault="00013B46"/>
    <w:p w14:paraId="1F9BFB6A" w14:textId="2704342C" w:rsidR="00013B46" w:rsidRDefault="00013B46" w:rsidP="00013B46">
      <w:pPr>
        <w:spacing w:after="0"/>
      </w:pPr>
      <w:r>
        <w:t xml:space="preserve">   26                            34                     28                          51                          63</w:t>
      </w:r>
    </w:p>
    <w:p w14:paraId="30BEBACF" w14:textId="2DC9922F" w:rsidR="00013B46" w:rsidRDefault="00013B46" w:rsidP="00013B46">
      <w:pPr>
        <w:spacing w:after="0"/>
      </w:pPr>
      <w:r w:rsidRPr="00013B46">
        <w:rPr>
          <w:u w:val="single"/>
        </w:rPr>
        <w:t>+ 13</w:t>
      </w:r>
      <w:r>
        <w:t xml:space="preserve">                         </w:t>
      </w:r>
      <w:r w:rsidRPr="00013B46">
        <w:rPr>
          <w:u w:val="single"/>
        </w:rPr>
        <w:t>+ 42</w:t>
      </w:r>
      <w:r>
        <w:t xml:space="preserve">                  </w:t>
      </w:r>
      <w:r w:rsidRPr="00013B46">
        <w:rPr>
          <w:u w:val="single"/>
        </w:rPr>
        <w:t>+ 50</w:t>
      </w:r>
      <w:r>
        <w:t xml:space="preserve">                      </w:t>
      </w:r>
      <w:r w:rsidRPr="00013B46">
        <w:rPr>
          <w:u w:val="single"/>
        </w:rPr>
        <w:t>+ 14</w:t>
      </w:r>
      <w:r>
        <w:t xml:space="preserve">                       </w:t>
      </w:r>
      <w:r w:rsidRPr="00013B46">
        <w:rPr>
          <w:u w:val="single"/>
        </w:rPr>
        <w:t>+ 35</w:t>
      </w:r>
    </w:p>
    <w:p w14:paraId="28F9E5D9" w14:textId="15F38855" w:rsidR="00013B46" w:rsidRDefault="00013B46" w:rsidP="00013B46">
      <w:pPr>
        <w:spacing w:after="0"/>
      </w:pPr>
    </w:p>
    <w:p w14:paraId="3AC1D7D5" w14:textId="3981CDA3" w:rsidR="00013B46" w:rsidRDefault="00013B46" w:rsidP="00013B46">
      <w:pPr>
        <w:spacing w:after="0"/>
      </w:pPr>
    </w:p>
    <w:p w14:paraId="43BAB617" w14:textId="73B4EA2D" w:rsidR="00013B46" w:rsidRDefault="00013B46" w:rsidP="00013B46">
      <w:pPr>
        <w:spacing w:after="0"/>
        <w:rPr>
          <w:color w:val="FF0000"/>
        </w:rPr>
      </w:pPr>
      <w:r w:rsidRPr="00013B46">
        <w:rPr>
          <w:color w:val="FF0000"/>
        </w:rPr>
        <w:t>Priroda i društvo</w:t>
      </w:r>
    </w:p>
    <w:p w14:paraId="7E88BAA1" w14:textId="4CD0D735" w:rsidR="00013B46" w:rsidRPr="00013B46" w:rsidRDefault="00013B46" w:rsidP="00013B46">
      <w:pPr>
        <w:spacing w:after="0"/>
      </w:pPr>
      <w:r>
        <w:t>NAPIŠI NASLOV PRIRODA.</w:t>
      </w:r>
    </w:p>
    <w:p w14:paraId="54B21B84" w14:textId="00756398" w:rsidR="00013B46" w:rsidRDefault="00013B46" w:rsidP="00013B46">
      <w:pPr>
        <w:spacing w:after="0"/>
      </w:pPr>
      <w:r>
        <w:t xml:space="preserve">U BILJEŽNICU NACRTAJ TABLICU. </w:t>
      </w:r>
    </w:p>
    <w:p w14:paraId="327A7FB5" w14:textId="77777777" w:rsidR="00013B46" w:rsidRDefault="00013B46" w:rsidP="00013B46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8"/>
        <w:gridCol w:w="2258"/>
      </w:tblGrid>
      <w:tr w:rsidR="00013B46" w14:paraId="4F6A2C60" w14:textId="77777777" w:rsidTr="00013B46">
        <w:trPr>
          <w:trHeight w:val="468"/>
        </w:trPr>
        <w:tc>
          <w:tcPr>
            <w:tcW w:w="2258" w:type="dxa"/>
          </w:tcPr>
          <w:p w14:paraId="22FA1B79" w14:textId="52F32998" w:rsidR="00013B46" w:rsidRDefault="00013B46" w:rsidP="00013B46">
            <w:pPr>
              <w:jc w:val="center"/>
            </w:pPr>
            <w:r>
              <w:t>ŽIVO</w:t>
            </w:r>
          </w:p>
        </w:tc>
        <w:tc>
          <w:tcPr>
            <w:tcW w:w="2258" w:type="dxa"/>
          </w:tcPr>
          <w:p w14:paraId="6FFCC6F9" w14:textId="1E6CB714" w:rsidR="00013B46" w:rsidRDefault="00013B46" w:rsidP="00013B46">
            <w:pPr>
              <w:jc w:val="center"/>
            </w:pPr>
            <w:r>
              <w:t>NEŽIVO</w:t>
            </w:r>
          </w:p>
        </w:tc>
      </w:tr>
      <w:tr w:rsidR="00013B46" w14:paraId="3F097551" w14:textId="77777777" w:rsidTr="00013B46">
        <w:trPr>
          <w:trHeight w:val="2501"/>
        </w:trPr>
        <w:tc>
          <w:tcPr>
            <w:tcW w:w="2258" w:type="dxa"/>
          </w:tcPr>
          <w:p w14:paraId="37354AB3" w14:textId="77777777" w:rsidR="00013B46" w:rsidRDefault="00013B46" w:rsidP="00013B46"/>
        </w:tc>
        <w:tc>
          <w:tcPr>
            <w:tcW w:w="2258" w:type="dxa"/>
          </w:tcPr>
          <w:p w14:paraId="127F771E" w14:textId="77777777" w:rsidR="00013B46" w:rsidRDefault="00013B46" w:rsidP="00013B46"/>
        </w:tc>
      </w:tr>
    </w:tbl>
    <w:p w14:paraId="00DAE0E0" w14:textId="20821328" w:rsidR="00013B46" w:rsidRDefault="00013B46" w:rsidP="00013B46">
      <w:pPr>
        <w:spacing w:after="0"/>
      </w:pPr>
    </w:p>
    <w:p w14:paraId="3925A0B0" w14:textId="19153482" w:rsidR="00013B46" w:rsidRDefault="00013B46" w:rsidP="00013B46">
      <w:r>
        <w:t>U STUPAC ŽIVO NACRTAJ: ČOVJEKA, CVIJET, STABLO I LEPTIRA.</w:t>
      </w:r>
    </w:p>
    <w:p w14:paraId="5E56F126" w14:textId="29481CEA" w:rsidR="00013B46" w:rsidRPr="00013B46" w:rsidRDefault="00013B46" w:rsidP="00013B46">
      <w:r>
        <w:t>U STUPAC NEŽIVO NACRTAJ: SUNCE, MJESEC, RIJEKU I KAMEN.</w:t>
      </w:r>
    </w:p>
    <w:sectPr w:rsidR="00013B46" w:rsidRPr="00013B46" w:rsidSect="00013B4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AA"/>
    <w:rsid w:val="00013B46"/>
    <w:rsid w:val="00440DAA"/>
    <w:rsid w:val="004D67D9"/>
    <w:rsid w:val="009A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2CE3"/>
  <w15:chartTrackingRefBased/>
  <w15:docId w15:val="{BB0B4A0F-4C9D-4FBB-B9F3-C95AFB73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1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2020-03-20T11:24:00Z</dcterms:created>
  <dcterms:modified xsi:type="dcterms:W3CDTF">2020-03-20T13:00:00Z</dcterms:modified>
</cp:coreProperties>
</file>