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C01E" w14:textId="0D6FE05E" w:rsidR="00484964" w:rsidRPr="00FF0164" w:rsidRDefault="007674BE">
      <w:pPr>
        <w:rPr>
          <w:color w:val="FF0000"/>
        </w:rPr>
      </w:pPr>
      <w:r w:rsidRPr="00FF0164">
        <w:rPr>
          <w:color w:val="FF0000"/>
        </w:rPr>
        <w:t>HRVATSKI JEZIK</w:t>
      </w:r>
    </w:p>
    <w:p w14:paraId="17FF2D86" w14:textId="1A52CDC5" w:rsidR="007674BE" w:rsidRPr="00FF0164" w:rsidRDefault="007674BE">
      <w:pPr>
        <w:rPr>
          <w:color w:val="FF0000"/>
        </w:rPr>
      </w:pPr>
      <w:r w:rsidRPr="00FF0164">
        <w:rPr>
          <w:color w:val="FF0000"/>
        </w:rPr>
        <w:t>PREPIŠI U BILJEŽNICU.</w:t>
      </w:r>
    </w:p>
    <w:p w14:paraId="75ACCDD6" w14:textId="26AF33A6" w:rsidR="007674BE" w:rsidRDefault="007674BE">
      <w:r>
        <w:t>PROBUDE SE MEDO, PREKINI SAN</w:t>
      </w:r>
    </w:p>
    <w:p w14:paraId="2A5D36CE" w14:textId="48B378F0" w:rsidR="007674BE" w:rsidRDefault="007674BE">
      <w:r>
        <w:t>DANAS JE PRVI PROLJETNI DAN.</w:t>
      </w:r>
    </w:p>
    <w:p w14:paraId="28336E93" w14:textId="4CC7EFBF" w:rsidR="007674BE" w:rsidRDefault="007674BE">
      <w:r>
        <w:t>HAJDE, NAPUSTI ZIMSKE SNOVE</w:t>
      </w:r>
    </w:p>
    <w:p w14:paraId="2D45561E" w14:textId="32CCDBF2" w:rsidR="007674BE" w:rsidRDefault="007674BE">
      <w:r>
        <w:t>LIVADA PUNA CVIJEĆA TE ZOVE.</w:t>
      </w:r>
    </w:p>
    <w:p w14:paraId="781EAFD2" w14:textId="72EDEBA9" w:rsidR="007674BE" w:rsidRDefault="007674BE">
      <w:r>
        <w:t>POSLUŠAJ MEDO</w:t>
      </w:r>
      <w:r w:rsidR="00FF0164">
        <w:t>!</w:t>
      </w:r>
    </w:p>
    <w:p w14:paraId="2C76AF27" w14:textId="77BA3B82" w:rsidR="00FF0164" w:rsidRDefault="00FF0164">
      <w:r>
        <w:t>ŠTO SE TO ČUJE?</w:t>
      </w:r>
    </w:p>
    <w:p w14:paraId="3E89DF1D" w14:textId="64AB29BE" w:rsidR="00FF0164" w:rsidRDefault="00FF0164">
      <w:r>
        <w:t>OKO CVIJEĆA PČELE ZUJE.</w:t>
      </w:r>
    </w:p>
    <w:p w14:paraId="156D55E9" w14:textId="0F4615C7" w:rsidR="00BB14C7" w:rsidRPr="00BB14C7" w:rsidRDefault="00BB14C7">
      <w:pPr>
        <w:rPr>
          <w:color w:val="FF0000"/>
        </w:rPr>
      </w:pPr>
      <w:r>
        <w:rPr>
          <w:color w:val="FF0000"/>
        </w:rPr>
        <w:t>NACRTAJ MEDU NA LIVADI PUNOJ CVIJEĆA.</w:t>
      </w:r>
    </w:p>
    <w:p w14:paraId="4D4A4B52" w14:textId="1AD52C46" w:rsidR="00FF0164" w:rsidRDefault="00FF0164">
      <w:pPr>
        <w:rPr>
          <w:color w:val="FF0000"/>
        </w:rPr>
      </w:pPr>
      <w:r w:rsidRPr="00FF0164">
        <w:rPr>
          <w:color w:val="FF0000"/>
        </w:rPr>
        <w:t>MATEMATIKA</w:t>
      </w:r>
    </w:p>
    <w:p w14:paraId="7F1042DB" w14:textId="241B2765" w:rsidR="00FF0164" w:rsidRDefault="00FF0164">
      <w:r>
        <w:t>2 + 10 =</w:t>
      </w:r>
    </w:p>
    <w:p w14:paraId="40C30DAE" w14:textId="07C1A681" w:rsidR="00FF0164" w:rsidRDefault="00FF0164">
      <w:r>
        <w:t>9 + 3 =</w:t>
      </w:r>
    </w:p>
    <w:p w14:paraId="2B1D4B8D" w14:textId="28A18675" w:rsidR="00FF0164" w:rsidRDefault="00FF0164">
      <w:r>
        <w:t>7 + 7 =</w:t>
      </w:r>
    </w:p>
    <w:p w14:paraId="57AFF811" w14:textId="3463C59D" w:rsidR="00FF0164" w:rsidRDefault="00FF0164">
      <w:r>
        <w:t>15 + 5 =</w:t>
      </w:r>
    </w:p>
    <w:p w14:paraId="72A0E0F0" w14:textId="3AE6EBAF" w:rsidR="00FF0164" w:rsidRDefault="00FF0164">
      <w:r>
        <w:t>14 + 4 =</w:t>
      </w:r>
    </w:p>
    <w:p w14:paraId="47EC6C32" w14:textId="40C1378A" w:rsidR="00FF0164" w:rsidRDefault="00FF0164">
      <w:r>
        <w:t xml:space="preserve">13 – 3 = </w:t>
      </w:r>
    </w:p>
    <w:p w14:paraId="4F7C872B" w14:textId="13D41683" w:rsidR="00FF0164" w:rsidRDefault="00FF0164">
      <w:r>
        <w:t>20 – 5 =</w:t>
      </w:r>
    </w:p>
    <w:p w14:paraId="4A706B91" w14:textId="3986A68E" w:rsidR="00FF0164" w:rsidRDefault="00FF0164">
      <w:r>
        <w:t>18 – 6 =</w:t>
      </w:r>
    </w:p>
    <w:p w14:paraId="7DB06D40" w14:textId="67741FEA" w:rsidR="00FF0164" w:rsidRDefault="00FF0164">
      <w:r>
        <w:t>12 – 5 =</w:t>
      </w:r>
    </w:p>
    <w:p w14:paraId="6CF94E5D" w14:textId="0EBE20C7" w:rsidR="00FF0164" w:rsidRDefault="00FF0164">
      <w:r>
        <w:t>7 – 7 =</w:t>
      </w:r>
    </w:p>
    <w:p w14:paraId="2EFC2F96" w14:textId="33DC21B6" w:rsidR="00BB14C7" w:rsidRDefault="00BB14C7">
      <w:r>
        <w:t>(8 - 3) + (16 – 5) = ____ + ____ = _____</w:t>
      </w:r>
    </w:p>
    <w:p w14:paraId="718A5A68" w14:textId="477EA29F" w:rsidR="00FF0164" w:rsidRDefault="00FF0164">
      <w:pPr>
        <w:rPr>
          <w:color w:val="FF0000"/>
        </w:rPr>
      </w:pPr>
      <w:r w:rsidRPr="00FF0164">
        <w:rPr>
          <w:color w:val="FF0000"/>
        </w:rPr>
        <w:t>PRIRODA I DRUŠTVO</w:t>
      </w:r>
    </w:p>
    <w:p w14:paraId="60319649" w14:textId="357CCD38" w:rsidR="00FF0164" w:rsidRDefault="00FF0164">
      <w:r>
        <w:t xml:space="preserve">U JEDNU TEGLICU ILI POSUDU POSIJ SJEME KOJE IMAŠ KOD KUĆE (npr. GRAH, ZAČINSKO BILJE, RAJČICU, PAPRIKU…). BRINI SE KAKO BI IZ SJEMENA NARASLA BILJKA. </w:t>
      </w:r>
      <w:bookmarkStart w:id="0" w:name="_GoBack"/>
      <w:bookmarkEnd w:id="0"/>
    </w:p>
    <w:p w14:paraId="149393E7" w14:textId="29122C8F" w:rsidR="00F556A5" w:rsidRPr="00FF0164" w:rsidRDefault="00F556A5"/>
    <w:p w14:paraId="35883D84" w14:textId="77777777" w:rsidR="00FF0164" w:rsidRPr="00FF0164" w:rsidRDefault="00FF0164"/>
    <w:p w14:paraId="3280498B" w14:textId="7E922D1D" w:rsidR="00FF0164" w:rsidRDefault="00FF0164"/>
    <w:p w14:paraId="48D9A6A6" w14:textId="77777777" w:rsidR="00FF0164" w:rsidRDefault="00FF0164"/>
    <w:sectPr w:rsidR="00FF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BE"/>
    <w:rsid w:val="00210804"/>
    <w:rsid w:val="00484964"/>
    <w:rsid w:val="007674BE"/>
    <w:rsid w:val="008F7143"/>
    <w:rsid w:val="00BB14C7"/>
    <w:rsid w:val="00EE32BE"/>
    <w:rsid w:val="00F556A5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4662"/>
  <w15:chartTrackingRefBased/>
  <w15:docId w15:val="{8545D818-D457-4AC2-9AB3-4C5FC54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2020-03-25T11:19:00Z</dcterms:created>
  <dcterms:modified xsi:type="dcterms:W3CDTF">2020-03-25T11:50:00Z</dcterms:modified>
</cp:coreProperties>
</file>