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D078" w14:textId="77777777" w:rsidR="00EE563E" w:rsidRDefault="00EE563E"/>
    <w:p w14:paraId="07DECCD5" w14:textId="07213378" w:rsidR="00EE563E" w:rsidRDefault="00EE563E">
      <w:r>
        <w:t>Matematika</w:t>
      </w:r>
    </w:p>
    <w:p w14:paraId="7AF4E1A7" w14:textId="5D344CF8" w:rsidR="00EE563E" w:rsidRDefault="00EE563E">
      <w:r>
        <w:t>Udžbenik, 107. stranica (1. – 3. zadatak)</w:t>
      </w:r>
    </w:p>
    <w:p w14:paraId="633DBB2A" w14:textId="6AD7F22F" w:rsidR="00173B90" w:rsidRDefault="00EE563E">
      <w:r>
        <w:rPr>
          <w:noProof/>
        </w:rPr>
        <w:drawing>
          <wp:anchor distT="0" distB="0" distL="114300" distR="114300" simplePos="0" relativeHeight="251658240" behindDoc="1" locked="0" layoutInCell="1" allowOverlap="1" wp14:anchorId="480F2975" wp14:editId="4DE0C3A6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63994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ješenja zadaće 19.3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2D474" w14:textId="454D6F2F" w:rsidR="00EE563E" w:rsidRPr="00EE563E" w:rsidRDefault="00EE563E" w:rsidP="00EE563E"/>
    <w:p w14:paraId="46AF4074" w14:textId="4C488EF0" w:rsidR="00EE563E" w:rsidRPr="00EE563E" w:rsidRDefault="00EE563E" w:rsidP="00EE563E"/>
    <w:p w14:paraId="16A05D24" w14:textId="2121DA4A" w:rsidR="00EE563E" w:rsidRPr="00EE563E" w:rsidRDefault="00EE563E" w:rsidP="00EE563E"/>
    <w:p w14:paraId="2AC002CE" w14:textId="23385BF9" w:rsidR="00EE563E" w:rsidRPr="00EE563E" w:rsidRDefault="00EE563E" w:rsidP="00EE563E"/>
    <w:p w14:paraId="442D2FB5" w14:textId="148BFAD7" w:rsidR="00EE563E" w:rsidRPr="00EE563E" w:rsidRDefault="00EE563E" w:rsidP="00EE563E"/>
    <w:p w14:paraId="5922B38A" w14:textId="234EA022" w:rsidR="00EE563E" w:rsidRPr="00EE563E" w:rsidRDefault="00EE563E" w:rsidP="00EE563E"/>
    <w:p w14:paraId="1A61FA84" w14:textId="3BD45C57" w:rsidR="00EE563E" w:rsidRPr="00EE563E" w:rsidRDefault="00EE563E" w:rsidP="00EE563E"/>
    <w:p w14:paraId="5CE74CE5" w14:textId="307DDE7C" w:rsidR="00EE563E" w:rsidRPr="00EE563E" w:rsidRDefault="00EE563E" w:rsidP="00EE563E"/>
    <w:p w14:paraId="67CD0719" w14:textId="3F9631EF" w:rsidR="00EE563E" w:rsidRPr="00EE563E" w:rsidRDefault="00EE563E" w:rsidP="00EE563E"/>
    <w:p w14:paraId="00066E3A" w14:textId="11BF56BA" w:rsidR="00EE563E" w:rsidRPr="00EE563E" w:rsidRDefault="00EE563E" w:rsidP="00EE563E"/>
    <w:p w14:paraId="746EE520" w14:textId="5D58F607" w:rsidR="00EE563E" w:rsidRPr="00EE563E" w:rsidRDefault="00EE563E" w:rsidP="00EE563E"/>
    <w:p w14:paraId="38E3467B" w14:textId="0213B1A8" w:rsidR="00EE563E" w:rsidRPr="00EE563E" w:rsidRDefault="00EE563E" w:rsidP="00EE563E"/>
    <w:p w14:paraId="48932CC2" w14:textId="7913C4E8" w:rsidR="00EE563E" w:rsidRPr="00EE563E" w:rsidRDefault="00EE563E" w:rsidP="00EE56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F45E" wp14:editId="7AF3F4D4">
                <wp:simplePos x="0" y="0"/>
                <wp:positionH relativeFrom="column">
                  <wp:posOffset>1157605</wp:posOffset>
                </wp:positionH>
                <wp:positionV relativeFrom="paragraph">
                  <wp:posOffset>45085</wp:posOffset>
                </wp:positionV>
                <wp:extent cx="695325" cy="32385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14C0" id="Pravokutnik 2" o:spid="_x0000_s1026" style="position:absolute;margin-left:91.15pt;margin-top:3.55pt;width:5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" fillcolor="white [3212]" strokecolor="white [3212]" strokeweight="1pt"/>
            </w:pict>
          </mc:Fallback>
        </mc:AlternateContent>
      </w:r>
    </w:p>
    <w:p w14:paraId="293A360B" w14:textId="39380569" w:rsidR="00EE563E" w:rsidRPr="00EE563E" w:rsidRDefault="00EE563E" w:rsidP="00EE563E"/>
    <w:p w14:paraId="35345693" w14:textId="33EA1F8B" w:rsidR="00EE563E" w:rsidRPr="00EE563E" w:rsidRDefault="00EE563E" w:rsidP="00EE563E"/>
    <w:p w14:paraId="37C8DEAE" w14:textId="3013821E" w:rsidR="00EE563E" w:rsidRPr="00EE563E" w:rsidRDefault="00EE563E" w:rsidP="00EE563E"/>
    <w:p w14:paraId="7773889E" w14:textId="4C54B67F" w:rsidR="00EE563E" w:rsidRPr="00EE563E" w:rsidRDefault="00EE563E" w:rsidP="00EE563E">
      <w:pPr>
        <w:rPr>
          <w:color w:val="FF0000"/>
        </w:rPr>
      </w:pPr>
      <w:r w:rsidRPr="00EE563E">
        <w:rPr>
          <w:color w:val="FF0000"/>
        </w:rPr>
        <w:t>U 2. zadatku nije obavezno preračunati u centimetre!</w:t>
      </w:r>
    </w:p>
    <w:p w14:paraId="77C9751A" w14:textId="68E9FACE" w:rsidR="00EE563E" w:rsidRDefault="00EE563E" w:rsidP="00EE563E">
      <w:pPr>
        <w:ind w:firstLine="708"/>
      </w:pPr>
      <w:r>
        <w:t>Izvor: ŠK</w:t>
      </w:r>
    </w:p>
    <w:p w14:paraId="7347946A" w14:textId="205E1917" w:rsidR="00EE563E" w:rsidRDefault="00EE563E" w:rsidP="00EE563E"/>
    <w:p w14:paraId="54F54D30" w14:textId="619F0F5D" w:rsidR="00EE563E" w:rsidRDefault="00EE563E" w:rsidP="00EE563E"/>
    <w:p w14:paraId="2E1D5653" w14:textId="36858B70" w:rsidR="00EE563E" w:rsidRDefault="00EE563E" w:rsidP="00EE563E"/>
    <w:p w14:paraId="3C4326FF" w14:textId="773BE045" w:rsidR="00EE563E" w:rsidRDefault="00EE563E" w:rsidP="00EE563E"/>
    <w:p w14:paraId="4F17BCE3" w14:textId="5CB63A30" w:rsidR="00EE563E" w:rsidRDefault="00EE563E" w:rsidP="00EE563E"/>
    <w:p w14:paraId="55E32897" w14:textId="06990AF1" w:rsidR="00EE563E" w:rsidRDefault="00EE563E" w:rsidP="00EE563E"/>
    <w:p w14:paraId="38456A1C" w14:textId="5A04949A" w:rsidR="00EE563E" w:rsidRDefault="00EE563E" w:rsidP="00EE563E"/>
    <w:p w14:paraId="7CC5CF61" w14:textId="4BB1AA9B" w:rsidR="00EE563E" w:rsidRDefault="00EE563E" w:rsidP="00EE563E"/>
    <w:p w14:paraId="7AA5A4F0" w14:textId="09FC7C74" w:rsidR="00EE563E" w:rsidRPr="00EE563E" w:rsidRDefault="00EE563E" w:rsidP="00B44923">
      <w:bookmarkStart w:id="0" w:name="_GoBack"/>
      <w:bookmarkEnd w:id="0"/>
    </w:p>
    <w:sectPr w:rsidR="00EE563E" w:rsidRPr="00EE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787C" w14:textId="77777777" w:rsidR="00EE563E" w:rsidRDefault="00EE563E" w:rsidP="00EE563E">
      <w:pPr>
        <w:spacing w:after="0" w:line="240" w:lineRule="auto"/>
      </w:pPr>
      <w:r>
        <w:separator/>
      </w:r>
    </w:p>
  </w:endnote>
  <w:endnote w:type="continuationSeparator" w:id="0">
    <w:p w14:paraId="66386357" w14:textId="77777777" w:rsidR="00EE563E" w:rsidRDefault="00EE563E" w:rsidP="00EE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46BF6" w14:textId="77777777" w:rsidR="00EE563E" w:rsidRDefault="00EE563E" w:rsidP="00EE563E">
      <w:pPr>
        <w:spacing w:after="0" w:line="240" w:lineRule="auto"/>
      </w:pPr>
      <w:r>
        <w:separator/>
      </w:r>
    </w:p>
  </w:footnote>
  <w:footnote w:type="continuationSeparator" w:id="0">
    <w:p w14:paraId="6176ACAA" w14:textId="77777777" w:rsidR="00EE563E" w:rsidRDefault="00EE563E" w:rsidP="00EE5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5F"/>
    <w:rsid w:val="00173B90"/>
    <w:rsid w:val="00414D5F"/>
    <w:rsid w:val="00B44923"/>
    <w:rsid w:val="00E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872E"/>
  <w15:chartTrackingRefBased/>
  <w15:docId w15:val="{B25605A1-EB60-4776-91EF-FF86DE3A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563E"/>
  </w:style>
  <w:style w:type="paragraph" w:styleId="Podnoje">
    <w:name w:val="footer"/>
    <w:basedOn w:val="Normal"/>
    <w:link w:val="PodnojeChar"/>
    <w:uiPriority w:val="99"/>
    <w:unhideWhenUsed/>
    <w:rsid w:val="00E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2020-03-20T08:29:00Z</dcterms:created>
  <dcterms:modified xsi:type="dcterms:W3CDTF">2020-03-20T08:39:00Z</dcterms:modified>
</cp:coreProperties>
</file>