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B5" w:rsidRDefault="00500AEB">
      <w:r>
        <w:t>četvrtak, 23. travnja 2020.</w:t>
      </w:r>
    </w:p>
    <w:p w:rsidR="00500AEB" w:rsidRPr="00500AEB" w:rsidRDefault="00500AEB" w:rsidP="00500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A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HRVATSKI JEZIK </w:t>
      </w:r>
      <w:r w:rsidRPr="00500A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00AEB" w:rsidRPr="00500AEB" w:rsidRDefault="00500AEB" w:rsidP="00500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A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Stvaranje priče prema poticaju</w:t>
      </w:r>
    </w:p>
    <w:p w:rsidR="00500AEB" w:rsidRPr="00500AEB" w:rsidRDefault="00500AEB" w:rsidP="00500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tgtFrame="_blank" w:history="1">
        <w:r w:rsidRPr="00500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Proljetna </w:t>
        </w:r>
        <w:proofErr w:type="spellStart"/>
        <w:r w:rsidRPr="00500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</w:t>
        </w:r>
        <w:r w:rsidRPr="00500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kopriča</w:t>
        </w:r>
        <w:proofErr w:type="spellEnd"/>
      </w:hyperlink>
      <w:r w:rsidRPr="00500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pdf </w:t>
      </w:r>
      <w:r w:rsidRPr="00500AE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500AEB" w:rsidRDefault="00500AEB" w:rsidP="00500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tgtFrame="_blank" w:history="1">
        <w:r w:rsidRPr="00500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Proljet</w:t>
        </w:r>
        <w:r w:rsidRPr="00500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n</w:t>
        </w:r>
        <w:r w:rsidRPr="00500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 xml:space="preserve">a </w:t>
        </w:r>
        <w:proofErr w:type="spellStart"/>
        <w:r w:rsidRPr="00500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ekopriča</w:t>
        </w:r>
        <w:proofErr w:type="spellEnd"/>
      </w:hyperlink>
      <w:r w:rsidRPr="00500A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00AEB" w:rsidRDefault="00500AEB" w:rsidP="00500A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Ponovo pročitajte priču </w:t>
      </w:r>
      <w:r w:rsidRPr="00500AE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>Što ujutro radi cvijet</w:t>
      </w:r>
      <w:r w:rsidRPr="00500AEB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riješite zadatke u RB, str. 104.</w:t>
      </w:r>
      <w:r w:rsidR="00742FA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8A1DC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Monolog treba imati najmanje 10 rečenica.</w:t>
      </w:r>
      <w:r w:rsidR="002E6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nemaš dovoljno mjesta u zadanom oblačiću napiši u bilježnicu. Pazi na uvod, glavni dio i završetak.</w:t>
      </w:r>
    </w:p>
    <w:p w:rsidR="00601005" w:rsidRDefault="00601005" w:rsidP="006010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fotografirati</w:t>
      </w:r>
    </w:p>
    <w:p w:rsidR="00601005" w:rsidRPr="00500AEB" w:rsidRDefault="00601005" w:rsidP="006010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AEB" w:rsidRPr="00500AEB" w:rsidRDefault="00500AEB" w:rsidP="00500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</w:t>
      </w:r>
      <w:r w:rsidRPr="00500A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PRIRODA I DRUŠTVO  </w:t>
      </w:r>
      <w:r w:rsidRPr="00500A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00AEB" w:rsidRPr="00500AEB" w:rsidRDefault="00500AEB" w:rsidP="00500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A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Zaštita okoliša – odvajanje otpada</w:t>
      </w:r>
      <w:r w:rsidRPr="00500AEB">
        <w:rPr>
          <w:rFonts w:ascii="Times New Roman" w:eastAsia="Times New Roman" w:hAnsi="Times New Roman" w:cs="Times New Roman"/>
          <w:sz w:val="24"/>
          <w:szCs w:val="24"/>
          <w:lang w:eastAsia="hr-HR"/>
        </w:rPr>
        <w:t>  (zaštita i čuvanje okoliša)  </w:t>
      </w:r>
    </w:p>
    <w:p w:rsidR="00500AEB" w:rsidRPr="00500AEB" w:rsidRDefault="00500AEB" w:rsidP="00500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tgtFrame="_blank" w:history="1">
        <w:r w:rsidRPr="00500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Razvrstavanje otpada</w:t>
        </w:r>
      </w:hyperlink>
      <w:r w:rsidRPr="00500A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00AEB" w:rsidRDefault="00500AEB" w:rsidP="00500A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tgtFrame="_blank" w:history="1">
        <w:r w:rsidRPr="00500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Razvrstavanje otpada 2</w:t>
        </w:r>
      </w:hyperlink>
    </w:p>
    <w:p w:rsidR="00601005" w:rsidRDefault="00601005" w:rsidP="006010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AEB">
        <w:rPr>
          <w:rFonts w:ascii="Times New Roman" w:eastAsia="Times New Roman" w:hAnsi="Times New Roman" w:cs="Times New Roman"/>
          <w:sz w:val="24"/>
          <w:szCs w:val="24"/>
          <w:lang w:eastAsia="hr-HR"/>
        </w:rPr>
        <w:t>Razvrstajte otpad u svojim domovima. </w:t>
      </w:r>
    </w:p>
    <w:p w:rsidR="00EE724C" w:rsidRPr="00742FAD" w:rsidRDefault="00EE724C" w:rsidP="00EE72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</w:pPr>
      <w:r w:rsidRPr="00742FAD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  <w:t>ODLUČITE ODMAH SADA STVARATI MANJE OTPADA</w:t>
      </w:r>
    </w:p>
    <w:p w:rsidR="00EE724C" w:rsidRPr="00742FAD" w:rsidRDefault="00EE724C" w:rsidP="00EE72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742FAD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- Kupujte proizvode sa što manje ambalaže.</w:t>
      </w:r>
    </w:p>
    <w:p w:rsidR="00EE724C" w:rsidRPr="00742FAD" w:rsidRDefault="00EE724C" w:rsidP="00EE72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742FAD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Manje ambalaže znači manje otpada.</w:t>
      </w:r>
    </w:p>
    <w:p w:rsidR="00EE724C" w:rsidRPr="00742FAD" w:rsidRDefault="00EE724C" w:rsidP="00EE72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742FAD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- Ne kupujte nepotrebne proizvode.</w:t>
      </w:r>
    </w:p>
    <w:p w:rsidR="00EE724C" w:rsidRPr="00742FAD" w:rsidRDefault="00EE724C" w:rsidP="00EE72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742FAD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- Umjesto plastične vrećice upotrijebite višekratnu platnenu vrećicu.</w:t>
      </w:r>
    </w:p>
    <w:p w:rsidR="00EE724C" w:rsidRPr="00742FAD" w:rsidRDefault="00EE724C" w:rsidP="00EE72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742FAD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Plastičnoj vrećici treba i do 1000 godina da se razgradi.</w:t>
      </w:r>
    </w:p>
    <w:p w:rsidR="00EE724C" w:rsidRPr="00742FAD" w:rsidRDefault="00EE724C" w:rsidP="00EE72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742FAD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- Ponovno upotrijebite proizvod (npr. ambalažu) umjesto da ga odbacite.</w:t>
      </w:r>
    </w:p>
    <w:p w:rsidR="00EE724C" w:rsidRPr="00742FAD" w:rsidRDefault="00EE724C" w:rsidP="00EE72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742FAD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Nađite mu drugu namjenu. Budite kreativni i čuvajte prirodu.</w:t>
      </w:r>
    </w:p>
    <w:p w:rsidR="00EE724C" w:rsidRPr="00742FAD" w:rsidRDefault="00EE724C" w:rsidP="00EE72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742FAD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- Ne bacajte papir. Za njegovu proizvodnju se sijeku i uništavaju šume.</w:t>
      </w:r>
    </w:p>
    <w:p w:rsidR="00EE724C" w:rsidRPr="00742FAD" w:rsidRDefault="00EE724C" w:rsidP="00EE72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742FAD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Npr. printajte obostrano. Tako dvostruko štedite papir i naše šume.</w:t>
      </w:r>
    </w:p>
    <w:p w:rsidR="00EE724C" w:rsidRPr="00742FAD" w:rsidRDefault="00EE724C" w:rsidP="00EE72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742FAD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- Ugasite uređaje kad ih ne upotrebljavate.</w:t>
      </w:r>
    </w:p>
    <w:p w:rsidR="00EE724C" w:rsidRPr="00742FAD" w:rsidRDefault="00EE724C" w:rsidP="00EE72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742FAD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- Upotrebljavajte vodu štedljivo. Svaka kap je važna. Bez vode nema života.</w:t>
      </w:r>
    </w:p>
    <w:p w:rsidR="00EE724C" w:rsidRPr="00742FAD" w:rsidRDefault="00EE724C" w:rsidP="00EE72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742FAD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- Rabljene predmete koji se još mogu upotrijebiti možeš nekome pokloniti:</w:t>
      </w:r>
    </w:p>
    <w:p w:rsidR="00EE724C" w:rsidRPr="00742FAD" w:rsidRDefault="00EE724C" w:rsidP="00EE72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742FAD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lastRenderedPageBreak/>
        <w:t>rabljenu odjeću i obuću, igračke, knjige, razne električne aparate, televizor,</w:t>
      </w:r>
    </w:p>
    <w:p w:rsidR="00EE724C" w:rsidRPr="00742FAD" w:rsidRDefault="00EE724C" w:rsidP="00EE72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proofErr w:type="spellStart"/>
      <w:r w:rsidRPr="00742FAD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računala,mobitele</w:t>
      </w:r>
      <w:proofErr w:type="spellEnd"/>
      <w:r w:rsidRPr="00742FAD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, namještaj…</w:t>
      </w:r>
    </w:p>
    <w:p w:rsidR="00EE724C" w:rsidRPr="00742FAD" w:rsidRDefault="00EE724C" w:rsidP="00EE72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742FAD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Osim što smanjujemo količinu otpada, činimo i dobro djelo donirajući odjeću</w:t>
      </w:r>
    </w:p>
    <w:p w:rsidR="00EE724C" w:rsidRPr="00500AEB" w:rsidRDefault="00EE724C" w:rsidP="00EE724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</w:pPr>
      <w:r w:rsidRPr="00742FAD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onima kojima je to potrebno.</w:t>
      </w:r>
    </w:p>
    <w:p w:rsidR="00601005" w:rsidRPr="00500AEB" w:rsidRDefault="00601005" w:rsidP="006010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AEB" w:rsidRPr="00500AEB" w:rsidRDefault="00500AEB" w:rsidP="00500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A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MATEMATIKA</w:t>
      </w:r>
      <w:r w:rsidRPr="00500A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01005" w:rsidRDefault="00500AEB" w:rsidP="00500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A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Pisano dijeljenje troznamenkasto</w:t>
      </w:r>
      <w:r w:rsidR="00601005" w:rsidRPr="006010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 broja jednoznamenkastim </w:t>
      </w:r>
      <w:r w:rsidR="00D84BA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(364:4) – obrada</w:t>
      </w:r>
    </w:p>
    <w:p w:rsidR="00D84BAD" w:rsidRDefault="00D84BAD" w:rsidP="00500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4B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Otvorite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udžbenik na 108. str.</w:t>
      </w:r>
      <w:r w:rsidR="008A1DC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bilježnicu zapišite naslov, riješite zad</w:t>
      </w:r>
      <w:r w:rsidR="008A1DC5">
        <w:rPr>
          <w:rFonts w:ascii="Times New Roman" w:eastAsia="Times New Roman" w:hAnsi="Times New Roman" w:cs="Times New Roman"/>
          <w:sz w:val="24"/>
          <w:szCs w:val="24"/>
          <w:lang w:eastAsia="hr-HR"/>
        </w:rPr>
        <w:t>atak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ZNAM. Zatim pažljivo prouči novi zadatak, u bilježnicu nacrtaj tablicu</w:t>
      </w:r>
      <w:r w:rsidR="009D25C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riješi zadatak i napiši odgovor</w:t>
      </w:r>
      <w:r w:rsidR="008A1DC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A1DC5" w:rsidRDefault="008A1DC5" w:rsidP="00500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bilježnici trebaju biti zapisani i riješeni zadatci iz TV škole te provjereni množenjem.</w:t>
      </w:r>
    </w:p>
    <w:p w:rsidR="008A1DC5" w:rsidRDefault="008A1DC5" w:rsidP="008A1D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132:4, 160:5,156:4, 175:5, 132:4, 147:7</w:t>
      </w:r>
      <w:bookmarkStart w:id="0" w:name="_GoBack"/>
      <w:bookmarkEnd w:id="0"/>
    </w:p>
    <w:p w:rsidR="008A1DC5" w:rsidRPr="00D84BAD" w:rsidRDefault="008A1DC5" w:rsidP="008A1D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Riješite </w:t>
      </w:r>
      <w:r w:rsidR="002E6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zadatke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109. str. - fotografirati</w:t>
      </w:r>
    </w:p>
    <w:p w:rsidR="00D84BAD" w:rsidRPr="008D3F93" w:rsidRDefault="00D84BAD" w:rsidP="00D84BAD">
      <w:pPr>
        <w:spacing w:before="100" w:beforeAutospacing="1" w:after="100" w:afterAutospacing="1" w:line="240" w:lineRule="auto"/>
        <w:ind w:left="1440"/>
        <w:rPr>
          <w:rFonts w:eastAsia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Ako imaš poteškoća s dijeljenjem svakako pogledaj reprizu Škole na trećem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8D3F9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ili 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poveznici </w:t>
      </w:r>
      <w:hyperlink r:id="rId9" w:history="1">
        <w:r w:rsidRPr="008D3F93">
          <w:rPr>
            <w:rStyle w:val="Hiperveza"/>
            <w:rFonts w:eastAsia="Times New Roman"/>
            <w:bCs/>
            <w:lang w:eastAsia="hr-HR"/>
          </w:rPr>
          <w:t>skolanatrecem3@hrt.hr</w:t>
        </w:r>
      </w:hyperlink>
    </w:p>
    <w:p w:rsidR="00D84BAD" w:rsidRPr="00601005" w:rsidRDefault="00D84BAD" w:rsidP="00D8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00AEB" w:rsidRPr="00500AEB" w:rsidRDefault="00500AEB" w:rsidP="00500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A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500AE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SAT RAZREDNIKA</w:t>
      </w:r>
      <w:r w:rsidRPr="00500A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00AEB" w:rsidRPr="00500AEB" w:rsidRDefault="00500AEB" w:rsidP="00500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AEB">
        <w:rPr>
          <w:rFonts w:ascii="Times New Roman" w:eastAsia="Times New Roman" w:hAnsi="Times New Roman" w:cs="Times New Roman"/>
          <w:sz w:val="24"/>
          <w:szCs w:val="24"/>
          <w:lang w:eastAsia="hr-HR"/>
        </w:rPr>
        <w:t>Učiti kako učiti  </w:t>
      </w:r>
    </w:p>
    <w:p w:rsidR="00500AEB" w:rsidRPr="00500AEB" w:rsidRDefault="00500AEB" w:rsidP="00500A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AEB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  <w:hyperlink r:id="rId10" w:tgtFrame="_blank" w:history="1">
        <w:r w:rsidRPr="00500A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Vrijeme i učenje</w:t>
        </w:r>
      </w:hyperlink>
      <w:r w:rsidRPr="00500AE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00AEB" w:rsidRPr="00500AEB" w:rsidRDefault="00500AEB" w:rsidP="0060100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0AEB" w:rsidRDefault="00500AEB"/>
    <w:sectPr w:rsidR="0050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5CA6"/>
    <w:multiLevelType w:val="multilevel"/>
    <w:tmpl w:val="11CA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2E0320"/>
    <w:multiLevelType w:val="multilevel"/>
    <w:tmpl w:val="2142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F3081"/>
    <w:multiLevelType w:val="multilevel"/>
    <w:tmpl w:val="1218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E4FC2"/>
    <w:multiLevelType w:val="multilevel"/>
    <w:tmpl w:val="2018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DE355D"/>
    <w:multiLevelType w:val="multilevel"/>
    <w:tmpl w:val="C804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C6121B"/>
    <w:multiLevelType w:val="multilevel"/>
    <w:tmpl w:val="9BAC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EB"/>
    <w:rsid w:val="00002BD3"/>
    <w:rsid w:val="00004CC6"/>
    <w:rsid w:val="00016F89"/>
    <w:rsid w:val="00022554"/>
    <w:rsid w:val="00025A0D"/>
    <w:rsid w:val="00047E0C"/>
    <w:rsid w:val="00054158"/>
    <w:rsid w:val="000B1363"/>
    <w:rsid w:val="000B26F2"/>
    <w:rsid w:val="000B359D"/>
    <w:rsid w:val="000C1354"/>
    <w:rsid w:val="000D763A"/>
    <w:rsid w:val="000F2E41"/>
    <w:rsid w:val="000F6D54"/>
    <w:rsid w:val="00115191"/>
    <w:rsid w:val="001640DC"/>
    <w:rsid w:val="001746C4"/>
    <w:rsid w:val="00175A97"/>
    <w:rsid w:val="0017651E"/>
    <w:rsid w:val="00194579"/>
    <w:rsid w:val="001A1FF8"/>
    <w:rsid w:val="001B0DD0"/>
    <w:rsid w:val="001C6722"/>
    <w:rsid w:val="001D67C9"/>
    <w:rsid w:val="001E11EA"/>
    <w:rsid w:val="001F02D5"/>
    <w:rsid w:val="001F42D2"/>
    <w:rsid w:val="00203E80"/>
    <w:rsid w:val="00244716"/>
    <w:rsid w:val="00256E68"/>
    <w:rsid w:val="00262CC6"/>
    <w:rsid w:val="00281D66"/>
    <w:rsid w:val="00282B11"/>
    <w:rsid w:val="00285078"/>
    <w:rsid w:val="00290246"/>
    <w:rsid w:val="002934A8"/>
    <w:rsid w:val="002944F5"/>
    <w:rsid w:val="002A231E"/>
    <w:rsid w:val="002A331A"/>
    <w:rsid w:val="002B0E10"/>
    <w:rsid w:val="002B1DFD"/>
    <w:rsid w:val="002D203C"/>
    <w:rsid w:val="002E6D19"/>
    <w:rsid w:val="002F6D54"/>
    <w:rsid w:val="00312B43"/>
    <w:rsid w:val="003142B5"/>
    <w:rsid w:val="00314DD3"/>
    <w:rsid w:val="00346F8F"/>
    <w:rsid w:val="00362C12"/>
    <w:rsid w:val="003633D6"/>
    <w:rsid w:val="00372592"/>
    <w:rsid w:val="003C7554"/>
    <w:rsid w:val="003E62FB"/>
    <w:rsid w:val="003F04A3"/>
    <w:rsid w:val="004021BE"/>
    <w:rsid w:val="00426040"/>
    <w:rsid w:val="00431196"/>
    <w:rsid w:val="00446E64"/>
    <w:rsid w:val="00460E64"/>
    <w:rsid w:val="00471B18"/>
    <w:rsid w:val="004834A6"/>
    <w:rsid w:val="004978AE"/>
    <w:rsid w:val="004B0F09"/>
    <w:rsid w:val="004B749D"/>
    <w:rsid w:val="004B762B"/>
    <w:rsid w:val="004C7A90"/>
    <w:rsid w:val="004D3543"/>
    <w:rsid w:val="004E5731"/>
    <w:rsid w:val="004E6355"/>
    <w:rsid w:val="00500AEB"/>
    <w:rsid w:val="00504B51"/>
    <w:rsid w:val="00552F4B"/>
    <w:rsid w:val="00555348"/>
    <w:rsid w:val="00561804"/>
    <w:rsid w:val="0057650A"/>
    <w:rsid w:val="00582762"/>
    <w:rsid w:val="00585EEF"/>
    <w:rsid w:val="00590690"/>
    <w:rsid w:val="005C7225"/>
    <w:rsid w:val="005F145E"/>
    <w:rsid w:val="00601005"/>
    <w:rsid w:val="0060430F"/>
    <w:rsid w:val="00624E19"/>
    <w:rsid w:val="0063092C"/>
    <w:rsid w:val="00647615"/>
    <w:rsid w:val="00651456"/>
    <w:rsid w:val="00662030"/>
    <w:rsid w:val="00676C5B"/>
    <w:rsid w:val="00676F99"/>
    <w:rsid w:val="00681D1C"/>
    <w:rsid w:val="006848F0"/>
    <w:rsid w:val="00690E3D"/>
    <w:rsid w:val="006959E2"/>
    <w:rsid w:val="006A060C"/>
    <w:rsid w:val="006A6F50"/>
    <w:rsid w:val="006B55F8"/>
    <w:rsid w:val="006C04CF"/>
    <w:rsid w:val="006F3D3E"/>
    <w:rsid w:val="006F505C"/>
    <w:rsid w:val="00703C40"/>
    <w:rsid w:val="00716420"/>
    <w:rsid w:val="00731CDA"/>
    <w:rsid w:val="00731E37"/>
    <w:rsid w:val="0073709E"/>
    <w:rsid w:val="00740A0C"/>
    <w:rsid w:val="00742FAD"/>
    <w:rsid w:val="00757659"/>
    <w:rsid w:val="007A05D6"/>
    <w:rsid w:val="007A388D"/>
    <w:rsid w:val="007A3A1B"/>
    <w:rsid w:val="007A7120"/>
    <w:rsid w:val="007A7A4D"/>
    <w:rsid w:val="008122EC"/>
    <w:rsid w:val="008263B8"/>
    <w:rsid w:val="00851F37"/>
    <w:rsid w:val="00854674"/>
    <w:rsid w:val="00884DB9"/>
    <w:rsid w:val="0088694A"/>
    <w:rsid w:val="00895ADD"/>
    <w:rsid w:val="00896A19"/>
    <w:rsid w:val="00897988"/>
    <w:rsid w:val="008A1DC5"/>
    <w:rsid w:val="008A55E8"/>
    <w:rsid w:val="008B0003"/>
    <w:rsid w:val="008B0722"/>
    <w:rsid w:val="008B1143"/>
    <w:rsid w:val="008C4428"/>
    <w:rsid w:val="008D14AD"/>
    <w:rsid w:val="008E206B"/>
    <w:rsid w:val="00907374"/>
    <w:rsid w:val="00907743"/>
    <w:rsid w:val="00911261"/>
    <w:rsid w:val="00913D12"/>
    <w:rsid w:val="009223F9"/>
    <w:rsid w:val="009263D7"/>
    <w:rsid w:val="00927B09"/>
    <w:rsid w:val="009416AE"/>
    <w:rsid w:val="0096442D"/>
    <w:rsid w:val="00982FB3"/>
    <w:rsid w:val="00991529"/>
    <w:rsid w:val="00992DF7"/>
    <w:rsid w:val="009A358D"/>
    <w:rsid w:val="009B34A7"/>
    <w:rsid w:val="009C4C38"/>
    <w:rsid w:val="009C7B2B"/>
    <w:rsid w:val="009D25C9"/>
    <w:rsid w:val="009E1836"/>
    <w:rsid w:val="009F377D"/>
    <w:rsid w:val="009F448D"/>
    <w:rsid w:val="00A03BEC"/>
    <w:rsid w:val="00A11A50"/>
    <w:rsid w:val="00A215EC"/>
    <w:rsid w:val="00A25708"/>
    <w:rsid w:val="00A26D3C"/>
    <w:rsid w:val="00A51C93"/>
    <w:rsid w:val="00A5739F"/>
    <w:rsid w:val="00A623F1"/>
    <w:rsid w:val="00A709C0"/>
    <w:rsid w:val="00AB561F"/>
    <w:rsid w:val="00AC1A48"/>
    <w:rsid w:val="00B0787A"/>
    <w:rsid w:val="00B16DF4"/>
    <w:rsid w:val="00B20984"/>
    <w:rsid w:val="00B2207E"/>
    <w:rsid w:val="00B35B76"/>
    <w:rsid w:val="00B45648"/>
    <w:rsid w:val="00B54F6F"/>
    <w:rsid w:val="00B553A7"/>
    <w:rsid w:val="00B9596A"/>
    <w:rsid w:val="00B96F66"/>
    <w:rsid w:val="00BB42CF"/>
    <w:rsid w:val="00BB5008"/>
    <w:rsid w:val="00BC4EB6"/>
    <w:rsid w:val="00BE0343"/>
    <w:rsid w:val="00BF78DA"/>
    <w:rsid w:val="00C0314B"/>
    <w:rsid w:val="00C05E41"/>
    <w:rsid w:val="00C15577"/>
    <w:rsid w:val="00C17C88"/>
    <w:rsid w:val="00C2192C"/>
    <w:rsid w:val="00C241F3"/>
    <w:rsid w:val="00C3355F"/>
    <w:rsid w:val="00C4600E"/>
    <w:rsid w:val="00C61BD3"/>
    <w:rsid w:val="00C67ACC"/>
    <w:rsid w:val="00C733A1"/>
    <w:rsid w:val="00C73795"/>
    <w:rsid w:val="00C81BB9"/>
    <w:rsid w:val="00CA2CD7"/>
    <w:rsid w:val="00CA67D9"/>
    <w:rsid w:val="00CA7D37"/>
    <w:rsid w:val="00CB2E5E"/>
    <w:rsid w:val="00CC3B38"/>
    <w:rsid w:val="00CD21EC"/>
    <w:rsid w:val="00CE1210"/>
    <w:rsid w:val="00CF7766"/>
    <w:rsid w:val="00CF7AD1"/>
    <w:rsid w:val="00D05CD6"/>
    <w:rsid w:val="00D17A50"/>
    <w:rsid w:val="00D37946"/>
    <w:rsid w:val="00D41134"/>
    <w:rsid w:val="00D5373F"/>
    <w:rsid w:val="00D7367B"/>
    <w:rsid w:val="00D84BAD"/>
    <w:rsid w:val="00D91FB9"/>
    <w:rsid w:val="00DB24B7"/>
    <w:rsid w:val="00DD1A2F"/>
    <w:rsid w:val="00E3390B"/>
    <w:rsid w:val="00E41A16"/>
    <w:rsid w:val="00E42A50"/>
    <w:rsid w:val="00E578C7"/>
    <w:rsid w:val="00E64B6B"/>
    <w:rsid w:val="00E65737"/>
    <w:rsid w:val="00E8223B"/>
    <w:rsid w:val="00E84E19"/>
    <w:rsid w:val="00EA5E62"/>
    <w:rsid w:val="00EB0788"/>
    <w:rsid w:val="00EB7366"/>
    <w:rsid w:val="00EC7D46"/>
    <w:rsid w:val="00ED2D4F"/>
    <w:rsid w:val="00ED57EF"/>
    <w:rsid w:val="00ED766B"/>
    <w:rsid w:val="00EE10A5"/>
    <w:rsid w:val="00EE3FC9"/>
    <w:rsid w:val="00EE724C"/>
    <w:rsid w:val="00EF713B"/>
    <w:rsid w:val="00F12F0D"/>
    <w:rsid w:val="00F31D05"/>
    <w:rsid w:val="00F41C63"/>
    <w:rsid w:val="00F51AF6"/>
    <w:rsid w:val="00F54A4A"/>
    <w:rsid w:val="00F634EB"/>
    <w:rsid w:val="00F63872"/>
    <w:rsid w:val="00F65581"/>
    <w:rsid w:val="00F84687"/>
    <w:rsid w:val="00F851C6"/>
    <w:rsid w:val="00FA31F5"/>
    <w:rsid w:val="00FA799E"/>
    <w:rsid w:val="00FB6AE5"/>
    <w:rsid w:val="00FB7F6B"/>
    <w:rsid w:val="00FC0A34"/>
    <w:rsid w:val="00FD1D89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9FBAC-1AD1-4301-80E5-F9C9FB83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4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m2ou32za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106535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988d2e794b240e24b5975f/game-action-untitled-geniall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iteljihr-my.sharepoint.com/:b:/g/personal/lidija_kralj_ucitelji_hr/EVGJk7rgv65MvX9PQI2qhE8BFdFFH1cQY__Vb0d6mi-u8g?e=aMzfRC" TargetMode="External"/><Relationship Id="rId10" Type="http://schemas.openxmlformats.org/officeDocument/2006/relationships/hyperlink" Target="https://www.youtube.com/watch?v=x_21Uha9c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natrecem2@hr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6</cp:revision>
  <dcterms:created xsi:type="dcterms:W3CDTF">2020-04-23T05:21:00Z</dcterms:created>
  <dcterms:modified xsi:type="dcterms:W3CDTF">2020-04-23T08:21:00Z</dcterms:modified>
</cp:coreProperties>
</file>