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FF" w:rsidRDefault="00612312">
      <w:r>
        <w:t>12.5. 2020.</w:t>
      </w:r>
    </w:p>
    <w:p w:rsidR="00612312" w:rsidRDefault="00612312">
      <w:r>
        <w:t>Poštovani roditelji,molim Vas da ispunite upitnik na web stranici škole,a odnosi se na izbornu nastavu informatike u razrednoj nastavi za iduću školsku godinu.</w:t>
      </w:r>
    </w:p>
    <w:p w:rsidR="00612312" w:rsidRDefault="00612312">
      <w:r>
        <w:t>Vaša učiteljica</w:t>
      </w:r>
      <w:bookmarkStart w:id="0" w:name="_GoBack"/>
      <w:bookmarkEnd w:id="0"/>
    </w:p>
    <w:sectPr w:rsidR="0061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12"/>
    <w:rsid w:val="00612312"/>
    <w:rsid w:val="00D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2441"/>
  <w15:chartTrackingRefBased/>
  <w15:docId w15:val="{544B8652-20E5-487B-A92D-F92C6C8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2020-05-12T08:15:00Z</dcterms:created>
  <dcterms:modified xsi:type="dcterms:W3CDTF">2020-05-12T08:18:00Z</dcterms:modified>
</cp:coreProperties>
</file>