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CE" w:rsidRDefault="00A16A7E">
      <w:r>
        <w:t>HRVATSKI JEZIK, 17. 03. 2020.</w:t>
      </w:r>
    </w:p>
    <w:p w:rsidR="00A16A7E" w:rsidRDefault="00A16A7E"/>
    <w:p w:rsidR="00A16A7E" w:rsidRDefault="00A16A7E">
      <w:r>
        <w:t>Domaća zadaća- napišite po jedan red velikog i malog tiskanog slova NJ.</w:t>
      </w:r>
    </w:p>
    <w:p w:rsidR="00A16A7E" w:rsidRDefault="00A16A7E">
      <w:r>
        <w:t xml:space="preserve">                             -u pisanke prepišite rečenice   ANJA JE NAPRAVILA SNJEGOVIĆA.</w:t>
      </w:r>
    </w:p>
    <w:p w:rsidR="00A16A7E" w:rsidRDefault="00A16A7E">
      <w:r>
        <w:t xml:space="preserve">                                                                                   SANJIN SVIRA BUBNJEVE.</w:t>
      </w:r>
    </w:p>
    <w:p w:rsidR="00A16A7E" w:rsidRDefault="00A16A7E">
      <w:r>
        <w:t xml:space="preserve">                                                                                   LJERKA VOLI JESTI VRGANJE.</w:t>
      </w:r>
    </w:p>
    <w:p w:rsidR="00A16A7E" w:rsidRDefault="00A16A7E"/>
    <w:p w:rsidR="00A16A7E" w:rsidRDefault="00A16A7E"/>
    <w:p w:rsidR="00A16A7E" w:rsidRDefault="00A16A7E"/>
    <w:p w:rsidR="00A16A7E" w:rsidRDefault="00A16A7E">
      <w:r>
        <w:t>LIKOVNA KULTURA, 17. 03. 2020.</w:t>
      </w:r>
    </w:p>
    <w:p w:rsidR="00A16A7E" w:rsidRDefault="00A16A7E">
      <w:r>
        <w:t xml:space="preserve"> </w:t>
      </w:r>
    </w:p>
    <w:p w:rsidR="00A16A7E" w:rsidRDefault="00A16A7E">
      <w:r>
        <w:t>Domaća zadaća-   Nacrtajte djevojčice iz priče(Lanu, Ninu i Tenu)</w:t>
      </w:r>
      <w:r w:rsidR="000B6F76">
        <w:t>, tehnikom koju si sami odaberete.</w:t>
      </w:r>
      <w:bookmarkStart w:id="0" w:name="_GoBack"/>
      <w:bookmarkEnd w:id="0"/>
    </w:p>
    <w:sectPr w:rsidR="00A1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B6F76"/>
    <w:rsid w:val="00A16A7E"/>
    <w:rsid w:val="00E4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67DD"/>
  <w15:chartTrackingRefBased/>
  <w15:docId w15:val="{C9DAB9D0-6E07-43FA-8584-3589CC65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2020-03-17T17:16:00Z</dcterms:created>
  <dcterms:modified xsi:type="dcterms:W3CDTF">2020-03-17T17:28:00Z</dcterms:modified>
</cp:coreProperties>
</file>