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85" w:rsidRDefault="00EC7012">
      <w:r>
        <w:t>UTORAK, 24. 03. 2020.</w:t>
      </w:r>
    </w:p>
    <w:p w:rsidR="00EC7012" w:rsidRDefault="00EC7012"/>
    <w:p w:rsidR="00EC7012" w:rsidRDefault="00EC7012">
      <w:r>
        <w:t>HRVATSKI JEZIK</w:t>
      </w:r>
    </w:p>
    <w:p w:rsidR="00EC7012" w:rsidRDefault="00EC7012">
      <w:r>
        <w:t xml:space="preserve">-Nakon obrade slova Ž u Školi na Trećem, zadatak je napisati u pisanke po jedan red velikog i malog tiskanog slova Ž </w:t>
      </w:r>
    </w:p>
    <w:p w:rsidR="00EC7012" w:rsidRDefault="00EC7012">
      <w:r>
        <w:t>-Također u pisanke napisati slijedeće rečenice:</w:t>
      </w:r>
    </w:p>
    <w:p w:rsidR="00EC7012" w:rsidRDefault="00EC7012">
      <w:r>
        <w:t>ŽABA JE ŽIVAHNA.</w:t>
      </w:r>
    </w:p>
    <w:p w:rsidR="00EC7012" w:rsidRDefault="00EC7012">
      <w:r>
        <w:t>ŽIRAFA JE ŽALOSNA.</w:t>
      </w:r>
    </w:p>
    <w:p w:rsidR="00EC7012" w:rsidRDefault="00EC7012">
      <w:r>
        <w:t>SADA JE OŽUJAK.</w:t>
      </w:r>
    </w:p>
    <w:p w:rsidR="00EC7012" w:rsidRDefault="00EC7012">
      <w:r>
        <w:t>DJECA VOLE IGRE NA SNIJEGU.</w:t>
      </w:r>
    </w:p>
    <w:p w:rsidR="00EC7012" w:rsidRDefault="00EC7012"/>
    <w:p w:rsidR="00EC7012" w:rsidRDefault="00EC7012">
      <w:r>
        <w:t xml:space="preserve">-Zbog vježbanja čitanja, učenici će čitati pjesmicu- Zimska igra, Nade </w:t>
      </w:r>
      <w:proofErr w:type="spellStart"/>
      <w:r>
        <w:t>Sabadi</w:t>
      </w:r>
      <w:proofErr w:type="spellEnd"/>
      <w:r>
        <w:t xml:space="preserve"> , 122. str.</w:t>
      </w:r>
    </w:p>
    <w:p w:rsidR="00EC7012" w:rsidRDefault="00EC7012">
      <w:r>
        <w:t>-Poželjno je pročitati pjesmicu više puta</w:t>
      </w:r>
      <w:r w:rsidR="00C75508">
        <w:t xml:space="preserve"> (barem prvu kiticu)</w:t>
      </w:r>
    </w:p>
    <w:p w:rsidR="00C75508" w:rsidRDefault="00C75508">
      <w:r>
        <w:t>-Nakon čitanja treba nacrtati pahuljicu(zadatak ispod pjesmice)</w:t>
      </w:r>
    </w:p>
    <w:p w:rsidR="00C75508" w:rsidRDefault="00C75508"/>
    <w:p w:rsidR="00C75508" w:rsidRDefault="00C75508">
      <w:r>
        <w:t>MATEMATIKA</w:t>
      </w:r>
    </w:p>
    <w:p w:rsidR="00C75508" w:rsidRDefault="00C75508">
      <w:r>
        <w:t>-Zadatak je usmeno brojiti od 1 do 20 i unatrag</w:t>
      </w:r>
    </w:p>
    <w:p w:rsidR="00C75508" w:rsidRDefault="00C75508">
      <w:r>
        <w:t>-Riješiti 4., 5., 6. i 7 . zadatak na 57. str.</w:t>
      </w:r>
    </w:p>
    <w:p w:rsidR="00C75508" w:rsidRDefault="00C75508"/>
    <w:p w:rsidR="00C75508" w:rsidRDefault="00C75508">
      <w:bookmarkStart w:id="0" w:name="_GoBack"/>
      <w:bookmarkEnd w:id="0"/>
    </w:p>
    <w:p w:rsidR="00EC7012" w:rsidRDefault="00EC7012"/>
    <w:p w:rsidR="00EC7012" w:rsidRDefault="00EC7012"/>
    <w:sectPr w:rsidR="00E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12"/>
    <w:rsid w:val="001E4085"/>
    <w:rsid w:val="00C75508"/>
    <w:rsid w:val="00EC7012"/>
    <w:rsid w:val="00F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3FD5"/>
  <w15:chartTrackingRefBased/>
  <w15:docId w15:val="{7689F27D-1D3A-4FF0-8362-0E17328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2020-03-24T08:28:00Z</dcterms:created>
  <dcterms:modified xsi:type="dcterms:W3CDTF">2020-03-24T08:52:00Z</dcterms:modified>
</cp:coreProperties>
</file>