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D9" w:rsidRDefault="0091254B">
      <w:r>
        <w:t>SRIJEDA, 18.03. 2020.</w:t>
      </w:r>
    </w:p>
    <w:p w:rsidR="0091254B" w:rsidRDefault="0091254B"/>
    <w:p w:rsidR="00DB3100" w:rsidRDefault="0091254B">
      <w:r>
        <w:t>HRVATSKI JEZIK</w:t>
      </w:r>
    </w:p>
    <w:p w:rsidR="0091254B" w:rsidRDefault="0091254B">
      <w:r>
        <w:t>-</w:t>
      </w:r>
      <w:r w:rsidR="00DB3100">
        <w:t>P</w:t>
      </w:r>
      <w:r>
        <w:t>repišite u pisanke rečenice JAJA SU DOBAR IZBOR ZA DORUČAK.</w:t>
      </w:r>
    </w:p>
    <w:p w:rsidR="0091254B" w:rsidRDefault="0091254B">
      <w:r>
        <w:t xml:space="preserve">                                              </w:t>
      </w:r>
      <w:r w:rsidR="009804CF">
        <w:t xml:space="preserve">   </w:t>
      </w:r>
      <w:r>
        <w:t xml:space="preserve">   ZA DORUČAK TREBA JESTI VOĆE.</w:t>
      </w:r>
    </w:p>
    <w:p w:rsidR="0091254B" w:rsidRDefault="0091254B">
      <w:r>
        <w:t xml:space="preserve">                                               </w:t>
      </w:r>
      <w:r w:rsidR="009804CF">
        <w:t xml:space="preserve">    </w:t>
      </w:r>
      <w:bookmarkStart w:id="0" w:name="_GoBack"/>
      <w:bookmarkEnd w:id="0"/>
      <w:r>
        <w:t xml:space="preserve"> ŽITARICE U JOGURTU ODLIČAN SU IZBOR.</w:t>
      </w:r>
    </w:p>
    <w:p w:rsidR="0091254B" w:rsidRDefault="0091254B">
      <w:r>
        <w:t xml:space="preserve">  -</w:t>
      </w:r>
      <w:r w:rsidR="00DB3100">
        <w:t>Z</w:t>
      </w:r>
      <w:r>
        <w:t>atim u udžbeniku na stranici 77. riješite 11. i 12. zadatak</w:t>
      </w:r>
    </w:p>
    <w:p w:rsidR="0091254B" w:rsidRDefault="0091254B"/>
    <w:p w:rsidR="0091254B" w:rsidRDefault="0091254B">
      <w:r>
        <w:t>PRIRODA I DRUŠTVO</w:t>
      </w:r>
    </w:p>
    <w:p w:rsidR="0091254B" w:rsidRDefault="0091254B">
      <w:r>
        <w:t>-nakon što ste slušali predavanje o mačkama i ostalim kućnim ljubimcima u</w:t>
      </w:r>
      <w:r w:rsidR="001022BF">
        <w:t xml:space="preserve"> pisanke</w:t>
      </w:r>
      <w:r>
        <w:t xml:space="preserve"> nacrtajte svojega kućnog ljubimca</w:t>
      </w:r>
      <w:r w:rsidR="001022BF">
        <w:t xml:space="preserve"> i napišite njegovo ime.</w:t>
      </w:r>
    </w:p>
    <w:p w:rsidR="001022BF" w:rsidRDefault="001022BF"/>
    <w:p w:rsidR="001022BF" w:rsidRDefault="00DB3100">
      <w:r>
        <w:t>MATEMATIKA</w:t>
      </w:r>
    </w:p>
    <w:p w:rsidR="00DB3100" w:rsidRDefault="00930EA9">
      <w:r>
        <w:t xml:space="preserve">-Prepišite i riješite ove zadatke u svojim matematičkim bilježnicama </w:t>
      </w:r>
    </w:p>
    <w:p w:rsidR="002406CB" w:rsidRPr="009804CF" w:rsidRDefault="002406CB">
      <w:pPr>
        <w:rPr>
          <w:sz w:val="28"/>
          <w:szCs w:val="28"/>
        </w:rPr>
      </w:pPr>
      <w:r w:rsidRPr="009804CF">
        <w:rPr>
          <w:sz w:val="28"/>
          <w:szCs w:val="28"/>
        </w:rPr>
        <w:t>VJEŽBANJE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2 +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5 +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>7 +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9 +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>8 +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  </w:t>
      </w:r>
      <w:r w:rsidRPr="009804CF">
        <w:rPr>
          <w:rFonts w:ascii="WsCGrundschriftRegular" w:hAnsi="WsCGrundschriftRegular" w:cs="WsCGrundschriftRegular"/>
          <w:sz w:val="28"/>
          <w:szCs w:val="28"/>
        </w:rPr>
        <w:t>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>5 +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 </w:t>
      </w: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>0 +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1 + 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4 +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3 +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+ 4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+ 5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+ 6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+ 3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+ 2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+ 1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+ 0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+ 9 = 10</w:t>
      </w:r>
    </w:p>
    <w:p w:rsidR="00930EA9" w:rsidRPr="009804CF" w:rsidRDefault="00930EA9" w:rsidP="00930EA9">
      <w:pPr>
        <w:autoSpaceDE w:val="0"/>
        <w:autoSpaceDN w:val="0"/>
        <w:adjustRightInd w:val="0"/>
        <w:spacing w:after="0" w:line="240" w:lineRule="auto"/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+ 8 = 10</w:t>
      </w:r>
    </w:p>
    <w:p w:rsidR="009804CF" w:rsidRPr="009804CF" w:rsidRDefault="00930EA9" w:rsidP="00930EA9">
      <w:pPr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="00E436BA" w:rsidRPr="009804CF">
        <w:rPr>
          <w:rFonts w:ascii="WsCGrundschriftRegular" w:hAnsi="WsCGrundschriftRegular" w:cs="WsCGrundschriftRegular"/>
          <w:sz w:val="28"/>
          <w:szCs w:val="28"/>
        </w:rPr>
        <w:t xml:space="preserve"> </w:t>
      </w:r>
      <w:r w:rsidRPr="009804CF">
        <w:rPr>
          <w:rFonts w:ascii="WsCGrundschriftRegular" w:hAnsi="WsCGrundschriftRegular" w:cs="WsCGrundschriftRegular"/>
          <w:sz w:val="28"/>
          <w:szCs w:val="28"/>
        </w:rPr>
        <w:t>+ 7 = 10</w:t>
      </w:r>
    </w:p>
    <w:p w:rsidR="009804CF" w:rsidRPr="009804CF" w:rsidRDefault="009804CF" w:rsidP="00930EA9">
      <w:pPr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>2+3+2=</w:t>
      </w:r>
    </w:p>
    <w:p w:rsidR="009804CF" w:rsidRPr="009804CF" w:rsidRDefault="009804CF" w:rsidP="00930EA9">
      <w:pPr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>1+1+6=</w:t>
      </w:r>
    </w:p>
    <w:p w:rsidR="009804CF" w:rsidRPr="009804CF" w:rsidRDefault="009804CF" w:rsidP="00930EA9">
      <w:pPr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>5+2+2=</w:t>
      </w:r>
    </w:p>
    <w:p w:rsidR="009804CF" w:rsidRPr="009804CF" w:rsidRDefault="009804CF" w:rsidP="00930EA9">
      <w:pPr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>8+1+0=</w:t>
      </w:r>
    </w:p>
    <w:p w:rsidR="009804CF" w:rsidRPr="009804CF" w:rsidRDefault="009804CF" w:rsidP="00930EA9">
      <w:pPr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>6+1+1+0=</w:t>
      </w:r>
    </w:p>
    <w:p w:rsidR="009804CF" w:rsidRPr="009804CF" w:rsidRDefault="009804CF" w:rsidP="00930EA9">
      <w:pPr>
        <w:rPr>
          <w:rFonts w:ascii="WsCGrundschriftRegular" w:hAnsi="WsCGrundschriftRegular" w:cs="WsCGrundschriftRegular"/>
          <w:sz w:val="28"/>
          <w:szCs w:val="28"/>
        </w:rPr>
      </w:pPr>
      <w:r w:rsidRPr="009804CF">
        <w:rPr>
          <w:rFonts w:ascii="WsCGrundschriftRegular" w:hAnsi="WsCGrundschriftRegular" w:cs="WsCGrundschriftRegular"/>
          <w:sz w:val="28"/>
          <w:szCs w:val="28"/>
        </w:rPr>
        <w:t>2+3+1+2=</w:t>
      </w:r>
    </w:p>
    <w:p w:rsidR="00E436BA" w:rsidRDefault="00E436BA" w:rsidP="00930EA9">
      <w:pPr>
        <w:rPr>
          <w:rFonts w:ascii="WsCGrundschriftRegular" w:hAnsi="WsCGrundschriftRegular" w:cs="WsCGrundschriftRegular"/>
          <w:sz w:val="28"/>
          <w:szCs w:val="28"/>
        </w:rPr>
      </w:pPr>
    </w:p>
    <w:p w:rsidR="00E436BA" w:rsidRPr="00930EA9" w:rsidRDefault="00E436BA" w:rsidP="00930EA9">
      <w:pPr>
        <w:rPr>
          <w:sz w:val="28"/>
          <w:szCs w:val="28"/>
        </w:rPr>
      </w:pPr>
    </w:p>
    <w:sectPr w:rsidR="00E436BA" w:rsidRPr="0093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sCGrundschrift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4B"/>
    <w:rsid w:val="001022BF"/>
    <w:rsid w:val="002406CB"/>
    <w:rsid w:val="00724AD9"/>
    <w:rsid w:val="0091254B"/>
    <w:rsid w:val="00930EA9"/>
    <w:rsid w:val="009804CF"/>
    <w:rsid w:val="00DB3100"/>
    <w:rsid w:val="00E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378F"/>
  <w15:chartTrackingRefBased/>
  <w15:docId w15:val="{6C8A19D1-8E2E-43F8-B5CF-401A4B8A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6</cp:revision>
  <dcterms:created xsi:type="dcterms:W3CDTF">2020-03-18T08:07:00Z</dcterms:created>
  <dcterms:modified xsi:type="dcterms:W3CDTF">2020-03-18T09:16:00Z</dcterms:modified>
</cp:coreProperties>
</file>