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FD" w:rsidRDefault="009F6069">
      <w:r>
        <w:t>PONEDJELJAK, 23. 03. 2020.</w:t>
      </w:r>
    </w:p>
    <w:p w:rsidR="009F6069" w:rsidRDefault="009F6069"/>
    <w:p w:rsidR="009F6069" w:rsidRDefault="009F6069">
      <w:r>
        <w:t>HRVATSKI JEZIK</w:t>
      </w:r>
    </w:p>
    <w:p w:rsidR="009F6069" w:rsidRDefault="009F6069">
      <w:r>
        <w:t xml:space="preserve">-Budući da su u </w:t>
      </w:r>
      <w:r w:rsidR="005002AF">
        <w:t>Šk</w:t>
      </w:r>
      <w:r>
        <w:t xml:space="preserve">oli na Trećem pratili obradu slova Z, danas ćemo ponoviti pisanje velikog i malog tiskanog slova Z. Zadatak je u pisanke napisati dva reda velikog i dva reda malog tiskanog slova </w:t>
      </w:r>
      <w:r w:rsidR="005002AF">
        <w:t>Z</w:t>
      </w:r>
      <w:r>
        <w:t>.</w:t>
      </w:r>
    </w:p>
    <w:p w:rsidR="009F6069" w:rsidRDefault="009F6069">
      <w:r>
        <w:t>Zatim će napisati rečenice:</w:t>
      </w:r>
    </w:p>
    <w:p w:rsidR="009F6069" w:rsidRDefault="009F6069">
      <w:r>
        <w:t xml:space="preserve"> ZUZI JE DOŠLA S PLANETA Z.</w:t>
      </w:r>
    </w:p>
    <w:p w:rsidR="009F6069" w:rsidRDefault="009F6069">
      <w:r>
        <w:t>NA ZEMLJI JE PRONAŠLA PRIJATELJE.</w:t>
      </w:r>
    </w:p>
    <w:p w:rsidR="009F6069" w:rsidRDefault="009F6069">
      <w:r>
        <w:t>ZUZI JE BILA JAKO ZADOVOLJNA.</w:t>
      </w:r>
    </w:p>
    <w:p w:rsidR="009F6069" w:rsidRDefault="009F6069">
      <w:r>
        <w:t>VIDJELA JE ZMAJA, ZMIJU I ZECA.</w:t>
      </w:r>
    </w:p>
    <w:p w:rsidR="009F6069" w:rsidRDefault="009F6069"/>
    <w:p w:rsidR="009F6069" w:rsidRDefault="00AE7837">
      <w:r>
        <w:t>-</w:t>
      </w:r>
      <w:r w:rsidR="009F6069">
        <w:t xml:space="preserve">Nacrtati djevojčicu </w:t>
      </w:r>
      <w:proofErr w:type="spellStart"/>
      <w:r>
        <w:t>Zuzi</w:t>
      </w:r>
      <w:proofErr w:type="spellEnd"/>
      <w:r>
        <w:t>.</w:t>
      </w:r>
      <w:r w:rsidR="009F6069">
        <w:t xml:space="preserve"> </w:t>
      </w:r>
    </w:p>
    <w:p w:rsidR="00AE7837" w:rsidRDefault="00AE7837"/>
    <w:p w:rsidR="00AE7837" w:rsidRDefault="00AE7837">
      <w:r>
        <w:t>MATEMATIKA</w:t>
      </w:r>
    </w:p>
    <w:p w:rsidR="003E6FBB" w:rsidRDefault="00AE7837">
      <w:r>
        <w:t>-U Školi na Trećem su ponavljali zbrajanje i oduzimanje do 10 i rješavanje zadataka zadanih riječima, pa je zadatak usmeno ponavljati zbrajanje i oduzimanje do 10</w:t>
      </w:r>
      <w:r w:rsidR="003E6FBB">
        <w:t xml:space="preserve">  </w:t>
      </w:r>
    </w:p>
    <w:p w:rsidR="003E6FBB" w:rsidRDefault="003E6FBB">
      <w:r>
        <w:t xml:space="preserve">-U udžbeniku na 51. str. treba riješiti 6., 7. i 8. </w:t>
      </w:r>
      <w:proofErr w:type="spellStart"/>
      <w:r>
        <w:t>zad</w:t>
      </w:r>
      <w:proofErr w:type="spellEnd"/>
      <w:r>
        <w:t>.</w:t>
      </w:r>
    </w:p>
    <w:p w:rsidR="003E6FBB" w:rsidRDefault="003E6FBB"/>
    <w:p w:rsidR="003E6FBB" w:rsidRDefault="003E6FBB">
      <w:r>
        <w:t xml:space="preserve">PRIRODA I DRUŠTVO </w:t>
      </w:r>
    </w:p>
    <w:p w:rsidR="003E6FBB" w:rsidRDefault="003E6FBB">
      <w:r>
        <w:t>-U Školi na Trećem smo saznali koja su dječja prava i obveze, pa će učenici nacrtati  nekoliko svojih prava.</w:t>
      </w:r>
    </w:p>
    <w:p w:rsidR="00E1462A" w:rsidRDefault="00E1462A">
      <w:bookmarkStart w:id="0" w:name="_GoBack"/>
      <w:bookmarkEnd w:id="0"/>
    </w:p>
    <w:sectPr w:rsidR="00E1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69"/>
    <w:rsid w:val="003E6FBB"/>
    <w:rsid w:val="005002AF"/>
    <w:rsid w:val="00500AFD"/>
    <w:rsid w:val="009F6069"/>
    <w:rsid w:val="00AE7837"/>
    <w:rsid w:val="00E1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5112"/>
  <w15:chartTrackingRefBased/>
  <w15:docId w15:val="{A638D00A-BDBE-4A3B-870A-59A224B2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6</cp:revision>
  <dcterms:created xsi:type="dcterms:W3CDTF">2020-03-23T08:09:00Z</dcterms:created>
  <dcterms:modified xsi:type="dcterms:W3CDTF">2020-03-23T08:47:00Z</dcterms:modified>
</cp:coreProperties>
</file>