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1B" w:rsidRPr="0021301F" w:rsidRDefault="007E1C1B" w:rsidP="007E1C1B">
      <w:pPr>
        <w:rPr>
          <w:rFonts w:asciiTheme="minorHAnsi" w:hAnsiTheme="minorHAnsi" w:cs="Arial"/>
          <w:sz w:val="24"/>
          <w:szCs w:val="24"/>
        </w:rPr>
      </w:pPr>
      <w:r w:rsidRPr="0021301F">
        <w:rPr>
          <w:rFonts w:asciiTheme="minorHAnsi" w:hAnsiTheme="minorHAnsi" w:cs="Arial"/>
          <w:sz w:val="24"/>
          <w:szCs w:val="24"/>
        </w:rPr>
        <w:t>NAPIŠI SLOVA PO ZADANOM</w:t>
      </w:r>
      <w:r>
        <w:rPr>
          <w:rFonts w:asciiTheme="minorHAnsi" w:hAnsiTheme="minorHAnsi" w:cs="Arial"/>
          <w:sz w:val="24"/>
          <w:szCs w:val="24"/>
        </w:rPr>
        <w:t>E</w:t>
      </w:r>
      <w:r w:rsidRPr="0021301F">
        <w:rPr>
          <w:rFonts w:asciiTheme="minorHAnsi" w:hAnsiTheme="minorHAnsi" w:cs="Arial"/>
          <w:sz w:val="24"/>
          <w:szCs w:val="24"/>
        </w:rPr>
        <w:t xml:space="preserve"> UZORKU</w:t>
      </w:r>
      <w:r>
        <w:rPr>
          <w:rFonts w:asciiTheme="minorHAnsi" w:hAnsiTheme="minorHAnsi" w:cs="Arial"/>
          <w:sz w:val="24"/>
          <w:szCs w:val="24"/>
        </w:rPr>
        <w:t>.</w:t>
      </w:r>
    </w:p>
    <w:tbl>
      <w:tblPr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7E1C1B" w:rsidRPr="009D246E" w:rsidTr="00C817DC">
        <w:trPr>
          <w:trHeight w:val="1666"/>
        </w:trPr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A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 xml:space="preserve"> B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C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Č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Ć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D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DŽ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>
              <w:rPr>
                <w:rFonts w:asciiTheme="minorHAnsi" w:hAnsiTheme="minorHAnsi" w:cs="ScriptC"/>
                <w:sz w:val="52"/>
                <w:szCs w:val="52"/>
              </w:rPr>
              <w:t>Đ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E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F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G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H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I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J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K</w:t>
            </w:r>
          </w:p>
        </w:tc>
      </w:tr>
      <w:tr w:rsidR="007E1C1B" w:rsidRPr="0052090E" w:rsidTr="00C817DC">
        <w:trPr>
          <w:trHeight w:val="1666"/>
        </w:trPr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</w:tr>
      <w:tr w:rsidR="007E1C1B" w:rsidRPr="0052090E" w:rsidTr="00C817DC">
        <w:trPr>
          <w:trHeight w:val="250"/>
        </w:trPr>
        <w:tc>
          <w:tcPr>
            <w:tcW w:w="13950" w:type="dxa"/>
            <w:gridSpan w:val="15"/>
            <w:vAlign w:val="center"/>
          </w:tcPr>
          <w:p w:rsidR="007E1C1B" w:rsidRPr="00000086" w:rsidRDefault="007E1C1B" w:rsidP="00C817DC">
            <w:pPr>
              <w:spacing w:after="0" w:line="240" w:lineRule="auto"/>
              <w:jc w:val="center"/>
              <w:rPr>
                <w:rFonts w:ascii="ScriptC" w:hAnsi="ScriptC" w:cs="ScriptC"/>
                <w:sz w:val="52"/>
                <w:szCs w:val="52"/>
              </w:rPr>
            </w:pPr>
          </w:p>
        </w:tc>
      </w:tr>
      <w:tr w:rsidR="007E1C1B" w:rsidRPr="009D246E" w:rsidTr="00C817DC">
        <w:trPr>
          <w:trHeight w:val="1666"/>
        </w:trPr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L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LJ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M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N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NJ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O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P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R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S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Š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T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U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V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Z</w:t>
            </w:r>
          </w:p>
        </w:tc>
        <w:tc>
          <w:tcPr>
            <w:tcW w:w="930" w:type="dxa"/>
            <w:vAlign w:val="center"/>
          </w:tcPr>
          <w:p w:rsidR="007E1C1B" w:rsidRPr="009D246E" w:rsidRDefault="007E1C1B" w:rsidP="00C817DC">
            <w:pPr>
              <w:spacing w:after="0" w:line="240" w:lineRule="auto"/>
              <w:jc w:val="center"/>
              <w:rPr>
                <w:rFonts w:asciiTheme="minorHAnsi" w:hAnsiTheme="minorHAnsi" w:cs="ScriptC"/>
                <w:sz w:val="52"/>
                <w:szCs w:val="52"/>
              </w:rPr>
            </w:pPr>
            <w:r w:rsidRPr="009D246E">
              <w:rPr>
                <w:rFonts w:asciiTheme="minorHAnsi" w:hAnsiTheme="minorHAnsi" w:cs="ScriptC"/>
                <w:sz w:val="52"/>
                <w:szCs w:val="52"/>
              </w:rPr>
              <w:t>Ž</w:t>
            </w:r>
          </w:p>
        </w:tc>
      </w:tr>
      <w:tr w:rsidR="007E1C1B" w:rsidRPr="0052090E" w:rsidTr="00C817DC">
        <w:trPr>
          <w:trHeight w:val="1729"/>
        </w:trPr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930" w:type="dxa"/>
            <w:vAlign w:val="center"/>
          </w:tcPr>
          <w:p w:rsidR="007E1C1B" w:rsidRPr="0052090E" w:rsidRDefault="007E1C1B" w:rsidP="00C817DC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FF5039" w:rsidRDefault="00FF5039" w:rsidP="00FF5039">
      <w:pPr>
        <w:rPr>
          <w:rFonts w:ascii="Arial" w:hAnsi="Arial" w:cs="Arial"/>
          <w:sz w:val="16"/>
          <w:szCs w:val="16"/>
        </w:rPr>
      </w:pPr>
    </w:p>
    <w:p w:rsidR="00FF5039" w:rsidRDefault="00FF5039" w:rsidP="00FF5039">
      <w:pPr>
        <w:rPr>
          <w:rFonts w:ascii="Arial" w:hAnsi="Arial" w:cs="Arial"/>
          <w:sz w:val="16"/>
          <w:szCs w:val="16"/>
        </w:rPr>
      </w:pPr>
    </w:p>
    <w:p w:rsidR="00FF5039" w:rsidRPr="000634EF" w:rsidRDefault="00FF5039" w:rsidP="00FF5039">
      <w:pPr>
        <w:rPr>
          <w:rFonts w:cs="Arial"/>
          <w:sz w:val="24"/>
          <w:szCs w:val="24"/>
        </w:rPr>
      </w:pPr>
      <w:bookmarkStart w:id="0" w:name="_GoBack"/>
      <w:bookmarkEnd w:id="0"/>
      <w:r w:rsidRPr="000634EF">
        <w:rPr>
          <w:rFonts w:cs="Arial"/>
          <w:sz w:val="24"/>
          <w:szCs w:val="24"/>
        </w:rPr>
        <w:lastRenderedPageBreak/>
        <w:t>PRONAĐI ISTE RIJEČI I POVEŽI IH CRTOM</w:t>
      </w:r>
      <w:r>
        <w:rPr>
          <w:rFonts w:cs="Arial"/>
          <w:sz w:val="24"/>
          <w:szCs w:val="24"/>
        </w:rPr>
        <w:t>.</w:t>
      </w:r>
    </w:p>
    <w:p w:rsidR="00FF5039" w:rsidRPr="00207578" w:rsidRDefault="00FF5039" w:rsidP="00FF5039">
      <w:pPr>
        <w:rPr>
          <w:rFonts w:ascii="Arial" w:hAnsi="Arial" w:cs="Arial"/>
          <w:sz w:val="40"/>
          <w:szCs w:val="40"/>
        </w:rPr>
      </w:pPr>
    </w:p>
    <w:tbl>
      <w:tblPr>
        <w:tblStyle w:val="Reetkatablice"/>
        <w:tblW w:w="41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5772"/>
      </w:tblGrid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251"/>
              <w:tblW w:w="0" w:type="auto"/>
              <w:tblLook w:val="04A0" w:firstRow="1" w:lastRow="0" w:firstColumn="1" w:lastColumn="0" w:noHBand="0" w:noVBand="1"/>
            </w:tblPr>
            <w:tblGrid>
              <w:gridCol w:w="1328"/>
            </w:tblGrid>
            <w:tr w:rsidR="00FF5039" w:rsidTr="0048630E">
              <w:trPr>
                <w:trHeight w:val="820"/>
              </w:trPr>
              <w:tc>
                <w:tcPr>
                  <w:tcW w:w="1328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yellow"/>
                    </w:rPr>
                    <w:t>SOVA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250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FF5039" w:rsidTr="0048630E">
              <w:trPr>
                <w:trHeight w:val="820"/>
              </w:trPr>
              <w:tc>
                <w:tcPr>
                  <w:tcW w:w="1194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magenta"/>
                    </w:rPr>
                    <w:t>ŠIME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229"/>
              <w:tblW w:w="0" w:type="auto"/>
              <w:tblLook w:val="04A0" w:firstRow="1" w:lastRow="0" w:firstColumn="1" w:lastColumn="0" w:noHBand="0" w:noVBand="1"/>
            </w:tblPr>
            <w:tblGrid>
              <w:gridCol w:w="1284"/>
            </w:tblGrid>
            <w:tr w:rsidR="00FF5039" w:rsidRPr="00CF3002" w:rsidTr="0048630E">
              <w:trPr>
                <w:trHeight w:val="820"/>
              </w:trPr>
              <w:tc>
                <w:tcPr>
                  <w:tcW w:w="1284" w:type="dxa"/>
                  <w:vAlign w:val="center"/>
                </w:tcPr>
                <w:p w:rsidR="00FF5039" w:rsidRPr="00CF3002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  <w:highlight w:val="yellow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green"/>
                    </w:rPr>
                    <w:t>BEBA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271"/>
              <w:tblW w:w="0" w:type="auto"/>
              <w:tblLook w:val="04A0" w:firstRow="1" w:lastRow="0" w:firstColumn="1" w:lastColumn="0" w:noHBand="0" w:noVBand="1"/>
            </w:tblPr>
            <w:tblGrid>
              <w:gridCol w:w="1328"/>
            </w:tblGrid>
            <w:tr w:rsidR="00FF5039" w:rsidTr="0048630E">
              <w:trPr>
                <w:trHeight w:val="820"/>
              </w:trPr>
              <w:tc>
                <w:tcPr>
                  <w:tcW w:w="1328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yellow"/>
                    </w:rPr>
                    <w:t>SOVA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380"/>
              <w:tblW w:w="0" w:type="auto"/>
              <w:tblLook w:val="04A0" w:firstRow="1" w:lastRow="0" w:firstColumn="1" w:lastColumn="0" w:noHBand="0" w:noVBand="1"/>
            </w:tblPr>
            <w:tblGrid>
              <w:gridCol w:w="1261"/>
            </w:tblGrid>
            <w:tr w:rsidR="00FF5039" w:rsidTr="0048630E">
              <w:trPr>
                <w:trHeight w:val="820"/>
              </w:trPr>
              <w:tc>
                <w:tcPr>
                  <w:tcW w:w="1261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cyan"/>
                    </w:rPr>
                    <w:t>TAVA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379"/>
              <w:tblOverlap w:val="never"/>
              <w:tblW w:w="1284" w:type="dxa"/>
              <w:tblLook w:val="04A0" w:firstRow="1" w:lastRow="0" w:firstColumn="1" w:lastColumn="0" w:noHBand="0" w:noVBand="1"/>
            </w:tblPr>
            <w:tblGrid>
              <w:gridCol w:w="1284"/>
            </w:tblGrid>
            <w:tr w:rsidR="00FF5039" w:rsidTr="0048630E">
              <w:trPr>
                <w:trHeight w:val="820"/>
              </w:trPr>
              <w:tc>
                <w:tcPr>
                  <w:tcW w:w="1284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lightGray"/>
                    </w:rPr>
                    <w:t>BAKA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422"/>
              <w:tblW w:w="0" w:type="auto"/>
              <w:tblLook w:val="04A0" w:firstRow="1" w:lastRow="0" w:firstColumn="1" w:lastColumn="0" w:noHBand="0" w:noVBand="1"/>
            </w:tblPr>
            <w:tblGrid>
              <w:gridCol w:w="1194"/>
            </w:tblGrid>
            <w:tr w:rsidR="00FF5039" w:rsidTr="0048630E">
              <w:trPr>
                <w:trHeight w:val="820"/>
              </w:trPr>
              <w:tc>
                <w:tcPr>
                  <w:tcW w:w="1194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magenta"/>
                    </w:rPr>
                    <w:t>ŠIME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422"/>
              <w:tblW w:w="0" w:type="auto"/>
              <w:tblLook w:val="04A0" w:firstRow="1" w:lastRow="0" w:firstColumn="1" w:lastColumn="0" w:noHBand="0" w:noVBand="1"/>
            </w:tblPr>
            <w:tblGrid>
              <w:gridCol w:w="1350"/>
            </w:tblGrid>
            <w:tr w:rsidR="00FF5039" w:rsidTr="0048630E">
              <w:trPr>
                <w:trHeight w:val="820"/>
              </w:trPr>
              <w:tc>
                <w:tcPr>
                  <w:tcW w:w="1350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blue"/>
                    </w:rPr>
                    <w:t>MAŠE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422"/>
              <w:tblW w:w="0" w:type="auto"/>
              <w:tblLook w:val="04A0" w:firstRow="1" w:lastRow="0" w:firstColumn="1" w:lastColumn="0" w:noHBand="0" w:noVBand="1"/>
            </w:tblPr>
            <w:tblGrid>
              <w:gridCol w:w="1350"/>
            </w:tblGrid>
            <w:tr w:rsidR="00FF5039" w:rsidTr="0048630E">
              <w:trPr>
                <w:trHeight w:val="820"/>
              </w:trPr>
              <w:tc>
                <w:tcPr>
                  <w:tcW w:w="1350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blue"/>
                    </w:rPr>
                    <w:t>MAŠE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400"/>
              <w:tblW w:w="0" w:type="auto"/>
              <w:tblLook w:val="04A0" w:firstRow="1" w:lastRow="0" w:firstColumn="1" w:lastColumn="0" w:noHBand="0" w:noVBand="1"/>
            </w:tblPr>
            <w:tblGrid>
              <w:gridCol w:w="1150"/>
            </w:tblGrid>
            <w:tr w:rsidR="00FF5039" w:rsidTr="0048630E">
              <w:trPr>
                <w:trHeight w:val="820"/>
              </w:trPr>
              <w:tc>
                <w:tcPr>
                  <w:tcW w:w="1150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red"/>
                    </w:rPr>
                    <w:t>RIBA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486"/>
              <w:tblW w:w="0" w:type="auto"/>
              <w:tblLook w:val="04A0" w:firstRow="1" w:lastRow="0" w:firstColumn="1" w:lastColumn="0" w:noHBand="0" w:noVBand="1"/>
            </w:tblPr>
            <w:tblGrid>
              <w:gridCol w:w="1150"/>
            </w:tblGrid>
            <w:tr w:rsidR="00FF5039" w:rsidTr="0048630E">
              <w:trPr>
                <w:trHeight w:val="820"/>
              </w:trPr>
              <w:tc>
                <w:tcPr>
                  <w:tcW w:w="1150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red"/>
                    </w:rPr>
                    <w:lastRenderedPageBreak/>
                    <w:t>RIBA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422"/>
              <w:tblOverlap w:val="never"/>
              <w:tblW w:w="1261" w:type="dxa"/>
              <w:tblLook w:val="04A0" w:firstRow="1" w:lastRow="0" w:firstColumn="1" w:lastColumn="0" w:noHBand="0" w:noVBand="1"/>
            </w:tblPr>
            <w:tblGrid>
              <w:gridCol w:w="1261"/>
            </w:tblGrid>
            <w:tr w:rsidR="00FF5039" w:rsidTr="0048630E">
              <w:trPr>
                <w:trHeight w:val="820"/>
              </w:trPr>
              <w:tc>
                <w:tcPr>
                  <w:tcW w:w="1261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cyan"/>
                    </w:rPr>
                    <w:t>TAVA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465"/>
              <w:tblW w:w="0" w:type="auto"/>
              <w:tblLook w:val="04A0" w:firstRow="1" w:lastRow="0" w:firstColumn="1" w:lastColumn="0" w:noHBand="0" w:noVBand="1"/>
            </w:tblPr>
            <w:tblGrid>
              <w:gridCol w:w="1284"/>
            </w:tblGrid>
            <w:tr w:rsidR="00FF5039" w:rsidTr="0048630E">
              <w:trPr>
                <w:trHeight w:val="820"/>
              </w:trPr>
              <w:tc>
                <w:tcPr>
                  <w:tcW w:w="1284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lightGray"/>
                    </w:rPr>
                    <w:t>BAKA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422"/>
              <w:tblW w:w="0" w:type="auto"/>
              <w:tblLook w:val="04A0" w:firstRow="1" w:lastRow="0" w:firstColumn="1" w:lastColumn="0" w:noHBand="0" w:noVBand="1"/>
            </w:tblPr>
            <w:tblGrid>
              <w:gridCol w:w="1306"/>
            </w:tblGrid>
            <w:tr w:rsidR="00FF5039" w:rsidTr="0048630E">
              <w:trPr>
                <w:trHeight w:val="820"/>
              </w:trPr>
              <w:tc>
                <w:tcPr>
                  <w:tcW w:w="1306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darkMagenta"/>
                    </w:rPr>
                    <w:t>MALA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5039" w:rsidTr="0048630E">
        <w:trPr>
          <w:trHeight w:val="1403"/>
          <w:jc w:val="center"/>
        </w:trPr>
        <w:tc>
          <w:tcPr>
            <w:tcW w:w="2545" w:type="pct"/>
          </w:tcPr>
          <w:tbl>
            <w:tblPr>
              <w:tblStyle w:val="Reetkatablice"/>
              <w:tblpPr w:leftFromText="180" w:rightFromText="180" w:vertAnchor="text" w:horzAnchor="margin" w:tblpY="486"/>
              <w:tblW w:w="0" w:type="auto"/>
              <w:tblLook w:val="04A0" w:firstRow="1" w:lastRow="0" w:firstColumn="1" w:lastColumn="0" w:noHBand="0" w:noVBand="1"/>
            </w:tblPr>
            <w:tblGrid>
              <w:gridCol w:w="1306"/>
            </w:tblGrid>
            <w:tr w:rsidR="00FF5039" w:rsidTr="0048630E">
              <w:trPr>
                <w:trHeight w:val="820"/>
              </w:trPr>
              <w:tc>
                <w:tcPr>
                  <w:tcW w:w="1306" w:type="dxa"/>
                  <w:vAlign w:val="center"/>
                </w:tcPr>
                <w:p w:rsidR="00FF5039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darkMagenta"/>
                    </w:rPr>
                    <w:t>MALA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55" w:type="pct"/>
          </w:tcPr>
          <w:tbl>
            <w:tblPr>
              <w:tblStyle w:val="Reetkatablice"/>
              <w:tblpPr w:leftFromText="180" w:rightFromText="180" w:vertAnchor="text" w:horzAnchor="margin" w:tblpXSpec="right" w:tblpY="422"/>
              <w:tblW w:w="0" w:type="auto"/>
              <w:tblLook w:val="04A0" w:firstRow="1" w:lastRow="0" w:firstColumn="1" w:lastColumn="0" w:noHBand="0" w:noVBand="1"/>
            </w:tblPr>
            <w:tblGrid>
              <w:gridCol w:w="1284"/>
            </w:tblGrid>
            <w:tr w:rsidR="00FF5039" w:rsidRPr="00CF3002" w:rsidTr="0048630E">
              <w:trPr>
                <w:trHeight w:val="820"/>
              </w:trPr>
              <w:tc>
                <w:tcPr>
                  <w:tcW w:w="1284" w:type="dxa"/>
                  <w:vAlign w:val="center"/>
                </w:tcPr>
                <w:p w:rsidR="00FF5039" w:rsidRPr="00CF3002" w:rsidRDefault="00FF5039" w:rsidP="0048630E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  <w:highlight w:val="yellow"/>
                    </w:rPr>
                  </w:pPr>
                  <w:r w:rsidRPr="00CF3002">
                    <w:rPr>
                      <w:rFonts w:ascii="Arial" w:hAnsi="Arial" w:cs="Arial"/>
                      <w:sz w:val="40"/>
                      <w:szCs w:val="40"/>
                      <w:highlight w:val="green"/>
                    </w:rPr>
                    <w:t>BEBA</w:t>
                  </w:r>
                </w:p>
              </w:tc>
            </w:tr>
          </w:tbl>
          <w:p w:rsidR="00FF5039" w:rsidRDefault="00FF5039" w:rsidP="0048630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FF5039" w:rsidRPr="00207578" w:rsidRDefault="00FF5039" w:rsidP="00FF5039">
      <w:pPr>
        <w:rPr>
          <w:rFonts w:ascii="Arial" w:hAnsi="Arial" w:cs="Arial"/>
          <w:sz w:val="40"/>
          <w:szCs w:val="40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FF5039" w:rsidRDefault="00FF5039">
      <w:pPr>
        <w:rPr>
          <w:rFonts w:ascii="Arial" w:hAnsi="Arial" w:cs="Arial"/>
          <w:sz w:val="16"/>
          <w:szCs w:val="16"/>
        </w:rPr>
      </w:pPr>
    </w:p>
    <w:p w:rsidR="007E1C1B" w:rsidRDefault="007E1C1B" w:rsidP="007E1C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OBLICI</w:t>
      </w:r>
    </w:p>
    <w:p w:rsidR="007E1C1B" w:rsidRDefault="007E1C1B" w:rsidP="007E1C1B">
      <w:pPr>
        <w:rPr>
          <w:sz w:val="24"/>
          <w:szCs w:val="24"/>
        </w:rPr>
      </w:pPr>
    </w:p>
    <w:p w:rsidR="007E1C1B" w:rsidRPr="00326749" w:rsidRDefault="007E1C1B" w:rsidP="007E1C1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26749">
        <w:rPr>
          <w:sz w:val="24"/>
          <w:szCs w:val="24"/>
        </w:rPr>
        <w:t>PO</w:t>
      </w:r>
      <w:r>
        <w:rPr>
          <w:sz w:val="24"/>
          <w:szCs w:val="24"/>
        </w:rPr>
        <w:t>KRAJ</w:t>
      </w:r>
      <w:r w:rsidRPr="00326749">
        <w:rPr>
          <w:sz w:val="24"/>
          <w:szCs w:val="24"/>
        </w:rPr>
        <w:t xml:space="preserve"> SVAKOG</w:t>
      </w:r>
      <w:r>
        <w:rPr>
          <w:sz w:val="24"/>
          <w:szCs w:val="24"/>
        </w:rPr>
        <w:t>A</w:t>
      </w:r>
      <w:r w:rsidRPr="00326749">
        <w:rPr>
          <w:sz w:val="24"/>
          <w:szCs w:val="24"/>
        </w:rPr>
        <w:t xml:space="preserve"> LIKA/OBLIKA NACRTAJ ISTI TAKAV.</w:t>
      </w:r>
    </w:p>
    <w:p w:rsidR="007E1C1B" w:rsidRDefault="007E1C1B" w:rsidP="007E1C1B">
      <w:pPr>
        <w:pStyle w:val="Odlomakpopisa"/>
      </w:pPr>
    </w:p>
    <w:p w:rsidR="007E1C1B" w:rsidRDefault="007E1C1B" w:rsidP="007E1C1B">
      <w:pPr>
        <w:pStyle w:val="Odlomakpopisa"/>
      </w:pPr>
    </w:p>
    <w:p w:rsidR="007E1C1B" w:rsidRDefault="007E1C1B" w:rsidP="007E1C1B">
      <w:pPr>
        <w:pStyle w:val="Odlomakpopisa"/>
      </w:pPr>
    </w:p>
    <w:p w:rsidR="007E1C1B" w:rsidRDefault="007E1C1B" w:rsidP="007E1C1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70485</wp:posOffset>
                </wp:positionV>
                <wp:extent cx="795655" cy="831215"/>
                <wp:effectExtent l="6985" t="5080" r="6985" b="11430"/>
                <wp:wrapNone/>
                <wp:docPr id="74" name="Elips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31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4042D" id="Elipsa 74" o:spid="_x0000_s1026" style="position:absolute;margin-left:284.45pt;margin-top:5.55pt;width:62.6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70485</wp:posOffset>
                </wp:positionV>
                <wp:extent cx="760095" cy="771525"/>
                <wp:effectExtent l="12700" t="5080" r="8255" b="13970"/>
                <wp:wrapNone/>
                <wp:docPr id="73" name="Pravokut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6B60" id="Pravokutnik 73" o:spid="_x0000_s1026" style="position:absolute;margin-left:40.4pt;margin-top:5.55pt;width:59.8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3965575</wp:posOffset>
                </wp:positionV>
                <wp:extent cx="902335" cy="0"/>
                <wp:effectExtent l="9525" t="13970" r="12065" b="5080"/>
                <wp:wrapNone/>
                <wp:docPr id="72" name="Ravni poveznik sa strelico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D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2" o:spid="_x0000_s1026" type="#_x0000_t32" style="position:absolute;margin-left:292.9pt;margin-top:312.25pt;width:71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3526155</wp:posOffset>
                </wp:positionV>
                <wp:extent cx="0" cy="878840"/>
                <wp:effectExtent l="12700" t="12700" r="6350" b="13335"/>
                <wp:wrapNone/>
                <wp:docPr id="71" name="Ravni poveznik sa strelico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7007" id="Ravni poveznik sa strelicom 71" o:spid="_x0000_s1026" type="#_x0000_t32" style="position:absolute;margin-left:328.4pt;margin-top:277.65pt;width:0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3526155</wp:posOffset>
                </wp:positionV>
                <wp:extent cx="902335" cy="878840"/>
                <wp:effectExtent l="9525" t="12700" r="12065" b="13335"/>
                <wp:wrapNone/>
                <wp:docPr id="70" name="Pravokut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403B" id="Pravokutnik 70" o:spid="_x0000_s1026" style="position:absolute;margin-left:292.9pt;margin-top:277.65pt;width:71.05pt;height: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1804035</wp:posOffset>
                </wp:positionV>
                <wp:extent cx="12065" cy="867410"/>
                <wp:effectExtent l="13970" t="5080" r="12065" b="13335"/>
                <wp:wrapNone/>
                <wp:docPr id="69" name="Ravni poveznik sa strelico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900BE" id="Ravni poveznik sa strelicom 69" o:spid="_x0000_s1026" type="#_x0000_t32" style="position:absolute;margin-left:75pt;margin-top:142.05pt;width:.95pt;height:6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1804035</wp:posOffset>
                </wp:positionV>
                <wp:extent cx="878840" cy="867410"/>
                <wp:effectExtent l="12700" t="5080" r="13335" b="13335"/>
                <wp:wrapNone/>
                <wp:docPr id="68" name="Elips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867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E13BF" id="Elipsa 68" o:spid="_x0000_s1026" style="position:absolute;margin-left:40.4pt;margin-top:142.05pt;width:69.2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3336925</wp:posOffset>
                </wp:positionV>
                <wp:extent cx="890905" cy="1259205"/>
                <wp:effectExtent l="14605" t="13970" r="18415" b="22225"/>
                <wp:wrapNone/>
                <wp:docPr id="67" name="Dijagram toka: sortiranj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1259205"/>
                        </a:xfrm>
                        <a:prstGeom prst="flowChartSor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D7B7D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Dijagram toka: sortiranje 67" o:spid="_x0000_s1026" type="#_x0000_t126" style="position:absolute;margin-left:48.8pt;margin-top:262.75pt;width:70.15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1685925</wp:posOffset>
                </wp:positionV>
                <wp:extent cx="926465" cy="902335"/>
                <wp:effectExtent l="6985" t="10795" r="9525" b="10795"/>
                <wp:wrapNone/>
                <wp:docPr id="66" name="Dijagram toka: Ili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902335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14078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Dijagram toka: Ili 66" o:spid="_x0000_s1026" type="#_x0000_t124" style="position:absolute;margin-left:284.45pt;margin-top:132.75pt;width:72.9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"/>
            </w:pict>
          </mc:Fallback>
        </mc:AlternateContent>
      </w:r>
    </w:p>
    <w:p w:rsidR="007E1C1B" w:rsidRPr="00C0767F" w:rsidRDefault="007E1C1B" w:rsidP="007E1C1B"/>
    <w:p w:rsidR="007E1C1B" w:rsidRPr="00C0767F" w:rsidRDefault="007E1C1B" w:rsidP="007E1C1B"/>
    <w:p w:rsidR="007E1C1B" w:rsidRPr="00C0767F" w:rsidRDefault="007E1C1B" w:rsidP="007E1C1B"/>
    <w:p w:rsidR="007E1C1B" w:rsidRPr="00C0767F" w:rsidRDefault="007E1C1B" w:rsidP="007E1C1B"/>
    <w:p w:rsidR="007E1C1B" w:rsidRPr="00C0767F" w:rsidRDefault="007E1C1B" w:rsidP="007E1C1B"/>
    <w:p w:rsidR="007E1C1B" w:rsidRPr="00C0767F" w:rsidRDefault="007E1C1B" w:rsidP="007E1C1B"/>
    <w:p w:rsidR="007E1C1B" w:rsidRPr="00C0767F" w:rsidRDefault="007E1C1B" w:rsidP="007E1C1B"/>
    <w:p w:rsidR="007E1C1B" w:rsidRPr="00C0767F" w:rsidRDefault="007E1C1B" w:rsidP="007E1C1B"/>
    <w:p w:rsidR="007E1C1B" w:rsidRDefault="007E1C1B" w:rsidP="007E1C1B"/>
    <w:p w:rsidR="007E1C1B" w:rsidRDefault="007E1C1B" w:rsidP="007E1C1B"/>
    <w:p w:rsidR="007E1C1B" w:rsidRDefault="007E1C1B" w:rsidP="007E1C1B"/>
    <w:p w:rsidR="007E1C1B" w:rsidRDefault="007E1C1B" w:rsidP="007E1C1B"/>
    <w:p w:rsidR="007E1C1B" w:rsidRPr="002327B1" w:rsidRDefault="007E1C1B" w:rsidP="007E1C1B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102235</wp:posOffset>
                </wp:positionV>
                <wp:extent cx="633730" cy="462915"/>
                <wp:effectExtent l="6350" t="5715" r="7620" b="7620"/>
                <wp:wrapNone/>
                <wp:docPr id="65" name="Ravni poveznik sa strelico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373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75DF" id="Ravni poveznik sa strelicom 65" o:spid="_x0000_s1026" type="#_x0000_t32" style="position:absolute;margin-left:323.4pt;margin-top:8.05pt;width:49.9pt;height:36.4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102235</wp:posOffset>
                </wp:positionV>
                <wp:extent cx="12065" cy="914400"/>
                <wp:effectExtent l="11430" t="5715" r="5080" b="13335"/>
                <wp:wrapNone/>
                <wp:docPr id="64" name="Ravni poveznik sa strelico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6419" id="Ravni poveznik sa strelicom 64" o:spid="_x0000_s1026" type="#_x0000_t32" style="position:absolute;margin-left:373.3pt;margin-top:8.05pt;width:.95pt;height:1in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280670</wp:posOffset>
                </wp:positionV>
                <wp:extent cx="0" cy="0"/>
                <wp:effectExtent l="13970" t="12700" r="5080" b="6350"/>
                <wp:wrapNone/>
                <wp:docPr id="63" name="Ravni poveznik sa strelico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B93A" id="Ravni poveznik sa strelicom 63" o:spid="_x0000_s1026" type="#_x0000_t32" style="position:absolute;margin-left:374.25pt;margin-top:22.1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"/>
            </w:pict>
          </mc:Fallback>
        </mc:AlternateContent>
      </w: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102235</wp:posOffset>
                </wp:positionV>
                <wp:extent cx="1258570" cy="914400"/>
                <wp:effectExtent l="6350" t="5715" r="11430" b="13335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9ECD9" id="Pravokutnik 62" o:spid="_x0000_s1026" style="position:absolute;margin-left:323.4pt;margin-top:8.05pt;width:99.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"/>
            </w:pict>
          </mc:Fallback>
        </mc:AlternateContent>
      </w:r>
      <w:r w:rsidRPr="002327B1">
        <w:rPr>
          <w:sz w:val="24"/>
          <w:szCs w:val="24"/>
        </w:rPr>
        <w:t xml:space="preserve">2. SPOJI JEDNAKE OBLIKE. </w:t>
      </w:r>
    </w:p>
    <w:p w:rsidR="007E1C1B" w:rsidRDefault="007E1C1B" w:rsidP="007E1C1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241935</wp:posOffset>
                </wp:positionV>
                <wp:extent cx="1258570" cy="12065"/>
                <wp:effectExtent l="6350" t="10160" r="11430" b="6350"/>
                <wp:wrapNone/>
                <wp:docPr id="61" name="Ravni poveznik sa strelico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85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21E9" id="Ravni poveznik sa strelicom 61" o:spid="_x0000_s1026" type="#_x0000_t32" style="position:absolute;margin-left:323.4pt;margin-top:19.05pt;width:99.1pt;height: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967105</wp:posOffset>
                </wp:positionV>
                <wp:extent cx="1258570" cy="914400"/>
                <wp:effectExtent l="12700" t="11430" r="5080" b="7620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4A82" id="Pravokutnik 60" o:spid="_x0000_s1026" style="position:absolute;margin-left:40.4pt;margin-top:76.15pt;width:99.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1988185</wp:posOffset>
                </wp:positionV>
                <wp:extent cx="1258570" cy="914400"/>
                <wp:effectExtent l="6350" t="13335" r="11430" b="5715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FBEDC" id="Pravokutnik 59" o:spid="_x0000_s1026" style="position:absolute;margin-left:323.4pt;margin-top:156.55pt;width:99.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907415</wp:posOffset>
                </wp:positionV>
                <wp:extent cx="1258570" cy="914400"/>
                <wp:effectExtent l="6350" t="8890" r="11430" b="10160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8867" id="Pravokutnik 58" o:spid="_x0000_s1026" style="position:absolute;margin-left:323.4pt;margin-top:71.45pt;width:99.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"/>
            </w:pict>
          </mc:Fallback>
        </mc:AlternateContent>
      </w:r>
    </w:p>
    <w:p w:rsidR="007E1C1B" w:rsidRPr="000A543F" w:rsidRDefault="007E1C1B" w:rsidP="007E1C1B"/>
    <w:p w:rsidR="007E1C1B" w:rsidRPr="000A543F" w:rsidRDefault="007E1C1B" w:rsidP="007E1C1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260985</wp:posOffset>
                </wp:positionV>
                <wp:extent cx="1258570" cy="914400"/>
                <wp:effectExtent l="6350" t="8890" r="11430" b="10160"/>
                <wp:wrapNone/>
                <wp:docPr id="57" name="Ravni poveznik sa strelico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857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80AF3" id="Ravni poveznik sa strelicom 57" o:spid="_x0000_s1026" type="#_x0000_t32" style="position:absolute;margin-left:323.4pt;margin-top:20.55pt;width:99.1pt;height:1in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260985</wp:posOffset>
                </wp:positionV>
                <wp:extent cx="12065" cy="914400"/>
                <wp:effectExtent l="11430" t="8890" r="5080" b="10160"/>
                <wp:wrapNone/>
                <wp:docPr id="56" name="Ravni poveznik sa strelico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506E" id="Ravni poveznik sa strelicom 56" o:spid="_x0000_s1026" type="#_x0000_t32" style="position:absolute;margin-left:373.3pt;margin-top:20.55pt;width:.95pt;height:1in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"/>
            </w:pict>
          </mc:Fallback>
        </mc:AlternateContent>
      </w:r>
    </w:p>
    <w:p w:rsidR="007E1C1B" w:rsidRPr="000A543F" w:rsidRDefault="007E1C1B" w:rsidP="007E1C1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-2540</wp:posOffset>
                </wp:positionV>
                <wp:extent cx="1258570" cy="854710"/>
                <wp:effectExtent l="6350" t="11430" r="11430" b="10160"/>
                <wp:wrapNone/>
                <wp:docPr id="55" name="Ravni poveznik sa strelico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854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F621" id="Ravni poveznik sa strelicom 55" o:spid="_x0000_s1026" type="#_x0000_t32" style="position:absolute;margin-left:323.4pt;margin-top:-.2pt;width:99.1pt;height:6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-2540</wp:posOffset>
                </wp:positionV>
                <wp:extent cx="628650" cy="462915"/>
                <wp:effectExtent l="13970" t="11430" r="5080" b="11430"/>
                <wp:wrapNone/>
                <wp:docPr id="54" name="Ravni poveznik sa strelico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E1FD" id="Ravni poveznik sa strelicom 54" o:spid="_x0000_s1026" type="#_x0000_t32" style="position:absolute;margin-left:90pt;margin-top:-.2pt;width:49.5pt;height:36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-2540</wp:posOffset>
                </wp:positionV>
                <wp:extent cx="0" cy="914400"/>
                <wp:effectExtent l="13970" t="11430" r="5080" b="7620"/>
                <wp:wrapNone/>
                <wp:docPr id="53" name="Ravni poveznik sa strelico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CF7E" id="Ravni poveznik sa strelicom 53" o:spid="_x0000_s1026" type="#_x0000_t32" style="position:absolute;margin-left:90pt;margin-top:-.2pt;width:0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-2540</wp:posOffset>
                </wp:positionV>
                <wp:extent cx="23495" cy="0"/>
                <wp:effectExtent l="13970" t="11430" r="10160" b="7620"/>
                <wp:wrapNone/>
                <wp:docPr id="52" name="Ravni poveznik sa strelico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C000" id="Ravni poveznik sa strelicom 52" o:spid="_x0000_s1026" type="#_x0000_t32" style="position:absolute;margin-left:90pt;margin-top:-.2pt;width:1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-2540</wp:posOffset>
                </wp:positionV>
                <wp:extent cx="1258570" cy="914400"/>
                <wp:effectExtent l="12700" t="11430" r="5080" b="7620"/>
                <wp:wrapNone/>
                <wp:docPr id="51" name="Ravni poveznik sa strelico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7841" id="Ravni poveznik sa strelicom 51" o:spid="_x0000_s1026" type="#_x0000_t32" style="position:absolute;margin-left:40.4pt;margin-top:-.2pt;width:99.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"/>
            </w:pict>
          </mc:Fallback>
        </mc:AlternateContent>
      </w:r>
    </w:p>
    <w:p w:rsidR="007E1C1B" w:rsidRPr="000A543F" w:rsidRDefault="007E1C1B" w:rsidP="007E1C1B"/>
    <w:p w:rsidR="007E1C1B" w:rsidRPr="000A543F" w:rsidRDefault="007E1C1B" w:rsidP="007E1C1B"/>
    <w:p w:rsidR="007E1C1B" w:rsidRPr="000A543F" w:rsidRDefault="007E1C1B" w:rsidP="007E1C1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49530</wp:posOffset>
                </wp:positionV>
                <wp:extent cx="624840" cy="450850"/>
                <wp:effectExtent l="11430" t="13335" r="11430" b="12065"/>
                <wp:wrapNone/>
                <wp:docPr id="50" name="Ravni poveznik sa strelico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B5E3" id="Ravni poveznik sa strelicom 50" o:spid="_x0000_s1026" type="#_x0000_t32" style="position:absolute;margin-left:373.3pt;margin-top:3.9pt;width:49.2pt;height:35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49530</wp:posOffset>
                </wp:positionV>
                <wp:extent cx="0" cy="914400"/>
                <wp:effectExtent l="11430" t="13335" r="7620" b="5715"/>
                <wp:wrapNone/>
                <wp:docPr id="49" name="Ravni poveznik sa strelico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8FF7" id="Ravni poveznik sa strelicom 49" o:spid="_x0000_s1026" type="#_x0000_t32" style="position:absolute;margin-left:373.3pt;margin-top:3.9pt;width:0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49530</wp:posOffset>
                </wp:positionV>
                <wp:extent cx="1258570" cy="914400"/>
                <wp:effectExtent l="6350" t="13335" r="11430" b="5715"/>
                <wp:wrapNone/>
                <wp:docPr id="48" name="Ravni poveznik sa strelico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1727" id="Ravni poveznik sa strelicom 48" o:spid="_x0000_s1026" type="#_x0000_t32" style="position:absolute;margin-left:323.4pt;margin-top:3.9pt;width:99.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"/>
            </w:pict>
          </mc:Fallback>
        </mc:AlternateContent>
      </w:r>
    </w:p>
    <w:p w:rsidR="007E1C1B" w:rsidRDefault="007E1C1B" w:rsidP="007E1C1B"/>
    <w:p w:rsidR="007E1C1B" w:rsidRDefault="007E1C1B" w:rsidP="007E1C1B">
      <w:pPr>
        <w:jc w:val="right"/>
      </w:pPr>
    </w:p>
    <w:p w:rsidR="007E1C1B" w:rsidRDefault="007E1C1B" w:rsidP="007E1C1B"/>
    <w:p w:rsidR="007E1C1B" w:rsidRDefault="007E1C1B" w:rsidP="007E1C1B"/>
    <w:p w:rsidR="007E1C1B" w:rsidRDefault="007E1C1B" w:rsidP="007E1C1B"/>
    <w:p w:rsidR="007E1C1B" w:rsidRPr="002327B1" w:rsidRDefault="007E1C1B" w:rsidP="007E1C1B">
      <w:pPr>
        <w:rPr>
          <w:sz w:val="24"/>
          <w:szCs w:val="24"/>
        </w:rPr>
      </w:pPr>
    </w:p>
    <w:p w:rsidR="007E1C1B" w:rsidRDefault="007E1C1B" w:rsidP="007E1C1B"/>
    <w:p w:rsidR="007E1C1B" w:rsidRDefault="007E1C1B" w:rsidP="007E1C1B">
      <w:pPr>
        <w:tabs>
          <w:tab w:val="left" w:pos="5610"/>
        </w:tabs>
      </w:pPr>
      <w:r>
        <w:t xml:space="preserve">                                                                                                                                                               </w:t>
      </w:r>
    </w:p>
    <w:p w:rsidR="00175C31" w:rsidRPr="002327B1" w:rsidRDefault="00175C31" w:rsidP="00175C31">
      <w:pPr>
        <w:tabs>
          <w:tab w:val="left" w:pos="5610"/>
        </w:tabs>
        <w:rPr>
          <w:sz w:val="24"/>
          <w:szCs w:val="24"/>
        </w:rPr>
      </w:pPr>
      <w:r w:rsidRPr="002327B1">
        <w:rPr>
          <w:sz w:val="24"/>
          <w:szCs w:val="24"/>
        </w:rPr>
        <w:lastRenderedPageBreak/>
        <w:t>POKAŽI DJEVOJČICI PUT DO KUĆE. PRATI GA CRVENOM BOJOM.</w:t>
      </w:r>
    </w:p>
    <w:p w:rsidR="00175C31" w:rsidRDefault="00175C31" w:rsidP="00175C31">
      <w:pPr>
        <w:tabs>
          <w:tab w:val="left" w:pos="561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83820</wp:posOffset>
                </wp:positionV>
                <wp:extent cx="5208905" cy="3543935"/>
                <wp:effectExtent l="11430" t="7620" r="8890" b="10795"/>
                <wp:wrapNone/>
                <wp:docPr id="81" name="Prostoručn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905" cy="3543935"/>
                        </a:xfrm>
                        <a:custGeom>
                          <a:avLst/>
                          <a:gdLst>
                            <a:gd name="T0" fmla="*/ 1308 w 8203"/>
                            <a:gd name="T1" fmla="*/ 2246 h 5581"/>
                            <a:gd name="T2" fmla="*/ 819 w 8203"/>
                            <a:gd name="T3" fmla="*/ 2259 h 5581"/>
                            <a:gd name="T4" fmla="*/ 256 w 8203"/>
                            <a:gd name="T5" fmla="*/ 2747 h 5581"/>
                            <a:gd name="T6" fmla="*/ 56 w 8203"/>
                            <a:gd name="T7" fmla="*/ 4350 h 5581"/>
                            <a:gd name="T8" fmla="*/ 594 w 8203"/>
                            <a:gd name="T9" fmla="*/ 5389 h 5581"/>
                            <a:gd name="T10" fmla="*/ 1107 w 8203"/>
                            <a:gd name="T11" fmla="*/ 5502 h 5581"/>
                            <a:gd name="T12" fmla="*/ 1546 w 8203"/>
                            <a:gd name="T13" fmla="*/ 5427 h 5581"/>
                            <a:gd name="T14" fmla="*/ 2009 w 8203"/>
                            <a:gd name="T15" fmla="*/ 5101 h 5581"/>
                            <a:gd name="T16" fmla="*/ 2097 w 8203"/>
                            <a:gd name="T17" fmla="*/ 4675 h 5581"/>
                            <a:gd name="T18" fmla="*/ 1696 w 8203"/>
                            <a:gd name="T19" fmla="*/ 4237 h 5581"/>
                            <a:gd name="T20" fmla="*/ 1546 w 8203"/>
                            <a:gd name="T21" fmla="*/ 3837 h 5581"/>
                            <a:gd name="T22" fmla="*/ 1683 w 8203"/>
                            <a:gd name="T23" fmla="*/ 3336 h 5581"/>
                            <a:gd name="T24" fmla="*/ 2422 w 8203"/>
                            <a:gd name="T25" fmla="*/ 3148 h 5581"/>
                            <a:gd name="T26" fmla="*/ 2948 w 8203"/>
                            <a:gd name="T27" fmla="*/ 3223 h 5581"/>
                            <a:gd name="T28" fmla="*/ 3236 w 8203"/>
                            <a:gd name="T29" fmla="*/ 3599 h 5581"/>
                            <a:gd name="T30" fmla="*/ 3449 w 8203"/>
                            <a:gd name="T31" fmla="*/ 4175 h 5581"/>
                            <a:gd name="T32" fmla="*/ 3612 w 8203"/>
                            <a:gd name="T33" fmla="*/ 4488 h 5581"/>
                            <a:gd name="T34" fmla="*/ 3825 w 8203"/>
                            <a:gd name="T35" fmla="*/ 4538 h 5581"/>
                            <a:gd name="T36" fmla="*/ 4200 w 8203"/>
                            <a:gd name="T37" fmla="*/ 4450 h 5581"/>
                            <a:gd name="T38" fmla="*/ 4451 w 8203"/>
                            <a:gd name="T39" fmla="*/ 4125 h 5581"/>
                            <a:gd name="T40" fmla="*/ 4513 w 8203"/>
                            <a:gd name="T41" fmla="*/ 3248 h 5581"/>
                            <a:gd name="T42" fmla="*/ 3474 w 8203"/>
                            <a:gd name="T43" fmla="*/ 2121 h 5581"/>
                            <a:gd name="T44" fmla="*/ 2785 w 8203"/>
                            <a:gd name="T45" fmla="*/ 1470 h 5581"/>
                            <a:gd name="T46" fmla="*/ 2911 w 8203"/>
                            <a:gd name="T47" fmla="*/ 393 h 5581"/>
                            <a:gd name="T48" fmla="*/ 3549 w 8203"/>
                            <a:gd name="T49" fmla="*/ 42 h 5581"/>
                            <a:gd name="T50" fmla="*/ 4125 w 8203"/>
                            <a:gd name="T51" fmla="*/ 143 h 5581"/>
                            <a:gd name="T52" fmla="*/ 4451 w 8203"/>
                            <a:gd name="T53" fmla="*/ 706 h 5581"/>
                            <a:gd name="T54" fmla="*/ 4438 w 8203"/>
                            <a:gd name="T55" fmla="*/ 1032 h 5581"/>
                            <a:gd name="T56" fmla="*/ 3962 w 8203"/>
                            <a:gd name="T57" fmla="*/ 1432 h 5581"/>
                            <a:gd name="T58" fmla="*/ 2635 w 8203"/>
                            <a:gd name="T59" fmla="*/ 2083 h 5581"/>
                            <a:gd name="T60" fmla="*/ 2535 w 8203"/>
                            <a:gd name="T61" fmla="*/ 2735 h 5581"/>
                            <a:gd name="T62" fmla="*/ 3637 w 8203"/>
                            <a:gd name="T63" fmla="*/ 3023 h 5581"/>
                            <a:gd name="T64" fmla="*/ 4401 w 8203"/>
                            <a:gd name="T65" fmla="*/ 2271 h 5581"/>
                            <a:gd name="T66" fmla="*/ 4726 w 8203"/>
                            <a:gd name="T67" fmla="*/ 1495 h 5581"/>
                            <a:gd name="T68" fmla="*/ 5327 w 8203"/>
                            <a:gd name="T69" fmla="*/ 506 h 5581"/>
                            <a:gd name="T70" fmla="*/ 6354 w 8203"/>
                            <a:gd name="T71" fmla="*/ 618 h 5581"/>
                            <a:gd name="T72" fmla="*/ 6705 w 8203"/>
                            <a:gd name="T73" fmla="*/ 919 h 5581"/>
                            <a:gd name="T74" fmla="*/ 6842 w 8203"/>
                            <a:gd name="T75" fmla="*/ 1320 h 5581"/>
                            <a:gd name="T76" fmla="*/ 6630 w 8203"/>
                            <a:gd name="T77" fmla="*/ 1958 h 5581"/>
                            <a:gd name="T78" fmla="*/ 5478 w 8203"/>
                            <a:gd name="T79" fmla="*/ 4563 h 5581"/>
                            <a:gd name="T80" fmla="*/ 5766 w 8203"/>
                            <a:gd name="T81" fmla="*/ 5026 h 5581"/>
                            <a:gd name="T82" fmla="*/ 6442 w 8203"/>
                            <a:gd name="T83" fmla="*/ 4200 h 5581"/>
                            <a:gd name="T84" fmla="*/ 5427 w 8203"/>
                            <a:gd name="T85" fmla="*/ 2634 h 5581"/>
                            <a:gd name="T86" fmla="*/ 5828 w 8203"/>
                            <a:gd name="T87" fmla="*/ 1445 h 5581"/>
                            <a:gd name="T88" fmla="*/ 7118 w 8203"/>
                            <a:gd name="T89" fmla="*/ 1395 h 5581"/>
                            <a:gd name="T90" fmla="*/ 8057 w 8203"/>
                            <a:gd name="T91" fmla="*/ 2722 h 5581"/>
                            <a:gd name="T92" fmla="*/ 7994 w 8203"/>
                            <a:gd name="T93" fmla="*/ 4200 h 5581"/>
                            <a:gd name="T94" fmla="*/ 7994 w 8203"/>
                            <a:gd name="T95" fmla="*/ 4312 h 5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03" h="5581">
                              <a:moveTo>
                                <a:pt x="1308" y="2246"/>
                              </a:moveTo>
                              <a:cubicBezTo>
                                <a:pt x="1151" y="2211"/>
                                <a:pt x="994" y="2176"/>
                                <a:pt x="819" y="2259"/>
                              </a:cubicBezTo>
                              <a:cubicBezTo>
                                <a:pt x="644" y="2342"/>
                                <a:pt x="383" y="2399"/>
                                <a:pt x="256" y="2747"/>
                              </a:cubicBezTo>
                              <a:cubicBezTo>
                                <a:pt x="129" y="3095"/>
                                <a:pt x="0" y="3910"/>
                                <a:pt x="56" y="4350"/>
                              </a:cubicBezTo>
                              <a:cubicBezTo>
                                <a:pt x="112" y="4790"/>
                                <a:pt x="419" y="5197"/>
                                <a:pt x="594" y="5389"/>
                              </a:cubicBezTo>
                              <a:cubicBezTo>
                                <a:pt x="769" y="5581"/>
                                <a:pt x="948" y="5496"/>
                                <a:pt x="1107" y="5502"/>
                              </a:cubicBezTo>
                              <a:cubicBezTo>
                                <a:pt x="1266" y="5508"/>
                                <a:pt x="1396" y="5494"/>
                                <a:pt x="1546" y="5427"/>
                              </a:cubicBezTo>
                              <a:cubicBezTo>
                                <a:pt x="1696" y="5360"/>
                                <a:pt x="1917" y="5226"/>
                                <a:pt x="2009" y="5101"/>
                              </a:cubicBezTo>
                              <a:cubicBezTo>
                                <a:pt x="2101" y="4976"/>
                                <a:pt x="2149" y="4819"/>
                                <a:pt x="2097" y="4675"/>
                              </a:cubicBezTo>
                              <a:cubicBezTo>
                                <a:pt x="2045" y="4531"/>
                                <a:pt x="1788" y="4377"/>
                                <a:pt x="1696" y="4237"/>
                              </a:cubicBezTo>
                              <a:cubicBezTo>
                                <a:pt x="1604" y="4097"/>
                                <a:pt x="1548" y="3987"/>
                                <a:pt x="1546" y="3837"/>
                              </a:cubicBezTo>
                              <a:cubicBezTo>
                                <a:pt x="1544" y="3687"/>
                                <a:pt x="1537" y="3451"/>
                                <a:pt x="1683" y="3336"/>
                              </a:cubicBezTo>
                              <a:cubicBezTo>
                                <a:pt x="1829" y="3221"/>
                                <a:pt x="2211" y="3167"/>
                                <a:pt x="2422" y="3148"/>
                              </a:cubicBezTo>
                              <a:cubicBezTo>
                                <a:pt x="2633" y="3129"/>
                                <a:pt x="2812" y="3148"/>
                                <a:pt x="2948" y="3223"/>
                              </a:cubicBezTo>
                              <a:cubicBezTo>
                                <a:pt x="3084" y="3298"/>
                                <a:pt x="3152" y="3440"/>
                                <a:pt x="3236" y="3599"/>
                              </a:cubicBezTo>
                              <a:cubicBezTo>
                                <a:pt x="3320" y="3758"/>
                                <a:pt x="3386" y="4027"/>
                                <a:pt x="3449" y="4175"/>
                              </a:cubicBezTo>
                              <a:cubicBezTo>
                                <a:pt x="3512" y="4323"/>
                                <a:pt x="3549" y="4428"/>
                                <a:pt x="3612" y="4488"/>
                              </a:cubicBezTo>
                              <a:cubicBezTo>
                                <a:pt x="3675" y="4548"/>
                                <a:pt x="3727" y="4544"/>
                                <a:pt x="3825" y="4538"/>
                              </a:cubicBezTo>
                              <a:cubicBezTo>
                                <a:pt x="3923" y="4532"/>
                                <a:pt x="4096" y="4519"/>
                                <a:pt x="4200" y="4450"/>
                              </a:cubicBezTo>
                              <a:cubicBezTo>
                                <a:pt x="4304" y="4381"/>
                                <a:pt x="4399" y="4325"/>
                                <a:pt x="4451" y="4125"/>
                              </a:cubicBezTo>
                              <a:cubicBezTo>
                                <a:pt x="4503" y="3925"/>
                                <a:pt x="4676" y="3582"/>
                                <a:pt x="4513" y="3248"/>
                              </a:cubicBezTo>
                              <a:cubicBezTo>
                                <a:pt x="4350" y="2914"/>
                                <a:pt x="3762" y="2417"/>
                                <a:pt x="3474" y="2121"/>
                              </a:cubicBezTo>
                              <a:cubicBezTo>
                                <a:pt x="3186" y="1825"/>
                                <a:pt x="2879" y="1758"/>
                                <a:pt x="2785" y="1470"/>
                              </a:cubicBezTo>
                              <a:cubicBezTo>
                                <a:pt x="2691" y="1182"/>
                                <a:pt x="2784" y="631"/>
                                <a:pt x="2911" y="393"/>
                              </a:cubicBezTo>
                              <a:cubicBezTo>
                                <a:pt x="3038" y="155"/>
                                <a:pt x="3347" y="84"/>
                                <a:pt x="3549" y="42"/>
                              </a:cubicBezTo>
                              <a:cubicBezTo>
                                <a:pt x="3751" y="0"/>
                                <a:pt x="3975" y="32"/>
                                <a:pt x="4125" y="143"/>
                              </a:cubicBezTo>
                              <a:cubicBezTo>
                                <a:pt x="4275" y="254"/>
                                <a:pt x="4399" y="558"/>
                                <a:pt x="4451" y="706"/>
                              </a:cubicBezTo>
                              <a:cubicBezTo>
                                <a:pt x="4503" y="854"/>
                                <a:pt x="4519" y="911"/>
                                <a:pt x="4438" y="1032"/>
                              </a:cubicBezTo>
                              <a:cubicBezTo>
                                <a:pt x="4357" y="1153"/>
                                <a:pt x="4263" y="1257"/>
                                <a:pt x="3962" y="1432"/>
                              </a:cubicBezTo>
                              <a:cubicBezTo>
                                <a:pt x="3661" y="1607"/>
                                <a:pt x="2873" y="1866"/>
                                <a:pt x="2635" y="2083"/>
                              </a:cubicBezTo>
                              <a:cubicBezTo>
                                <a:pt x="2397" y="2300"/>
                                <a:pt x="2368" y="2578"/>
                                <a:pt x="2535" y="2735"/>
                              </a:cubicBezTo>
                              <a:cubicBezTo>
                                <a:pt x="2702" y="2892"/>
                                <a:pt x="3326" y="3100"/>
                                <a:pt x="3637" y="3023"/>
                              </a:cubicBezTo>
                              <a:cubicBezTo>
                                <a:pt x="3948" y="2946"/>
                                <a:pt x="4220" y="2526"/>
                                <a:pt x="4401" y="2271"/>
                              </a:cubicBezTo>
                              <a:cubicBezTo>
                                <a:pt x="4582" y="2016"/>
                                <a:pt x="4572" y="1789"/>
                                <a:pt x="4726" y="1495"/>
                              </a:cubicBezTo>
                              <a:cubicBezTo>
                                <a:pt x="4880" y="1201"/>
                                <a:pt x="5056" y="652"/>
                                <a:pt x="5327" y="506"/>
                              </a:cubicBezTo>
                              <a:cubicBezTo>
                                <a:pt x="5598" y="360"/>
                                <a:pt x="6124" y="549"/>
                                <a:pt x="6354" y="618"/>
                              </a:cubicBezTo>
                              <a:cubicBezTo>
                                <a:pt x="6584" y="687"/>
                                <a:pt x="6624" y="802"/>
                                <a:pt x="6705" y="919"/>
                              </a:cubicBezTo>
                              <a:cubicBezTo>
                                <a:pt x="6786" y="1036"/>
                                <a:pt x="6854" y="1147"/>
                                <a:pt x="6842" y="1320"/>
                              </a:cubicBezTo>
                              <a:cubicBezTo>
                                <a:pt x="6830" y="1493"/>
                                <a:pt x="6857" y="1418"/>
                                <a:pt x="6630" y="1958"/>
                              </a:cubicBezTo>
                              <a:cubicBezTo>
                                <a:pt x="6403" y="2498"/>
                                <a:pt x="5622" y="4052"/>
                                <a:pt x="5478" y="4563"/>
                              </a:cubicBezTo>
                              <a:cubicBezTo>
                                <a:pt x="5334" y="5074"/>
                                <a:pt x="5605" y="5087"/>
                                <a:pt x="5766" y="5026"/>
                              </a:cubicBezTo>
                              <a:cubicBezTo>
                                <a:pt x="5927" y="4965"/>
                                <a:pt x="6499" y="4599"/>
                                <a:pt x="6442" y="4200"/>
                              </a:cubicBezTo>
                              <a:cubicBezTo>
                                <a:pt x="6385" y="3801"/>
                                <a:pt x="5529" y="3093"/>
                                <a:pt x="5427" y="2634"/>
                              </a:cubicBezTo>
                              <a:cubicBezTo>
                                <a:pt x="5325" y="2175"/>
                                <a:pt x="5546" y="1652"/>
                                <a:pt x="5828" y="1445"/>
                              </a:cubicBezTo>
                              <a:cubicBezTo>
                                <a:pt x="6110" y="1238"/>
                                <a:pt x="6747" y="1182"/>
                                <a:pt x="7118" y="1395"/>
                              </a:cubicBezTo>
                              <a:cubicBezTo>
                                <a:pt x="7489" y="1608"/>
                                <a:pt x="7911" y="2255"/>
                                <a:pt x="8057" y="2722"/>
                              </a:cubicBezTo>
                              <a:cubicBezTo>
                                <a:pt x="8203" y="3189"/>
                                <a:pt x="8004" y="3935"/>
                                <a:pt x="7994" y="4200"/>
                              </a:cubicBezTo>
                              <a:cubicBezTo>
                                <a:pt x="7984" y="4465"/>
                                <a:pt x="7989" y="4388"/>
                                <a:pt x="7994" y="431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D4CD" id="Prostoručno 81" o:spid="_x0000_s1026" style="position:absolute;margin-left:12.15pt;margin-top:6.6pt;width:410.15pt;height:27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3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" path="m1308,2246v-157,-35,-314,-70,-489,13c644,2342,383,2399,256,2747,129,3095,,3910,56,4350v56,440,363,847,538,1039c769,5581,948,5496,1107,5502v159,6,289,-8,439,-75c1696,5360,1917,5226,2009,5101v92,-125,140,-282,88,-426c2045,4531,1788,4377,1696,4237v-92,-140,-148,-250,-150,-400c1544,3687,1537,3451,1683,3336v146,-115,528,-169,739,-188c2633,3129,2812,3148,2948,3223v136,75,204,217,288,376c3320,3758,3386,4027,3449,4175v63,148,100,253,163,313c3675,4548,3727,4544,3825,4538v98,-6,271,-19,375,-88c4304,4381,4399,4325,4451,4125v52,-200,225,-543,62,-877c4350,2914,3762,2417,3474,2121,3186,1825,2879,1758,2785,1470v-94,-288,-1,-839,126,-1077c3038,155,3347,84,3549,42,3751,,3975,32,4125,143v150,111,274,415,326,563c4503,854,4519,911,4438,1032v-81,121,-175,225,-476,400c3661,1607,2873,1866,2635,2083v-238,217,-267,495,-100,652c2702,2892,3326,3100,3637,3023v311,-77,583,-497,764,-752c4582,2016,4572,1789,4726,1495v154,-294,330,-843,601,-989c5598,360,6124,549,6354,618v230,69,270,184,351,301c6786,1036,6854,1147,6842,1320v-12,173,15,98,-212,638c6403,2498,5622,4052,5478,4563v-144,511,127,524,288,463c5927,4965,6499,4599,6442,4200,6385,3801,5529,3093,5427,2634v-102,-459,119,-982,401,-1189c6110,1238,6747,1182,7118,1395v371,213,793,860,939,1327c8203,3189,8004,3935,7994,4200v-10,265,-5,188,,112e" filled="f">
                <v:path arrowok="t" o:connecttype="custom" o:connectlocs="830580,1426210;520065,1434465;162560,1744345;35560,2762250;377190,3422015;702945,3493770;981710,3446145;1275715,3239135;1331595,2968625;1076960,2690495;981710,2436495;1068705,2118360;1537970,1998980;1871980,2046605;2054860,2285365;2190115,2651125;2293620,2849880;2428875,2881630;2667000,2825750;2826385,2619375;2865755,2062480;2205990,1346835;1768475,933450;1848485,249555;2253615,26670;2619375,90805;2826385,448310;2818130,655320;2515870,909320;1673225,1322705;1609725,1736725;2309495,1919605;2794635,1442085;3001010,949325;3382645,321310;4034790,392430;4257675,583565;4344670,838200;4210050,1243330;3478530,2897505;3661410,3191510;4090670,2667000;3446145,1672590;3700780,917575;4519930,885825;5116195,1728470;5076190,2667000;5076190,2738120" o:connectangles="0,0,0,0,0,0,0,0,0,0,0,0,0,0,0,0,0,0,0,0,0,0,0,0,0,0,0,0,0,0,0,0,0,0,0,0,0,0,0,0,0,0,0,0,0,0,0,0"/>
              </v:shape>
            </w:pict>
          </mc:Fallback>
        </mc:AlternateContent>
      </w:r>
    </w:p>
    <w:p w:rsidR="00175C31" w:rsidRDefault="00175C31" w:rsidP="00175C31">
      <w:pPr>
        <w:tabs>
          <w:tab w:val="left" w:pos="5610"/>
        </w:tabs>
      </w:pPr>
    </w:p>
    <w:p w:rsidR="00175C31" w:rsidRDefault="00175C31" w:rsidP="00175C31">
      <w:pPr>
        <w:tabs>
          <w:tab w:val="left" w:pos="5610"/>
        </w:tabs>
      </w:pPr>
      <w:r>
        <w:t xml:space="preserve">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065FD1FB" wp14:editId="25074AA0">
            <wp:extent cx="882650" cy="1103630"/>
            <wp:effectExtent l="19050" t="0" r="0" b="0"/>
            <wp:docPr id="79" name="Picture 5" descr="C:\Users\Korisnik\AppData\Local\Microsoft\Windows\Temporary Internet Files\Content.Word\k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Temporary Internet Files\Content.Word\ku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</w:p>
    <w:p w:rsidR="00175C31" w:rsidRDefault="00175C31" w:rsidP="00175C31">
      <w:pPr>
        <w:tabs>
          <w:tab w:val="left" w:pos="5610"/>
        </w:tabs>
      </w:pPr>
    </w:p>
    <w:p w:rsidR="00175C31" w:rsidRDefault="00175C31" w:rsidP="00175C31">
      <w:pPr>
        <w:tabs>
          <w:tab w:val="left" w:pos="5610"/>
        </w:tabs>
      </w:pPr>
    </w:p>
    <w:p w:rsidR="00175C31" w:rsidRDefault="00175C31" w:rsidP="00175C31">
      <w:pPr>
        <w:tabs>
          <w:tab w:val="left" w:pos="5610"/>
        </w:tabs>
      </w:pPr>
      <w:r>
        <w:t xml:space="preserve">                                                                                                                                                               </w:t>
      </w:r>
    </w:p>
    <w:p w:rsidR="00175C31" w:rsidRDefault="00175C31" w:rsidP="00175C31">
      <w:pPr>
        <w:tabs>
          <w:tab w:val="left" w:pos="5610"/>
        </w:tabs>
      </w:pPr>
      <w:r>
        <w:t xml:space="preserve">                                                                                                                                                       </w:t>
      </w:r>
      <w:r>
        <w:tab/>
        <w:t xml:space="preserve">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23C6AEB0" wp14:editId="182866FA">
            <wp:extent cx="584835" cy="977900"/>
            <wp:effectExtent l="19050" t="0" r="5715" b="0"/>
            <wp:docPr id="80" name="Picture 8" descr="C:\Users\Korisnik\AppData\Local\Microsoft\Windows\Temporary Internet Files\Content.Word\djevoj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AppData\Local\Microsoft\Windows\Temporary Internet Files\Content.Word\djevojc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1B" w:rsidRDefault="007E1C1B"/>
    <w:sectPr w:rsidR="007E1C1B" w:rsidSect="00C817D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7D" w:rsidRDefault="00BB257D" w:rsidP="007E1C1B">
      <w:pPr>
        <w:spacing w:after="0" w:line="240" w:lineRule="auto"/>
      </w:pPr>
      <w:r>
        <w:separator/>
      </w:r>
    </w:p>
  </w:endnote>
  <w:endnote w:type="continuationSeparator" w:id="0">
    <w:p w:rsidR="00BB257D" w:rsidRDefault="00BB257D" w:rsidP="007E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riptC">
    <w:altName w:val="Courier New"/>
    <w:charset w:val="EE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DC" w:rsidRDefault="00C817DC" w:rsidP="00C817DC">
    <w:pPr>
      <w:pStyle w:val="Podnoje"/>
      <w:jc w:val="right"/>
    </w:pPr>
    <w:r>
      <w:rPr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7D" w:rsidRDefault="00BB257D" w:rsidP="007E1C1B">
      <w:pPr>
        <w:spacing w:after="0" w:line="240" w:lineRule="auto"/>
      </w:pPr>
      <w:r>
        <w:separator/>
      </w:r>
    </w:p>
  </w:footnote>
  <w:footnote w:type="continuationSeparator" w:id="0">
    <w:p w:rsidR="00BB257D" w:rsidRDefault="00BB257D" w:rsidP="007E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7DC" w:rsidRDefault="00C817DC" w:rsidP="007E1C1B">
    <w:pPr>
      <w:pStyle w:val="Zaglavlje"/>
    </w:pPr>
  </w:p>
  <w:p w:rsidR="00C817DC" w:rsidRDefault="00C817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43C2A"/>
    <w:multiLevelType w:val="hybridMultilevel"/>
    <w:tmpl w:val="04D26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1B"/>
    <w:rsid w:val="00175C31"/>
    <w:rsid w:val="0072587A"/>
    <w:rsid w:val="007E1C1B"/>
    <w:rsid w:val="00B9521E"/>
    <w:rsid w:val="00BB257D"/>
    <w:rsid w:val="00C817DC"/>
    <w:rsid w:val="00E877FE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148F"/>
  <w15:chartTrackingRefBased/>
  <w15:docId w15:val="{E162B2E1-87AB-428A-9016-7D7DC8E0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1C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C1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E1C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1C1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E1C1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FF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2020-05-06T19:45:00Z</dcterms:created>
  <dcterms:modified xsi:type="dcterms:W3CDTF">2020-05-07T06:38:00Z</dcterms:modified>
</cp:coreProperties>
</file>