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BD" w:rsidRPr="003515AA" w:rsidRDefault="00441EBD" w:rsidP="00441EBD">
      <w:pPr>
        <w:spacing w:after="0"/>
        <w:rPr>
          <w:sz w:val="24"/>
          <w:szCs w:val="24"/>
        </w:rPr>
      </w:pPr>
      <w:r>
        <w:rPr>
          <w:sz w:val="24"/>
          <w:szCs w:val="24"/>
        </w:rPr>
        <w:t>RIJEČ, REČENICA</w:t>
      </w:r>
    </w:p>
    <w:p w:rsidR="00441EBD" w:rsidRDefault="00441EBD" w:rsidP="00441EBD">
      <w:pPr>
        <w:rPr>
          <w:sz w:val="24"/>
          <w:szCs w:val="24"/>
        </w:rPr>
      </w:pPr>
    </w:p>
    <w:p w:rsidR="00441EBD" w:rsidRDefault="00441EBD" w:rsidP="00441EBD">
      <w:pPr>
        <w:rPr>
          <w:sz w:val="24"/>
          <w:szCs w:val="24"/>
        </w:rPr>
      </w:pPr>
      <w:r w:rsidRPr="005E4F15">
        <w:rPr>
          <w:sz w:val="24"/>
          <w:szCs w:val="24"/>
        </w:rPr>
        <w:t xml:space="preserve">1. </w:t>
      </w:r>
      <w:r>
        <w:rPr>
          <w:sz w:val="24"/>
          <w:szCs w:val="24"/>
        </w:rPr>
        <w:t>IMENUJ ŠTO PRIKAZUJU SLIKE.</w:t>
      </w:r>
    </w:p>
    <w:p w:rsidR="00441EBD" w:rsidRDefault="00441EBD" w:rsidP="00441EBD">
      <w:pPr>
        <w:rPr>
          <w:sz w:val="24"/>
          <w:szCs w:val="24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</w:tblGrid>
      <w:tr w:rsidR="00441EBD" w:rsidTr="00D36CB8">
        <w:trPr>
          <w:trHeight w:val="1550"/>
          <w:jc w:val="center"/>
        </w:trPr>
        <w:tc>
          <w:tcPr>
            <w:tcW w:w="3096" w:type="dxa"/>
          </w:tcPr>
          <w:p w:rsidR="00441EBD" w:rsidRDefault="00441EBD" w:rsidP="00D36CB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2B19C86" wp14:editId="12CE8BB0">
                  <wp:extent cx="1024890" cy="835660"/>
                  <wp:effectExtent l="19050" t="0" r="3810" b="0"/>
                  <wp:docPr id="5" name="Picture 12" descr="C:\Users\Korisnik\AppData\Local\Microsoft\Windows\Temporary Internet Files\Content.Word\k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isnik\AppData\Local\Microsoft\Windows\Temporary Internet Files\Content.Word\k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441EBD" w:rsidRDefault="00441EBD" w:rsidP="00D36CB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lang w:eastAsia="hr-HR"/>
              </w:rPr>
              <w:drawing>
                <wp:inline distT="0" distB="0" distL="0" distR="0" wp14:anchorId="18D18B99" wp14:editId="39E529F3">
                  <wp:extent cx="476250" cy="790575"/>
                  <wp:effectExtent l="19050" t="0" r="0" b="0"/>
                  <wp:docPr id="7" name="Picture 9" descr="C:\Users\Korisnik\AppData\Local\Microsoft\Windows\Temporary Internet Files\Content.Word\kisob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isnik\AppData\Local\Microsoft\Windows\Temporary Internet Files\Content.Word\kisob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EBD" w:rsidRPr="005E4F15" w:rsidRDefault="00441EBD" w:rsidP="00441EBD">
      <w:pPr>
        <w:rPr>
          <w:sz w:val="24"/>
          <w:szCs w:val="24"/>
        </w:rPr>
      </w:pPr>
      <w:r w:rsidRPr="005E4F15">
        <w:rPr>
          <w:sz w:val="24"/>
          <w:szCs w:val="24"/>
        </w:rPr>
        <w:t xml:space="preserve">2. </w:t>
      </w:r>
      <w:r>
        <w:rPr>
          <w:sz w:val="24"/>
          <w:szCs w:val="24"/>
        </w:rPr>
        <w:t>PROČITAJ.</w:t>
      </w:r>
    </w:p>
    <w:p w:rsidR="00441EBD" w:rsidRPr="005E4F15" w:rsidRDefault="00441EBD" w:rsidP="00441EBD">
      <w:pPr>
        <w:rPr>
          <w:sz w:val="24"/>
          <w:szCs w:val="24"/>
        </w:rPr>
      </w:pPr>
      <w:r w:rsidRPr="005E4F15">
        <w:rPr>
          <w:sz w:val="24"/>
          <w:szCs w:val="24"/>
        </w:rPr>
        <w:t xml:space="preserve">    U KRUŽIĆ NACRTAJ ŠTO SI PROČITAO.</w:t>
      </w:r>
    </w:p>
    <w:p w:rsidR="00441EBD" w:rsidRDefault="00441EBD" w:rsidP="00441EBD">
      <w:pPr>
        <w:rPr>
          <w:sz w:val="28"/>
        </w:rPr>
      </w:pPr>
      <w:r>
        <w:rPr>
          <w:noProof/>
          <w:sz w:val="28"/>
          <w:lang w:eastAsia="hr-HR"/>
        </w:rPr>
        <w:drawing>
          <wp:inline distT="0" distB="0" distL="0" distR="0" wp14:anchorId="2787200D" wp14:editId="05E56539">
            <wp:extent cx="2842903" cy="676893"/>
            <wp:effectExtent l="0" t="0" r="14605" b="9525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sz w:val="28"/>
        </w:rPr>
        <w:t xml:space="preserve">       </w:t>
      </w:r>
    </w:p>
    <w:p w:rsidR="00441EBD" w:rsidRDefault="00441EBD" w:rsidP="00441EBD">
      <w:pPr>
        <w:rPr>
          <w:sz w:val="28"/>
        </w:rPr>
      </w:pPr>
      <w:r>
        <w:rPr>
          <w:noProof/>
          <w:sz w:val="28"/>
          <w:lang w:eastAsia="hr-HR"/>
        </w:rPr>
        <w:drawing>
          <wp:inline distT="0" distB="0" distL="0" distR="0" wp14:anchorId="4C68EEA8" wp14:editId="709890A6">
            <wp:extent cx="2840808" cy="665018"/>
            <wp:effectExtent l="0" t="0" r="17145" b="1905"/>
            <wp:docPr id="8" name="Dij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>
        <w:rPr>
          <w:sz w:val="28"/>
        </w:rPr>
        <w:t xml:space="preserve">                  </w:t>
      </w:r>
    </w:p>
    <w:p w:rsidR="00441EBD" w:rsidRDefault="00441EBD" w:rsidP="00441EBD">
      <w:pPr>
        <w:rPr>
          <w:sz w:val="28"/>
        </w:rPr>
      </w:pPr>
      <w:r>
        <w:rPr>
          <w:noProof/>
          <w:sz w:val="28"/>
          <w:lang w:eastAsia="hr-HR"/>
        </w:rPr>
        <w:drawing>
          <wp:inline distT="0" distB="0" distL="0" distR="0" wp14:anchorId="27F2268B" wp14:editId="0FBD6E40">
            <wp:extent cx="3923557" cy="712519"/>
            <wp:effectExtent l="0" t="0" r="20320" b="0"/>
            <wp:docPr id="9" name="Dij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441EBD" w:rsidRDefault="00441EBD" w:rsidP="00441EBD">
      <w:pPr>
        <w:rPr>
          <w:sz w:val="28"/>
        </w:rPr>
      </w:pPr>
    </w:p>
    <w:p w:rsidR="00441EBD" w:rsidRDefault="00441EBD" w:rsidP="00441EBD">
      <w:pPr>
        <w:rPr>
          <w:sz w:val="24"/>
          <w:szCs w:val="24"/>
        </w:rPr>
      </w:pPr>
      <w:r w:rsidRPr="005E4F15">
        <w:rPr>
          <w:sz w:val="24"/>
          <w:szCs w:val="24"/>
        </w:rPr>
        <w:t xml:space="preserve">3. </w:t>
      </w:r>
      <w:r>
        <w:rPr>
          <w:sz w:val="24"/>
          <w:szCs w:val="24"/>
        </w:rPr>
        <w:t>ČITAJ I PIŠI. UMJESTO SLIČICE NA</w:t>
      </w:r>
      <w:r w:rsidRPr="005E4F15">
        <w:rPr>
          <w:sz w:val="24"/>
          <w:szCs w:val="24"/>
        </w:rPr>
        <w:t>PIŠI RIJEČ.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</w:tblGrid>
      <w:tr w:rsidR="00441EBD" w:rsidTr="00D36CB8">
        <w:trPr>
          <w:trHeight w:val="1010"/>
        </w:trPr>
        <w:tc>
          <w:tcPr>
            <w:tcW w:w="1951" w:type="dxa"/>
            <w:vMerge w:val="restart"/>
          </w:tcPr>
          <w:p w:rsidR="00441EBD" w:rsidRDefault="00441EBD" w:rsidP="00D36CB8">
            <w:pPr>
              <w:rPr>
                <w:sz w:val="24"/>
                <w:szCs w:val="24"/>
              </w:rPr>
            </w:pPr>
          </w:p>
          <w:p w:rsidR="00441EBD" w:rsidRDefault="00441EBD" w:rsidP="00D36CB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021080" cy="822960"/>
                  <wp:effectExtent l="0" t="0" r="7620" b="0"/>
                  <wp:docPr id="1" name="Slika 1" descr="k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41EBD" w:rsidRDefault="00441EBD" w:rsidP="00D36C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PADA.</w:t>
            </w:r>
          </w:p>
        </w:tc>
      </w:tr>
      <w:tr w:rsidR="00441EBD" w:rsidTr="00D36CB8">
        <w:trPr>
          <w:trHeight w:val="723"/>
        </w:trPr>
        <w:tc>
          <w:tcPr>
            <w:tcW w:w="1951" w:type="dxa"/>
            <w:vMerge/>
          </w:tcPr>
          <w:p w:rsidR="00441EBD" w:rsidRDefault="00441EBD" w:rsidP="00D36CB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41EBD" w:rsidRDefault="00441EBD" w:rsidP="00D36CB8">
            <w:pPr>
              <w:rPr>
                <w:sz w:val="24"/>
                <w:szCs w:val="24"/>
              </w:rPr>
            </w:pPr>
          </w:p>
        </w:tc>
      </w:tr>
    </w:tbl>
    <w:p w:rsidR="00441EBD" w:rsidRPr="005E4F15" w:rsidRDefault="00441EBD" w:rsidP="00441EBD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996"/>
      </w:tblGrid>
      <w:tr w:rsidR="00441EBD" w:rsidTr="00D36CB8">
        <w:trPr>
          <w:trHeight w:val="1215"/>
        </w:trPr>
        <w:tc>
          <w:tcPr>
            <w:tcW w:w="4074" w:type="dxa"/>
            <w:tcBorders>
              <w:bottom w:val="single" w:sz="4" w:space="0" w:color="auto"/>
            </w:tcBorders>
            <w:vAlign w:val="bottom"/>
          </w:tcPr>
          <w:p w:rsidR="00441EBD" w:rsidRDefault="00441EBD" w:rsidP="00D36CB8">
            <w:pPr>
              <w:rPr>
                <w:sz w:val="28"/>
              </w:rPr>
            </w:pPr>
            <w:r>
              <w:rPr>
                <w:sz w:val="28"/>
              </w:rPr>
              <w:t>LJUDI                                                .</w:t>
            </w:r>
          </w:p>
        </w:tc>
        <w:tc>
          <w:tcPr>
            <w:tcW w:w="996" w:type="dxa"/>
            <w:vAlign w:val="center"/>
          </w:tcPr>
          <w:p w:rsidR="00441EBD" w:rsidRDefault="00441EBD" w:rsidP="00D36CB8">
            <w:pPr>
              <w:jc w:val="right"/>
              <w:rPr>
                <w:sz w:val="28"/>
              </w:rPr>
            </w:pPr>
            <w:r>
              <w:rPr>
                <w:noProof/>
                <w:sz w:val="28"/>
                <w:lang w:eastAsia="hr-HR"/>
              </w:rPr>
              <w:drawing>
                <wp:inline distT="0" distB="0" distL="0" distR="0" wp14:anchorId="713B593A" wp14:editId="0CDAE6F5">
                  <wp:extent cx="476250" cy="790575"/>
                  <wp:effectExtent l="19050" t="0" r="0" b="0"/>
                  <wp:docPr id="3" name="Picture 9" descr="C:\Users\Korisnik\AppData\Local\Microsoft\Windows\Temporary Internet Files\Content.Word\kisob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isnik\AppData\Local\Microsoft\Windows\Temporary Internet Files\Content.Word\kisob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EBD" w:rsidRPr="007271EA" w:rsidRDefault="00441EBD" w:rsidP="00441EB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TROKUT</w:t>
      </w:r>
    </w:p>
    <w:p w:rsidR="00441EBD" w:rsidRPr="007271EA" w:rsidRDefault="00441EBD" w:rsidP="00441EBD">
      <w:pPr>
        <w:tabs>
          <w:tab w:val="left" w:pos="3570"/>
        </w:tabs>
        <w:spacing w:line="240" w:lineRule="auto"/>
        <w:rPr>
          <w:sz w:val="24"/>
          <w:szCs w:val="24"/>
        </w:rPr>
      </w:pPr>
    </w:p>
    <w:p w:rsidR="00441EBD" w:rsidRDefault="00441EBD" w:rsidP="00441EB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PROMOTRI MARKOV CRTEŽ.</w:t>
      </w:r>
    </w:p>
    <w:p w:rsidR="00441EBD" w:rsidRDefault="00441EBD" w:rsidP="00441EBD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24"/>
      </w:tblGrid>
      <w:tr w:rsidR="00441EBD" w:rsidTr="00D36CB8">
        <w:trPr>
          <w:trHeight w:val="2130"/>
          <w:jc w:val="center"/>
        </w:trPr>
        <w:tc>
          <w:tcPr>
            <w:tcW w:w="3924" w:type="dxa"/>
            <w:tcBorders>
              <w:bottom w:val="single" w:sz="4" w:space="0" w:color="auto"/>
            </w:tcBorders>
          </w:tcPr>
          <w:p w:rsidR="00441EBD" w:rsidRDefault="00441EBD" w:rsidP="00D36CB8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39370</wp:posOffset>
                      </wp:positionV>
                      <wp:extent cx="1885950" cy="1224280"/>
                      <wp:effectExtent l="17145" t="22860" r="20955" b="10160"/>
                      <wp:wrapNone/>
                      <wp:docPr id="42" name="Grupa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5950" cy="1224280"/>
                                <a:chOff x="2220" y="2632"/>
                                <a:chExt cx="1785" cy="1028"/>
                              </a:xfrm>
                            </wpg:grpSpPr>
                            <wpg:grpSp>
                              <wpg:cNvPr id="4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0" y="2775"/>
                                  <a:ext cx="405" cy="660"/>
                                  <a:chOff x="2220" y="2775"/>
                                  <a:chExt cx="405" cy="660"/>
                                </a:xfrm>
                              </wpg:grpSpPr>
                              <wps:wsp>
                                <wps:cNvPr id="44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0" y="3105"/>
                                    <a:ext cx="405" cy="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AutoShap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0" y="2775"/>
                                    <a:ext cx="405" cy="33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80" y="3105"/>
                                  <a:ext cx="540" cy="555"/>
                                  <a:chOff x="2220" y="2775"/>
                                  <a:chExt cx="405" cy="660"/>
                                </a:xfrm>
                              </wpg:grpSpPr>
                              <wps:wsp>
                                <wps:cNvPr id="47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0" y="3105"/>
                                    <a:ext cx="405" cy="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0" y="2775"/>
                                    <a:ext cx="405" cy="33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30" y="2775"/>
                                  <a:ext cx="450" cy="420"/>
                                  <a:chOff x="2220" y="2775"/>
                                  <a:chExt cx="405" cy="660"/>
                                </a:xfrm>
                              </wpg:grpSpPr>
                              <wps:wsp>
                                <wps:cNvPr id="50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0" y="3105"/>
                                    <a:ext cx="405" cy="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0" y="2775"/>
                                    <a:ext cx="405" cy="33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5" y="3195"/>
                                  <a:ext cx="15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0" y="3052"/>
                                  <a:ext cx="12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" y="3420"/>
                                  <a:ext cx="15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5" y="2632"/>
                                  <a:ext cx="420" cy="420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84BED" id="Grupa 42" o:spid="_x0000_s1026" style="position:absolute;margin-left:13.9pt;margin-top:3.1pt;width:148.5pt;height:96.4pt;z-index:251659264" coordorigin="2220,2632" coordsize="1785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">
                      <v:group id="Group 3" o:spid="_x0000_s1027" style="position:absolute;left:2220;top:2775;width:405;height:660" coordorigin="2220,2775" coordsize="40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" o:spid="_x0000_s1028" style="position:absolute;left:2220;top:310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5" o:spid="_x0000_s1029" type="#_x0000_t5" style="position:absolute;left:2220;top:277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"/>
                      </v:group>
                      <v:group id="Group 6" o:spid="_x0000_s1030" style="position:absolute;left:3180;top:3105;width:540;height:555" coordorigin="2220,2775" coordsize="40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Rectangle 7" o:spid="_x0000_s1031" style="position:absolute;left:2220;top:310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  <v:shape id="AutoShape 8" o:spid="_x0000_s1032" type="#_x0000_t5" style="position:absolute;left:2220;top:277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"/>
                      </v:group>
                      <v:group id="Group 9" o:spid="_x0000_s1033" style="position:absolute;left:2730;top:2775;width:450;height:420" coordorigin="2220,2775" coordsize="40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rect id="Rectangle 10" o:spid="_x0000_s1034" style="position:absolute;left:2220;top:310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  <v:shape id="AutoShape 11" o:spid="_x0000_s1035" type="#_x0000_t5" style="position:absolute;left:2220;top:277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"/>
                      </v:group>
                      <v:rect id="Rectangle 12" o:spid="_x0000_s1036" style="position:absolute;left:2475;top:3195;width:1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<v:rect id="Rectangle 13" o:spid="_x0000_s1037" style="position:absolute;left:3060;top:3052;width:12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<v:rect id="Rectangle 14" o:spid="_x0000_s1038" style="position:absolute;left:3270;top:3420;width:1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AutoShape 15" o:spid="_x0000_s1039" type="#_x0000_t183" style="position:absolute;left:3585;top:2632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441EBD" w:rsidTr="00D36CB8">
        <w:trPr>
          <w:trHeight w:val="699"/>
          <w:jc w:val="center"/>
        </w:trPr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EBD" w:rsidRDefault="00441EBD" w:rsidP="00D36CB8">
            <w:pPr>
              <w:pStyle w:val="Odlomakpopisa"/>
              <w:spacing w:before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Žutom bojom oboji trokute.</w:t>
            </w:r>
          </w:p>
        </w:tc>
      </w:tr>
    </w:tbl>
    <w:p w:rsidR="00441EBD" w:rsidRDefault="00441EBD" w:rsidP="00441EBD">
      <w:pPr>
        <w:pStyle w:val="Odlomakpopisa"/>
        <w:spacing w:before="240"/>
        <w:rPr>
          <w:sz w:val="24"/>
          <w:szCs w:val="24"/>
        </w:rPr>
      </w:pPr>
    </w:p>
    <w:p w:rsidR="00441EBD" w:rsidRDefault="00441EBD" w:rsidP="00441EBD">
      <w:pPr>
        <w:pStyle w:val="Odlomakpopisa"/>
        <w:spacing w:before="240"/>
        <w:rPr>
          <w:sz w:val="24"/>
          <w:szCs w:val="24"/>
        </w:rPr>
      </w:pPr>
    </w:p>
    <w:p w:rsidR="00441EBD" w:rsidRPr="00441EBD" w:rsidRDefault="00441EBD" w:rsidP="00441EB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DOVRŠI MARKOVE CRTEŽE.</w:t>
      </w:r>
    </w:p>
    <w:tbl>
      <w:tblPr>
        <w:tblStyle w:val="Reetkatablice"/>
        <w:tblW w:w="8820" w:type="dxa"/>
        <w:tblInd w:w="503" w:type="dxa"/>
        <w:tblLook w:val="04A0" w:firstRow="1" w:lastRow="0" w:firstColumn="1" w:lastColumn="0" w:noHBand="0" w:noVBand="1"/>
      </w:tblPr>
      <w:tblGrid>
        <w:gridCol w:w="4457"/>
        <w:gridCol w:w="4363"/>
      </w:tblGrid>
      <w:tr w:rsidR="00441EBD" w:rsidTr="00D36CB8">
        <w:trPr>
          <w:trHeight w:val="3249"/>
        </w:trPr>
        <w:tc>
          <w:tcPr>
            <w:tcW w:w="4457" w:type="dxa"/>
          </w:tcPr>
          <w:p w:rsidR="00441EBD" w:rsidRDefault="00441EBD" w:rsidP="00D36CB8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477520</wp:posOffset>
                      </wp:positionV>
                      <wp:extent cx="4983480" cy="1161415"/>
                      <wp:effectExtent l="19050" t="20955" r="26670" b="8255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83480" cy="1161415"/>
                                <a:chOff x="2000" y="7278"/>
                                <a:chExt cx="7848" cy="1829"/>
                              </a:xfrm>
                            </wpg:grpSpPr>
                            <wps:wsp>
                              <wps:cNvPr id="15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9" y="7278"/>
                                  <a:ext cx="699" cy="788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9" y="7278"/>
                                  <a:ext cx="699" cy="788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7339"/>
                                  <a:ext cx="7334" cy="1768"/>
                                  <a:chOff x="2000" y="7002"/>
                                  <a:chExt cx="7334" cy="1768"/>
                                </a:xfrm>
                              </wpg:grpSpPr>
                              <wps:wsp>
                                <wps:cNvPr id="18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7" y="8320"/>
                                    <a:ext cx="25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75" y="8250"/>
                                    <a:ext cx="899" cy="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75" y="7729"/>
                                    <a:ext cx="899" cy="52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Dot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27" y="7002"/>
                                    <a:ext cx="748" cy="788"/>
                                    <a:chOff x="2220" y="2775"/>
                                    <a:chExt cx="405" cy="660"/>
                                  </a:xfrm>
                                </wpg:grpSpPr>
                                <wps:wsp>
                                  <wps:cNvPr id="22" name="Rectangle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20" y="3105"/>
                                      <a:ext cx="405" cy="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AutoShape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20" y="2775"/>
                                      <a:ext cx="405" cy="33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Dot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4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6" y="7522"/>
                                    <a:ext cx="199" cy="2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24" y="7931"/>
                                    <a:ext cx="25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0" y="7762"/>
                                    <a:ext cx="674" cy="6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AutoShap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0" y="7143"/>
                                    <a:ext cx="674" cy="619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Dot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20" y="7931"/>
                                    <a:ext cx="25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5" y="7729"/>
                                    <a:ext cx="899" cy="1041"/>
                                    <a:chOff x="2220" y="2775"/>
                                    <a:chExt cx="405" cy="660"/>
                                  </a:xfrm>
                                </wpg:grpSpPr>
                                <wps:wsp>
                                  <wps:cNvPr id="30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20" y="3105"/>
                                      <a:ext cx="405" cy="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AutoShape 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20" y="2775"/>
                                      <a:ext cx="405" cy="33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prstDash val="lgDashDotDot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2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87" y="7002"/>
                                    <a:ext cx="748" cy="788"/>
                                    <a:chOff x="7477" y="7388"/>
                                    <a:chExt cx="748" cy="788"/>
                                  </a:xfrm>
                                </wpg:grpSpPr>
                                <wpg:grpSp>
                                  <wpg:cNvPr id="33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477" y="7388"/>
                                      <a:ext cx="748" cy="788"/>
                                      <a:chOff x="2220" y="2775"/>
                                      <a:chExt cx="405" cy="660"/>
                                    </a:xfrm>
                                  </wpg:grpSpPr>
                                  <wps:wsp>
                                    <wps:cNvPr id="34" name="Rectangle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20" y="3105"/>
                                        <a:ext cx="40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AutoShape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20" y="2775"/>
                                        <a:ext cx="405" cy="33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prstDash val="lgDashDotDot"/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6" name="Rectangle 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26" y="7908"/>
                                      <a:ext cx="199" cy="26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7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87" y="8320"/>
                                    <a:ext cx="25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84" y="7959"/>
                                    <a:ext cx="25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60" y="7790"/>
                                    <a:ext cx="674" cy="6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AutoShap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60" y="7171"/>
                                    <a:ext cx="674" cy="619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prstDash val="lgDashDot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0" y="7959"/>
                                    <a:ext cx="25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A24DE1" id="Grupa 14" o:spid="_x0000_s1026" style="position:absolute;margin-left:6pt;margin-top:37.6pt;width:392.4pt;height:91.45pt;z-index:251660288" coordorigin="2000,7278" coordsize="7848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">
                      <v:shape id="AutoShape 17" o:spid="_x0000_s1027" type="#_x0000_t183" style="position:absolute;left:4689;top:7278;width:69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"/>
                      <v:shape id="AutoShape 18" o:spid="_x0000_s1028" type="#_x0000_t183" style="position:absolute;left:9149;top:7278;width:69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"/>
                      <v:group id="Group 19" o:spid="_x0000_s1029" style="position:absolute;left:2000;top:7339;width:7334;height:1768" coordorigin="2000,7002" coordsize="7334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angle 20" o:spid="_x0000_s1030" style="position:absolute;left:4127;top:8320;width:2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  <v:rect id="Rectangle 21" o:spid="_x0000_s1031" style="position:absolute;left:3975;top:8250;width:899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  <v:shape id="AutoShape 22" o:spid="_x0000_s1032" type="#_x0000_t5" style="position:absolute;left:3975;top:7729;width:899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">
                          <v:stroke dashstyle="longDashDotDot"/>
                        </v:shape>
                        <v:group id="Group 23" o:spid="_x0000_s1033" style="position:absolute;left:3227;top:7002;width:748;height:788" coordorigin="2220,2775" coordsize="40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rect id="Rectangle 24" o:spid="_x0000_s1034" style="position:absolute;left:2220;top:310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    <v:shape id="AutoShape 25" o:spid="_x0000_s1035" type="#_x0000_t5" style="position:absolute;left:2220;top:277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">
                            <v:stroke dashstyle="longDashDotDot"/>
                          </v:shape>
                        </v:group>
                        <v:rect id="Rectangle 26" o:spid="_x0000_s1036" style="position:absolute;left:3776;top:7522;width:19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  <v:rect id="Rectangle 27" o:spid="_x0000_s1037" style="position:absolute;left:2424;top:7931;width:2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  <v:rect id="Rectangle 28" o:spid="_x0000_s1038" style="position:absolute;left:2000;top:7762;width:674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  <v:shape id="AutoShape 29" o:spid="_x0000_s1039" type="#_x0000_t5" style="position:absolute;left:2000;top:7143;width:674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">
                          <v:stroke dashstyle="longDashDotDot"/>
                        </v:shape>
                        <v:rect id="Rectangle 30" o:spid="_x0000_s1040" style="position:absolute;left:2020;top:7931;width:2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  <v:group id="Group 31" o:spid="_x0000_s1041" style="position:absolute;left:8435;top:7729;width:899;height:1041" coordorigin="2220,2775" coordsize="40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rect id="Rectangle 32" o:spid="_x0000_s1042" style="position:absolute;left:2220;top:310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    <v:shape id="AutoShape 33" o:spid="_x0000_s1043" type="#_x0000_t5" style="position:absolute;left:2220;top:277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" stroked="f">
                            <v:stroke dashstyle="longDashDotDot"/>
                          </v:shape>
                        </v:group>
                        <v:group id="Group 34" o:spid="_x0000_s1044" style="position:absolute;left:7687;top:7002;width:748;height:788" coordorigin="7477,7388" coordsize="74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group id="Group 35" o:spid="_x0000_s1045" style="position:absolute;left:7477;top:7388;width:748;height:788" coordorigin="2220,2775" coordsize="40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rect id="Rectangle 36" o:spid="_x0000_s1046" style="position:absolute;left:2220;top:310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      <v:shape id="AutoShape 37" o:spid="_x0000_s1047" type="#_x0000_t5" style="position:absolute;left:2220;top:277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" stroked="f">
                              <v:stroke dashstyle="longDashDotDot"/>
                            </v:shape>
                          </v:group>
                          <v:rect id="Rectangle 38" o:spid="_x0000_s1048" style="position:absolute;left:8026;top:7908;width:19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  </v:group>
                        <v:rect id="Rectangle 39" o:spid="_x0000_s1049" style="position:absolute;left:8587;top:8320;width:2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  <v:rect id="Rectangle 40" o:spid="_x0000_s1050" style="position:absolute;left:6884;top:7959;width:2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  <v:rect id="Rectangle 41" o:spid="_x0000_s1051" style="position:absolute;left:6460;top:7790;width:674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  <v:shape id="AutoShape 42" o:spid="_x0000_s1052" type="#_x0000_t5" style="position:absolute;left:6460;top:7171;width:674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" stroked="f">
                          <v:stroke dashstyle="longDashDotDot"/>
                        </v:shape>
                        <v:rect id="Rectangle 43" o:spid="_x0000_s1053" style="position:absolute;left:6480;top:7959;width:2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4363" w:type="dxa"/>
            <w:shd w:val="clear" w:color="auto" w:fill="auto"/>
          </w:tcPr>
          <w:p w:rsidR="00441EBD" w:rsidRDefault="00441EBD" w:rsidP="00D36CB8">
            <w:pPr>
              <w:rPr>
                <w:sz w:val="24"/>
                <w:szCs w:val="24"/>
              </w:rPr>
            </w:pPr>
          </w:p>
        </w:tc>
      </w:tr>
    </w:tbl>
    <w:p w:rsidR="00441EBD" w:rsidRDefault="00441EBD" w:rsidP="00441EBD">
      <w:pPr>
        <w:tabs>
          <w:tab w:val="left" w:pos="1215"/>
        </w:tabs>
        <w:rPr>
          <w:sz w:val="24"/>
          <w:szCs w:val="24"/>
        </w:rPr>
      </w:pPr>
    </w:p>
    <w:p w:rsidR="00441EBD" w:rsidRDefault="00441EBD" w:rsidP="00441EBD">
      <w:pPr>
        <w:tabs>
          <w:tab w:val="left" w:pos="1215"/>
        </w:tabs>
        <w:rPr>
          <w:sz w:val="24"/>
          <w:szCs w:val="24"/>
        </w:rPr>
      </w:pPr>
    </w:p>
    <w:p w:rsidR="00441EBD" w:rsidRDefault="00441EBD" w:rsidP="00441EBD">
      <w:pPr>
        <w:pStyle w:val="Odlomakpopisa"/>
        <w:numPr>
          <w:ilvl w:val="0"/>
          <w:numId w:val="1"/>
        </w:numPr>
        <w:tabs>
          <w:tab w:val="left" w:pos="1215"/>
        </w:tabs>
        <w:rPr>
          <w:sz w:val="24"/>
          <w:szCs w:val="24"/>
        </w:rPr>
      </w:pPr>
      <w:r w:rsidRPr="007271EA">
        <w:rPr>
          <w:sz w:val="24"/>
          <w:szCs w:val="24"/>
        </w:rPr>
        <w:t>ZAOKRUŽI LIK</w:t>
      </w:r>
      <w:r>
        <w:rPr>
          <w:sz w:val="24"/>
          <w:szCs w:val="24"/>
        </w:rPr>
        <w:t xml:space="preserve"> KOJI ŽELIŠ BITI NA MARKOVU CRTEŽU.</w:t>
      </w:r>
      <w:r w:rsidRPr="007271EA">
        <w:rPr>
          <w:sz w:val="24"/>
          <w:szCs w:val="24"/>
        </w:rPr>
        <w:t xml:space="preserve">    </w:t>
      </w:r>
    </w:p>
    <w:p w:rsidR="00441EBD" w:rsidRDefault="00441EBD" w:rsidP="00441EBD">
      <w:pPr>
        <w:pStyle w:val="Odlomakpopisa"/>
        <w:tabs>
          <w:tab w:val="left" w:pos="1215"/>
        </w:tabs>
        <w:rPr>
          <w:sz w:val="24"/>
          <w:szCs w:val="24"/>
        </w:rPr>
      </w:pPr>
      <w:r w:rsidRPr="007271EA">
        <w:rPr>
          <w:sz w:val="24"/>
          <w:szCs w:val="24"/>
        </w:rPr>
        <w:t xml:space="preserve">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</w:tblGrid>
      <w:tr w:rsidR="00441EBD" w:rsidTr="00D36CB8">
        <w:trPr>
          <w:trHeight w:val="1983"/>
          <w:jc w:val="center"/>
        </w:trPr>
        <w:tc>
          <w:tcPr>
            <w:tcW w:w="4644" w:type="dxa"/>
          </w:tcPr>
          <w:p w:rsidR="00441EBD" w:rsidRDefault="00441EBD" w:rsidP="00D36CB8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142875</wp:posOffset>
                      </wp:positionV>
                      <wp:extent cx="398780" cy="438785"/>
                      <wp:effectExtent l="12700" t="17780" r="17145" b="10160"/>
                      <wp:wrapNone/>
                      <wp:docPr id="13" name="Jednakokračni troku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38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8AD9C" id="Jednakokračni trokut 13" o:spid="_x0000_s1026" type="#_x0000_t5" style="position:absolute;margin-left:159.05pt;margin-top:11.25pt;width:31.4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786130</wp:posOffset>
                      </wp:positionV>
                      <wp:extent cx="365760" cy="373380"/>
                      <wp:effectExtent l="5080" t="13335" r="10160" b="13335"/>
                      <wp:wrapNone/>
                      <wp:docPr id="12" name="Dijagram toka: Povez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73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4F84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jagram toka: Poveznik 12" o:spid="_x0000_s1026" type="#_x0000_t120" style="position:absolute;margin-left:106.7pt;margin-top:61.9pt;width:28.8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24765</wp:posOffset>
                      </wp:positionV>
                      <wp:extent cx="557530" cy="438785"/>
                      <wp:effectExtent l="17780" t="13970" r="15240" b="13970"/>
                      <wp:wrapNone/>
                      <wp:docPr id="11" name="Jednakokračni troku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438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B9B5A" id="Jednakokračni trokut 11" o:spid="_x0000_s1026" type="#_x0000_t5" style="position:absolute;margin-left:6.45pt;margin-top:1.95pt;width:43.9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"/>
                  </w:pict>
                </mc:Fallback>
              </mc:AlternateContent>
            </w:r>
          </w:p>
          <w:p w:rsidR="00441EBD" w:rsidRDefault="00441EBD" w:rsidP="00D36CB8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22225</wp:posOffset>
                      </wp:positionV>
                      <wp:extent cx="365760" cy="373380"/>
                      <wp:effectExtent l="8890" t="6985" r="6350" b="10160"/>
                      <wp:wrapNone/>
                      <wp:docPr id="10" name="Dijagram toka: Povez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73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B6BE2" id="Dijagram toka: Poveznik 10" o:spid="_x0000_s1026" type="#_x0000_t120" style="position:absolute;margin-left:85.25pt;margin-top:1.75pt;width:28.8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"/>
                  </w:pict>
                </mc:Fallback>
              </mc:AlternateContent>
            </w:r>
          </w:p>
          <w:p w:rsidR="00441EBD" w:rsidRDefault="00441EBD" w:rsidP="00D36CB8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414020</wp:posOffset>
                      </wp:positionV>
                      <wp:extent cx="374015" cy="314325"/>
                      <wp:effectExtent l="13335" t="13335" r="12700" b="5715"/>
                      <wp:wrapNone/>
                      <wp:docPr id="6" name="Pravoku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8579D" id="Pravokutnik 6" o:spid="_x0000_s1026" style="position:absolute;margin-left:163.6pt;margin-top:32.6pt;width:29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340995</wp:posOffset>
                      </wp:positionV>
                      <wp:extent cx="374015" cy="446405"/>
                      <wp:effectExtent l="7620" t="6985" r="8890" b="13335"/>
                      <wp:wrapNone/>
                      <wp:docPr id="4" name="Pravokut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6C919" id="Pravokutnik 4" o:spid="_x0000_s1026" style="position:absolute;margin-left:33.4pt;margin-top:26.85pt;width:29.4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"/>
                  </w:pict>
                </mc:Fallback>
              </mc:AlternateContent>
            </w:r>
          </w:p>
        </w:tc>
      </w:tr>
    </w:tbl>
    <w:p w:rsidR="00441EBD" w:rsidRDefault="00441EBD" w:rsidP="00441EB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41EBD" w:rsidRDefault="00441EBD" w:rsidP="00441EB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41EBD" w:rsidRDefault="00441EBD" w:rsidP="00441EB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41EBD" w:rsidRPr="00441EBD" w:rsidRDefault="00441EBD" w:rsidP="00441EB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41EBD" w:rsidRPr="00441EBD" w:rsidRDefault="00441EBD" w:rsidP="00441EB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41EBD">
        <w:rPr>
          <w:rFonts w:ascii="Calibri" w:eastAsia="Times New Roman" w:hAnsi="Calibri" w:cs="Arial"/>
          <w:sz w:val="24"/>
          <w:szCs w:val="24"/>
          <w:lang w:eastAsia="hr-HR"/>
        </w:rPr>
        <w:t>SPOJI CRTOM SLOVO I SLIKU.</w:t>
      </w:r>
    </w:p>
    <w:p w:rsidR="00441EBD" w:rsidRPr="00441EBD" w:rsidRDefault="00441EBD" w:rsidP="00441EB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41EBD" w:rsidRPr="00441EBD" w:rsidRDefault="00441EBD" w:rsidP="00441EB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tbl>
      <w:tblPr>
        <w:tblW w:w="9613" w:type="dxa"/>
        <w:tblLook w:val="04A0" w:firstRow="1" w:lastRow="0" w:firstColumn="1" w:lastColumn="0" w:noHBand="0" w:noVBand="1"/>
      </w:tblPr>
      <w:tblGrid>
        <w:gridCol w:w="1656"/>
        <w:gridCol w:w="1577"/>
        <w:gridCol w:w="1455"/>
        <w:gridCol w:w="1417"/>
        <w:gridCol w:w="1956"/>
        <w:gridCol w:w="1552"/>
      </w:tblGrid>
      <w:tr w:rsidR="00441EBD" w:rsidRPr="00441EBD" w:rsidTr="00D36CB8">
        <w:trPr>
          <w:trHeight w:val="1584"/>
        </w:trPr>
        <w:tc>
          <w:tcPr>
            <w:tcW w:w="1602" w:type="dxa"/>
          </w:tcPr>
          <w:p w:rsidR="00441EBD" w:rsidRPr="00441EBD" w:rsidRDefault="00441EBD" w:rsidP="00441EBD">
            <w:pPr>
              <w:spacing w:after="0" w:line="240" w:lineRule="auto"/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</w:pPr>
            <w:r w:rsidRPr="00441EBD"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  <w:t>O</w:t>
            </w:r>
          </w:p>
        </w:tc>
        <w:tc>
          <w:tcPr>
            <w:tcW w:w="1580" w:type="dxa"/>
          </w:tcPr>
          <w:p w:rsidR="00441EBD" w:rsidRPr="00441EBD" w:rsidRDefault="00441EBD" w:rsidP="00441EBD">
            <w:pPr>
              <w:spacing w:after="0" w:line="240" w:lineRule="auto"/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</w:pPr>
            <w:r w:rsidRPr="00441EBD">
              <w:rPr>
                <w:rFonts w:ascii="Calibri" w:eastAsia="Times New Roman" w:hAnsi="Calibri" w:cs="Arial"/>
                <w:noProof/>
                <w:sz w:val="96"/>
                <w:szCs w:val="96"/>
                <w:lang w:eastAsia="hr-HR"/>
              </w:rPr>
              <w:drawing>
                <wp:inline distT="0" distB="0" distL="0" distR="0">
                  <wp:extent cx="845820" cy="883920"/>
                  <wp:effectExtent l="0" t="0" r="0" b="0"/>
                  <wp:docPr id="64" name="Slika 64" descr="vjev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jev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</w:tcPr>
          <w:p w:rsidR="00441EBD" w:rsidRPr="00441EBD" w:rsidRDefault="00441EBD" w:rsidP="00441EBD">
            <w:pPr>
              <w:spacing w:after="0" w:line="240" w:lineRule="auto"/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</w:pPr>
            <w:r w:rsidRPr="00441EBD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48895</wp:posOffset>
                      </wp:positionV>
                      <wp:extent cx="297180" cy="739140"/>
                      <wp:effectExtent l="59690" t="12700" r="14605" b="10160"/>
                      <wp:wrapNone/>
                      <wp:docPr id="65" name="Grupa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739140"/>
                                <a:chOff x="3149" y="14425"/>
                                <a:chExt cx="468" cy="1164"/>
                              </a:xfrm>
                            </wpg:grpSpPr>
                            <wps:wsp>
                              <wps:cNvPr id="66" name="Arc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9" y="14425"/>
                                  <a:ext cx="468" cy="1164"/>
                                </a:xfrm>
                                <a:custGeom>
                                  <a:avLst/>
                                  <a:gdLst>
                                    <a:gd name="G0" fmla="+- 15785 0 0"/>
                                    <a:gd name="G1" fmla="+- 14838 0 0"/>
                                    <a:gd name="G2" fmla="+- 21600 0 0"/>
                                    <a:gd name="T0" fmla="*/ 31482 w 37385"/>
                                    <a:gd name="T1" fmla="*/ 0 h 36438"/>
                                    <a:gd name="T2" fmla="*/ 0 w 37385"/>
                                    <a:gd name="T3" fmla="*/ 29582 h 36438"/>
                                    <a:gd name="T4" fmla="*/ 15785 w 37385"/>
                                    <a:gd name="T5" fmla="*/ 14838 h 36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385" h="36438" fill="none" extrusionOk="0">
                                      <a:moveTo>
                                        <a:pt x="31481" y="0"/>
                                      </a:moveTo>
                                      <a:cubicBezTo>
                                        <a:pt x="35272" y="4010"/>
                                        <a:pt x="37385" y="9319"/>
                                        <a:pt x="37385" y="14838"/>
                                      </a:cubicBezTo>
                                      <a:cubicBezTo>
                                        <a:pt x="37385" y="26767"/>
                                        <a:pt x="27714" y="36438"/>
                                        <a:pt x="15785" y="36438"/>
                                      </a:cubicBezTo>
                                      <a:cubicBezTo>
                                        <a:pt x="9800" y="36437"/>
                                        <a:pt x="4084" y="33955"/>
                                        <a:pt x="-1" y="29582"/>
                                      </a:cubicBezTo>
                                    </a:path>
                                    <a:path w="37385" h="36438" stroke="0" extrusionOk="0">
                                      <a:moveTo>
                                        <a:pt x="31481" y="0"/>
                                      </a:moveTo>
                                      <a:cubicBezTo>
                                        <a:pt x="35272" y="4010"/>
                                        <a:pt x="37385" y="9319"/>
                                        <a:pt x="37385" y="14838"/>
                                      </a:cubicBezTo>
                                      <a:cubicBezTo>
                                        <a:pt x="37385" y="26767"/>
                                        <a:pt x="27714" y="36438"/>
                                        <a:pt x="15785" y="36438"/>
                                      </a:cubicBezTo>
                                      <a:cubicBezTo>
                                        <a:pt x="9800" y="36437"/>
                                        <a:pt x="4084" y="33955"/>
                                        <a:pt x="-1" y="29582"/>
                                      </a:cubicBezTo>
                                      <a:lnTo>
                                        <a:pt x="15785" y="148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49" y="15253"/>
                                  <a:ext cx="0" cy="1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35F315" id="Grupa 65" o:spid="_x0000_s1026" style="position:absolute;margin-left:64.7pt;margin-top:3.85pt;width:23.4pt;height:58.2pt;z-index:251668480" coordorigin="3149,14425" coordsize="468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">
                      <v:shape id="Arc 51" o:spid="_x0000_s1027" style="position:absolute;left:3149;top:14425;width:468;height:1164;visibility:visible;mso-wrap-style:square;v-text-anchor:top" coordsize="37385,3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" path="m31481,nfc35272,4010,37385,9319,37385,14838v,11929,-9671,21600,-21600,21600c9800,36437,4084,33955,-1,29582em31481,nsc35272,4010,37385,9319,37385,14838v,11929,-9671,21600,-21600,21600c9800,36437,4084,33955,-1,29582l15785,14838,31481,xe" filled="f" strokeweight="1pt">
                        <v:path arrowok="t" o:extrusionok="f" o:connecttype="custom" o:connectlocs="394,0;0,945;198,474" o:connectangles="0,0,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8" type="#_x0000_t32" style="position:absolute;left:3149;top:15253;width:0;height:1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">
                        <v:stroke endarrow="block"/>
                      </v:shape>
                    </v:group>
                  </w:pict>
                </mc:Fallback>
              </mc:AlternateContent>
            </w:r>
            <w:r w:rsidRPr="00441EBD"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  <w:t>U</w:t>
            </w:r>
          </w:p>
        </w:tc>
        <w:tc>
          <w:tcPr>
            <w:tcW w:w="1493" w:type="dxa"/>
          </w:tcPr>
          <w:p w:rsidR="00441EBD" w:rsidRPr="00441EBD" w:rsidRDefault="00441EBD" w:rsidP="00441E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hr-HR"/>
              </w:rPr>
            </w:pPr>
          </w:p>
          <w:p w:rsidR="00441EBD" w:rsidRPr="00441EBD" w:rsidRDefault="00441EBD" w:rsidP="00441EBD">
            <w:pPr>
              <w:spacing w:after="0" w:line="240" w:lineRule="auto"/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</w:pPr>
          </w:p>
        </w:tc>
        <w:tc>
          <w:tcPr>
            <w:tcW w:w="1887" w:type="dxa"/>
          </w:tcPr>
          <w:p w:rsidR="00441EBD" w:rsidRPr="00441EBD" w:rsidRDefault="00441EBD" w:rsidP="00441EBD">
            <w:pPr>
              <w:spacing w:after="0" w:line="240" w:lineRule="auto"/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</w:pPr>
            <w:r w:rsidRPr="00441EBD"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  <w:t>M</w:t>
            </w:r>
          </w:p>
        </w:tc>
        <w:tc>
          <w:tcPr>
            <w:tcW w:w="1561" w:type="dxa"/>
          </w:tcPr>
          <w:p w:rsidR="00441EBD" w:rsidRPr="00441EBD" w:rsidRDefault="00441EBD" w:rsidP="00441EBD">
            <w:pPr>
              <w:spacing w:after="0" w:line="240" w:lineRule="auto"/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</w:pPr>
            <w:r w:rsidRPr="00441EBD">
              <w:rPr>
                <w:rFonts w:ascii="Calibri" w:eastAsia="Times New Roman" w:hAnsi="Calibri" w:cs="Arial"/>
                <w:noProof/>
                <w:sz w:val="96"/>
                <w:szCs w:val="96"/>
                <w:lang w:eastAsia="hr-HR"/>
              </w:rPr>
              <w:drawing>
                <wp:inline distT="0" distB="0" distL="0" distR="0">
                  <wp:extent cx="784860" cy="601980"/>
                  <wp:effectExtent l="0" t="0" r="0" b="7620"/>
                  <wp:docPr id="63" name="Slika 63" descr="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BD" w:rsidRPr="00441EBD" w:rsidTr="00D36CB8">
        <w:trPr>
          <w:trHeight w:val="1253"/>
        </w:trPr>
        <w:tc>
          <w:tcPr>
            <w:tcW w:w="1602" w:type="dxa"/>
          </w:tcPr>
          <w:p w:rsidR="00441EBD" w:rsidRPr="00441EBD" w:rsidRDefault="00441EBD" w:rsidP="00441EBD">
            <w:pPr>
              <w:spacing w:after="0" w:line="240" w:lineRule="auto"/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</w:pPr>
            <w:r w:rsidRPr="00441EBD">
              <w:rPr>
                <w:rFonts w:ascii="Calibri" w:eastAsia="Times New Roman" w:hAnsi="Calibri" w:cs="Arial"/>
                <w:noProof/>
                <w:sz w:val="96"/>
                <w:szCs w:val="96"/>
                <w:lang w:eastAsia="hr-HR"/>
              </w:rPr>
              <w:drawing>
                <wp:inline distT="0" distB="0" distL="0" distR="0">
                  <wp:extent cx="914400" cy="678180"/>
                  <wp:effectExtent l="0" t="0" r="0" b="7620"/>
                  <wp:docPr id="62" name="Slika 62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441EBD" w:rsidRPr="00441EBD" w:rsidRDefault="00441EBD" w:rsidP="00441EBD">
            <w:pPr>
              <w:spacing w:after="0" w:line="240" w:lineRule="auto"/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</w:pPr>
            <w:r w:rsidRPr="00441EBD"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  <w:t>V</w:t>
            </w:r>
          </w:p>
        </w:tc>
        <w:tc>
          <w:tcPr>
            <w:tcW w:w="1490" w:type="dxa"/>
          </w:tcPr>
          <w:p w:rsidR="00441EBD" w:rsidRPr="00441EBD" w:rsidRDefault="00441EBD" w:rsidP="00441EB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hr-HR"/>
              </w:rPr>
            </w:pPr>
            <w:r w:rsidRPr="00441EBD">
              <w:rPr>
                <w:rFonts w:ascii="Calibri" w:eastAsia="Times New Roman" w:hAnsi="Calibri" w:cs="Arial"/>
                <w:noProof/>
                <w:color w:val="FF0000"/>
                <w:sz w:val="24"/>
                <w:szCs w:val="24"/>
                <w:lang w:eastAsia="hr-HR"/>
              </w:rPr>
              <w:drawing>
                <wp:inline distT="0" distB="0" distL="0" distR="0">
                  <wp:extent cx="556260" cy="861060"/>
                  <wp:effectExtent l="0" t="0" r="0" b="0"/>
                  <wp:docPr id="61" name="Slika 61" descr="m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EBD" w:rsidRPr="00441EBD" w:rsidRDefault="00441EBD" w:rsidP="00441EBD">
            <w:pPr>
              <w:spacing w:after="0" w:line="240" w:lineRule="auto"/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</w:pPr>
          </w:p>
        </w:tc>
        <w:tc>
          <w:tcPr>
            <w:tcW w:w="1493" w:type="dxa"/>
          </w:tcPr>
          <w:p w:rsidR="00441EBD" w:rsidRPr="00441EBD" w:rsidRDefault="00441EBD" w:rsidP="00441EBD">
            <w:pPr>
              <w:spacing w:after="0" w:line="240" w:lineRule="auto"/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</w:pPr>
            <w:r w:rsidRPr="00441EBD"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  <w:t>L</w:t>
            </w:r>
          </w:p>
        </w:tc>
        <w:tc>
          <w:tcPr>
            <w:tcW w:w="1887" w:type="dxa"/>
          </w:tcPr>
          <w:p w:rsidR="00441EBD" w:rsidRPr="00441EBD" w:rsidRDefault="00441EBD" w:rsidP="00441EBD">
            <w:pPr>
              <w:spacing w:after="0" w:line="240" w:lineRule="auto"/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</w:pPr>
            <w:r w:rsidRPr="00441EBD">
              <w:rPr>
                <w:rFonts w:ascii="Calibri" w:eastAsia="Times New Roman" w:hAnsi="Calibri" w:cs="Arial"/>
                <w:noProof/>
                <w:sz w:val="96"/>
                <w:szCs w:val="96"/>
                <w:lang w:eastAsia="hr-HR"/>
              </w:rPr>
              <w:drawing>
                <wp:inline distT="0" distB="0" distL="0" distR="0">
                  <wp:extent cx="1104900" cy="678180"/>
                  <wp:effectExtent l="0" t="0" r="0" b="7620"/>
                  <wp:docPr id="60" name="Slika 60" descr="li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441EBD" w:rsidRPr="00441EBD" w:rsidRDefault="00441EBD" w:rsidP="00441EBD">
            <w:pPr>
              <w:spacing w:after="0" w:line="240" w:lineRule="auto"/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</w:pPr>
            <w:r w:rsidRPr="00441EBD">
              <w:rPr>
                <w:rFonts w:ascii="Calibri" w:eastAsia="Times New Roman" w:hAnsi="Calibri" w:cs="Arial"/>
                <w:sz w:val="96"/>
                <w:szCs w:val="96"/>
                <w:lang w:eastAsia="hr-HR"/>
              </w:rPr>
              <w:t>A</w:t>
            </w:r>
          </w:p>
        </w:tc>
      </w:tr>
    </w:tbl>
    <w:p w:rsidR="00441EBD" w:rsidRPr="00441EBD" w:rsidRDefault="00441EBD" w:rsidP="00441EB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41EBD" w:rsidRPr="00441EBD" w:rsidRDefault="00441EBD" w:rsidP="00441EB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41EBD">
        <w:rPr>
          <w:rFonts w:ascii="Calibri" w:eastAsia="Times New Roman" w:hAnsi="Calibri" w:cs="Arial"/>
          <w:sz w:val="24"/>
          <w:szCs w:val="24"/>
          <w:lang w:eastAsia="hr-HR"/>
        </w:rPr>
        <w:t>ŠTO VIDIŠ NA SLIKAMA?</w:t>
      </w:r>
    </w:p>
    <w:p w:rsidR="00441EBD" w:rsidRPr="00441EBD" w:rsidRDefault="00441EBD" w:rsidP="00441EB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41EBD" w:rsidRPr="00441EBD" w:rsidRDefault="00441EBD" w:rsidP="00441EB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41EBD">
        <w:rPr>
          <w:rFonts w:ascii="Calibri" w:eastAsia="Times New Roman" w:hAnsi="Calibri" w:cs="Arial"/>
          <w:sz w:val="24"/>
          <w:szCs w:val="24"/>
          <w:lang w:eastAsia="hr-HR"/>
        </w:rPr>
        <w:t>NAPIŠI KOJE GLASOVE ČUJEŠ U TIM RIJEČIMA.</w:t>
      </w:r>
    </w:p>
    <w:p w:rsidR="00441EBD" w:rsidRPr="00441EBD" w:rsidRDefault="00441EBD" w:rsidP="00441EB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41EBD" w:rsidRPr="00441EBD" w:rsidRDefault="00441EBD" w:rsidP="00441EB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41EBD" w:rsidRPr="00441EBD" w:rsidRDefault="00441EBD" w:rsidP="00441E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298"/>
        <w:gridCol w:w="298"/>
        <w:gridCol w:w="298"/>
        <w:gridCol w:w="298"/>
        <w:gridCol w:w="299"/>
        <w:gridCol w:w="334"/>
        <w:gridCol w:w="313"/>
        <w:gridCol w:w="364"/>
        <w:gridCol w:w="359"/>
        <w:gridCol w:w="356"/>
        <w:gridCol w:w="352"/>
        <w:gridCol w:w="349"/>
        <w:gridCol w:w="324"/>
        <w:gridCol w:w="327"/>
        <w:gridCol w:w="323"/>
        <w:gridCol w:w="322"/>
        <w:gridCol w:w="321"/>
        <w:gridCol w:w="322"/>
        <w:gridCol w:w="321"/>
        <w:gridCol w:w="259"/>
        <w:gridCol w:w="294"/>
        <w:gridCol w:w="358"/>
        <w:gridCol w:w="355"/>
        <w:gridCol w:w="352"/>
        <w:gridCol w:w="350"/>
        <w:gridCol w:w="348"/>
        <w:gridCol w:w="236"/>
      </w:tblGrid>
      <w:tr w:rsidR="00441EBD" w:rsidRPr="00441EBD" w:rsidTr="00D36CB8">
        <w:trPr>
          <w:trHeight w:val="1803"/>
        </w:trPr>
        <w:tc>
          <w:tcPr>
            <w:tcW w:w="2489" w:type="dxa"/>
            <w:gridSpan w:val="7"/>
            <w:vAlign w:val="center"/>
          </w:tcPr>
          <w:p w:rsidR="00441EBD" w:rsidRPr="00441EBD" w:rsidRDefault="00441EBD" w:rsidP="00441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41EBD">
              <w:rPr>
                <w:rFonts w:ascii="Calibri" w:eastAsia="Times New Roman" w:hAnsi="Calibri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662940" cy="937260"/>
                  <wp:effectExtent l="0" t="0" r="3810" b="0"/>
                  <wp:docPr id="59" name="Slika 59" descr="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gridSpan w:val="7"/>
          </w:tcPr>
          <w:p w:rsidR="00441EBD" w:rsidRPr="00441EBD" w:rsidRDefault="00441EBD" w:rsidP="00441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41EBD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310640" cy="952500"/>
                  <wp:effectExtent l="0" t="0" r="3810" b="0"/>
                  <wp:docPr id="58" name="Slika 58" descr="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gridSpan w:val="7"/>
          </w:tcPr>
          <w:p w:rsidR="00441EBD" w:rsidRPr="00441EBD" w:rsidRDefault="00441EBD" w:rsidP="00441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41EBD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914400" cy="800100"/>
                  <wp:effectExtent l="0" t="0" r="0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gridSpan w:val="7"/>
            <w:vAlign w:val="center"/>
          </w:tcPr>
          <w:p w:rsidR="00441EBD" w:rsidRPr="00441EBD" w:rsidRDefault="00441EBD" w:rsidP="00441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41EBD">
              <w:rPr>
                <w:rFonts w:ascii="Calibri" w:eastAsia="Times New Roman" w:hAnsi="Calibri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089660" cy="457200"/>
                  <wp:effectExtent l="0" t="0" r="0" b="0"/>
                  <wp:docPr id="56" name="Slika 56" descr="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BD" w:rsidRPr="00441EBD" w:rsidTr="00D36CB8">
        <w:trPr>
          <w:trHeight w:val="55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1EBD" w:rsidRPr="00441EBD" w:rsidRDefault="00441EBD" w:rsidP="00441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441EBD" w:rsidRPr="00441EBD" w:rsidRDefault="00441EBD" w:rsidP="00441E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1EBD" w:rsidRPr="00441EBD" w:rsidRDefault="00441EBD" w:rsidP="00441E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1EBD" w:rsidRPr="00441EBD" w:rsidRDefault="00441EBD" w:rsidP="00441E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1EBD" w:rsidRPr="00441EBD" w:rsidRDefault="00441EBD" w:rsidP="00441E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1EBD" w:rsidRPr="00441EBD" w:rsidRDefault="00441EBD" w:rsidP="00441E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1EBD" w:rsidRPr="00441EBD" w:rsidRDefault="00441EBD" w:rsidP="00441E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1EBD" w:rsidRDefault="005A0C71">
      <w:r w:rsidRPr="00853B30">
        <w:rPr>
          <w:noProof/>
        </w:rPr>
        <w:lastRenderedPageBreak/>
        <w:drawing>
          <wp:inline distT="0" distB="0" distL="0" distR="0" wp14:anchorId="53D98B2E" wp14:editId="5BBD4125">
            <wp:extent cx="5760720" cy="3845560"/>
            <wp:effectExtent l="0" t="0" r="0" b="2540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C71" w:rsidRDefault="005A0C71">
      <w:r w:rsidRPr="00EE1A24">
        <w:rPr>
          <w:noProof/>
        </w:rPr>
        <w:drawing>
          <wp:inline distT="0" distB="0" distL="0" distR="0" wp14:anchorId="4D78824D" wp14:editId="232B9353">
            <wp:extent cx="5760720" cy="3939540"/>
            <wp:effectExtent l="0" t="0" r="0" b="381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C71" w:rsidRDefault="005A0C71">
      <w:pPr>
        <w:rPr>
          <w:noProof/>
        </w:rPr>
      </w:pPr>
    </w:p>
    <w:p w:rsidR="003D02C3" w:rsidRDefault="003D02C3">
      <w:pPr>
        <w:rPr>
          <w:noProof/>
        </w:rPr>
      </w:pPr>
    </w:p>
    <w:p w:rsidR="003D02C3" w:rsidRDefault="003D02C3">
      <w:r w:rsidRPr="00841410">
        <w:rPr>
          <w:noProof/>
        </w:rPr>
        <w:lastRenderedPageBreak/>
        <w:drawing>
          <wp:inline distT="0" distB="0" distL="0" distR="0" wp14:anchorId="39849DAD" wp14:editId="2FA1B5EA">
            <wp:extent cx="5760720" cy="7106095"/>
            <wp:effectExtent l="0" t="0" r="0" b="0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2C3" w:rsidSect="0044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0F59"/>
    <w:multiLevelType w:val="hybridMultilevel"/>
    <w:tmpl w:val="30EEA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BD"/>
    <w:rsid w:val="00021096"/>
    <w:rsid w:val="001130A0"/>
    <w:rsid w:val="003D02C3"/>
    <w:rsid w:val="00441EBD"/>
    <w:rsid w:val="005A0C71"/>
    <w:rsid w:val="006B7DE7"/>
    <w:rsid w:val="00D3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A116"/>
  <w15:chartTrackingRefBased/>
  <w15:docId w15:val="{02C9B9B2-987A-4D9B-AE7D-617F3931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image" Target="media/image15.png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image" Target="media/image6.jpeg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24" Type="http://schemas.openxmlformats.org/officeDocument/2006/relationships/image" Target="media/image5.jpeg"/><Relationship Id="rId32" Type="http://schemas.openxmlformats.org/officeDocument/2006/relationships/image" Target="media/image13.png"/><Relationship Id="rId5" Type="http://schemas.openxmlformats.org/officeDocument/2006/relationships/image" Target="media/image1.jpeg"/><Relationship Id="rId15" Type="http://schemas.openxmlformats.org/officeDocument/2006/relationships/diagramColors" Target="diagrams/colors2.xm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36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11.png"/><Relationship Id="rId35" Type="http://schemas.openxmlformats.org/officeDocument/2006/relationships/fontTable" Target="fontTable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D07F31-3BF3-40A5-9741-6B52A04F4A98}" type="doc">
      <dgm:prSet loTypeId="urn:microsoft.com/office/officeart/2005/8/layout/equation1" loCatId="process" qsTypeId="urn:microsoft.com/office/officeart/2005/8/quickstyle/simple1" qsCatId="simple" csTypeId="urn:microsoft.com/office/officeart/2005/8/colors/accent1_1" csCatId="accent1" phldr="1"/>
      <dgm:spPr/>
    </dgm:pt>
    <dgm:pt modelId="{E4CBFD95-E7B9-476E-8A52-AAEEFA012E49}">
      <dgm:prSet phldrT="[Teks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hr-HR" sz="1800">
              <a:latin typeface="+mn-lt"/>
            </a:rPr>
            <a:t>KI</a:t>
          </a:r>
        </a:p>
      </dgm:t>
    </dgm:pt>
    <dgm:pt modelId="{2D8FBC3F-3236-47FD-AB68-9B5CA79979F7}" type="parTrans" cxnId="{A8F61EC1-5827-4D36-B2B4-2E81D939995B}">
      <dgm:prSet/>
      <dgm:spPr/>
      <dgm:t>
        <a:bodyPr/>
        <a:lstStyle/>
        <a:p>
          <a:endParaRPr lang="hr-HR"/>
        </a:p>
      </dgm:t>
    </dgm:pt>
    <dgm:pt modelId="{361E44BB-424B-43B4-993D-E1B5EEDFB869}" type="sibTrans" cxnId="{A8F61EC1-5827-4D36-B2B4-2E81D939995B}">
      <dgm:prSet/>
      <dgm:spPr/>
      <dgm:t>
        <a:bodyPr/>
        <a:lstStyle/>
        <a:p>
          <a:endParaRPr lang="hr-HR"/>
        </a:p>
      </dgm:t>
    </dgm:pt>
    <dgm:pt modelId="{61F7B557-F444-4270-8EF6-489387157F93}">
      <dgm:prSet phldrT="[Teks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hr-HR" sz="1800">
              <a:latin typeface="+mn-lt"/>
            </a:rPr>
            <a:t>ŠA</a:t>
          </a:r>
        </a:p>
      </dgm:t>
    </dgm:pt>
    <dgm:pt modelId="{A8BB9612-DCC2-4A3F-9300-93E0C4189FCE}" type="parTrans" cxnId="{43F5790C-4FAB-4BD1-8925-53B7F6140B17}">
      <dgm:prSet/>
      <dgm:spPr/>
      <dgm:t>
        <a:bodyPr/>
        <a:lstStyle/>
        <a:p>
          <a:endParaRPr lang="hr-HR"/>
        </a:p>
      </dgm:t>
    </dgm:pt>
    <dgm:pt modelId="{9923898D-A6A8-4B0C-B30F-6FAFE7B142D0}" type="sibTrans" cxnId="{43F5790C-4FAB-4BD1-8925-53B7F6140B17}">
      <dgm:prSet/>
      <dgm:spPr/>
      <dgm:t>
        <a:bodyPr/>
        <a:lstStyle/>
        <a:p>
          <a:endParaRPr lang="hr-HR"/>
        </a:p>
      </dgm:t>
    </dgm:pt>
    <dgm:pt modelId="{EA585AB6-89AC-4366-9469-BFEA484F6481}">
      <dgm:prSet phldrT="[Tekst]"/>
      <dgm:spPr/>
      <dgm:t>
        <a:bodyPr/>
        <a:lstStyle/>
        <a:p>
          <a:endParaRPr lang="hr-HR"/>
        </a:p>
      </dgm:t>
    </dgm:pt>
    <dgm:pt modelId="{54358FB3-38EF-4750-8572-A833222D1BE2}" type="parTrans" cxnId="{AD868E49-6CA6-4557-86F7-551D5F33494C}">
      <dgm:prSet/>
      <dgm:spPr/>
      <dgm:t>
        <a:bodyPr/>
        <a:lstStyle/>
        <a:p>
          <a:endParaRPr lang="hr-HR"/>
        </a:p>
      </dgm:t>
    </dgm:pt>
    <dgm:pt modelId="{D7786E54-2C97-40E0-B27C-67C544C3A730}" type="sibTrans" cxnId="{AD868E49-6CA6-4557-86F7-551D5F33494C}">
      <dgm:prSet/>
      <dgm:spPr/>
      <dgm:t>
        <a:bodyPr/>
        <a:lstStyle/>
        <a:p>
          <a:endParaRPr lang="hr-HR"/>
        </a:p>
      </dgm:t>
    </dgm:pt>
    <dgm:pt modelId="{339A38D2-1AF5-44EA-BA9B-045306255597}" type="pres">
      <dgm:prSet presAssocID="{50D07F31-3BF3-40A5-9741-6B52A04F4A98}" presName="linearFlow" presStyleCnt="0">
        <dgm:presLayoutVars>
          <dgm:dir/>
          <dgm:resizeHandles val="exact"/>
        </dgm:presLayoutVars>
      </dgm:prSet>
      <dgm:spPr/>
    </dgm:pt>
    <dgm:pt modelId="{38CB4F0F-75ED-4078-B65F-071E914CAD87}" type="pres">
      <dgm:prSet presAssocID="{E4CBFD95-E7B9-476E-8A52-AAEEFA012E4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2AF1CB7-75B3-4309-B137-C50A49F211D7}" type="pres">
      <dgm:prSet presAssocID="{361E44BB-424B-43B4-993D-E1B5EEDFB869}" presName="spacerL" presStyleCnt="0"/>
      <dgm:spPr/>
    </dgm:pt>
    <dgm:pt modelId="{16BBCFA1-E9A6-442E-93E7-9D3CEE72DCDA}" type="pres">
      <dgm:prSet presAssocID="{361E44BB-424B-43B4-993D-E1B5EEDFB869}" presName="sibTrans" presStyleLbl="sibTrans2D1" presStyleIdx="0" presStyleCnt="2"/>
      <dgm:spPr/>
      <dgm:t>
        <a:bodyPr/>
        <a:lstStyle/>
        <a:p>
          <a:endParaRPr lang="hr-HR"/>
        </a:p>
      </dgm:t>
    </dgm:pt>
    <dgm:pt modelId="{B50C9C42-FD5F-48C0-9FC4-CC1E998E6AF0}" type="pres">
      <dgm:prSet presAssocID="{361E44BB-424B-43B4-993D-E1B5EEDFB869}" presName="spacerR" presStyleCnt="0"/>
      <dgm:spPr/>
    </dgm:pt>
    <dgm:pt modelId="{E389D7BC-46CC-4EBD-88B2-C1A157E26BA8}" type="pres">
      <dgm:prSet presAssocID="{61F7B557-F444-4270-8EF6-489387157F9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84F4532-508F-48B0-B30D-B0C358AC68FB}" type="pres">
      <dgm:prSet presAssocID="{9923898D-A6A8-4B0C-B30F-6FAFE7B142D0}" presName="spacerL" presStyleCnt="0"/>
      <dgm:spPr/>
    </dgm:pt>
    <dgm:pt modelId="{BBD967D2-3462-47B8-9777-E8943C3A6A2B}" type="pres">
      <dgm:prSet presAssocID="{9923898D-A6A8-4B0C-B30F-6FAFE7B142D0}" presName="sibTrans" presStyleLbl="sibTrans2D1" presStyleIdx="1" presStyleCnt="2"/>
      <dgm:spPr/>
      <dgm:t>
        <a:bodyPr/>
        <a:lstStyle/>
        <a:p>
          <a:endParaRPr lang="hr-HR"/>
        </a:p>
      </dgm:t>
    </dgm:pt>
    <dgm:pt modelId="{6CAABC53-90E4-4D49-9647-1E19F1FC7D91}" type="pres">
      <dgm:prSet presAssocID="{9923898D-A6A8-4B0C-B30F-6FAFE7B142D0}" presName="spacerR" presStyleCnt="0"/>
      <dgm:spPr/>
    </dgm:pt>
    <dgm:pt modelId="{DEAB25C6-5154-48D6-BBDA-0C9AA2CA40EF}" type="pres">
      <dgm:prSet presAssocID="{EA585AB6-89AC-4366-9469-BFEA484F648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403E4BA1-7E6E-40E1-84CE-3AB610A4A2D4}" type="presOf" srcId="{361E44BB-424B-43B4-993D-E1B5EEDFB869}" destId="{16BBCFA1-E9A6-442E-93E7-9D3CEE72DCDA}" srcOrd="0" destOrd="0" presId="urn:microsoft.com/office/officeart/2005/8/layout/equation1"/>
    <dgm:cxn modelId="{AD868E49-6CA6-4557-86F7-551D5F33494C}" srcId="{50D07F31-3BF3-40A5-9741-6B52A04F4A98}" destId="{EA585AB6-89AC-4366-9469-BFEA484F6481}" srcOrd="2" destOrd="0" parTransId="{54358FB3-38EF-4750-8572-A833222D1BE2}" sibTransId="{D7786E54-2C97-40E0-B27C-67C544C3A730}"/>
    <dgm:cxn modelId="{2E6AEA08-052C-4978-B9BF-82C6249AB892}" type="presOf" srcId="{EA585AB6-89AC-4366-9469-BFEA484F6481}" destId="{DEAB25C6-5154-48D6-BBDA-0C9AA2CA40EF}" srcOrd="0" destOrd="0" presId="urn:microsoft.com/office/officeart/2005/8/layout/equation1"/>
    <dgm:cxn modelId="{A8F61EC1-5827-4D36-B2B4-2E81D939995B}" srcId="{50D07F31-3BF3-40A5-9741-6B52A04F4A98}" destId="{E4CBFD95-E7B9-476E-8A52-AAEEFA012E49}" srcOrd="0" destOrd="0" parTransId="{2D8FBC3F-3236-47FD-AB68-9B5CA79979F7}" sibTransId="{361E44BB-424B-43B4-993D-E1B5EEDFB869}"/>
    <dgm:cxn modelId="{C45F1BF6-C81B-4A23-A191-27551EC46119}" type="presOf" srcId="{61F7B557-F444-4270-8EF6-489387157F93}" destId="{E389D7BC-46CC-4EBD-88B2-C1A157E26BA8}" srcOrd="0" destOrd="0" presId="urn:microsoft.com/office/officeart/2005/8/layout/equation1"/>
    <dgm:cxn modelId="{EFAA4E5C-16C1-4F07-9BD2-3F939C3983DD}" type="presOf" srcId="{E4CBFD95-E7B9-476E-8A52-AAEEFA012E49}" destId="{38CB4F0F-75ED-4078-B65F-071E914CAD87}" srcOrd="0" destOrd="0" presId="urn:microsoft.com/office/officeart/2005/8/layout/equation1"/>
    <dgm:cxn modelId="{D3F91B37-7036-456A-B177-EDCC323612BF}" type="presOf" srcId="{9923898D-A6A8-4B0C-B30F-6FAFE7B142D0}" destId="{BBD967D2-3462-47B8-9777-E8943C3A6A2B}" srcOrd="0" destOrd="0" presId="urn:microsoft.com/office/officeart/2005/8/layout/equation1"/>
    <dgm:cxn modelId="{7EA844A9-CF7D-4F7A-9232-57B914AAC0C2}" type="presOf" srcId="{50D07F31-3BF3-40A5-9741-6B52A04F4A98}" destId="{339A38D2-1AF5-44EA-BA9B-045306255597}" srcOrd="0" destOrd="0" presId="urn:microsoft.com/office/officeart/2005/8/layout/equation1"/>
    <dgm:cxn modelId="{43F5790C-4FAB-4BD1-8925-53B7F6140B17}" srcId="{50D07F31-3BF3-40A5-9741-6B52A04F4A98}" destId="{61F7B557-F444-4270-8EF6-489387157F93}" srcOrd="1" destOrd="0" parTransId="{A8BB9612-DCC2-4A3F-9300-93E0C4189FCE}" sibTransId="{9923898D-A6A8-4B0C-B30F-6FAFE7B142D0}"/>
    <dgm:cxn modelId="{475FD783-F65F-4652-AEF9-CFF6D10EC1D0}" type="presParOf" srcId="{339A38D2-1AF5-44EA-BA9B-045306255597}" destId="{38CB4F0F-75ED-4078-B65F-071E914CAD87}" srcOrd="0" destOrd="0" presId="urn:microsoft.com/office/officeart/2005/8/layout/equation1"/>
    <dgm:cxn modelId="{FA2585D3-22F7-4DE4-8A2A-425030B18E02}" type="presParOf" srcId="{339A38D2-1AF5-44EA-BA9B-045306255597}" destId="{E2AF1CB7-75B3-4309-B137-C50A49F211D7}" srcOrd="1" destOrd="0" presId="urn:microsoft.com/office/officeart/2005/8/layout/equation1"/>
    <dgm:cxn modelId="{677D22B0-BB4C-41C7-B017-FF88F820D6E4}" type="presParOf" srcId="{339A38D2-1AF5-44EA-BA9B-045306255597}" destId="{16BBCFA1-E9A6-442E-93E7-9D3CEE72DCDA}" srcOrd="2" destOrd="0" presId="urn:microsoft.com/office/officeart/2005/8/layout/equation1"/>
    <dgm:cxn modelId="{FD59B017-5E66-4E34-B214-900F6A096F60}" type="presParOf" srcId="{339A38D2-1AF5-44EA-BA9B-045306255597}" destId="{B50C9C42-FD5F-48C0-9FC4-CC1E998E6AF0}" srcOrd="3" destOrd="0" presId="urn:microsoft.com/office/officeart/2005/8/layout/equation1"/>
    <dgm:cxn modelId="{D4F936BD-FCCF-488D-8B39-1B48DA75B383}" type="presParOf" srcId="{339A38D2-1AF5-44EA-BA9B-045306255597}" destId="{E389D7BC-46CC-4EBD-88B2-C1A157E26BA8}" srcOrd="4" destOrd="0" presId="urn:microsoft.com/office/officeart/2005/8/layout/equation1"/>
    <dgm:cxn modelId="{401316D9-B63A-42E9-963A-5EFDAFB85586}" type="presParOf" srcId="{339A38D2-1AF5-44EA-BA9B-045306255597}" destId="{784F4532-508F-48B0-B30D-B0C358AC68FB}" srcOrd="5" destOrd="0" presId="urn:microsoft.com/office/officeart/2005/8/layout/equation1"/>
    <dgm:cxn modelId="{461B4CE4-2359-48B3-9F7C-616ECF010369}" type="presParOf" srcId="{339A38D2-1AF5-44EA-BA9B-045306255597}" destId="{BBD967D2-3462-47B8-9777-E8943C3A6A2B}" srcOrd="6" destOrd="0" presId="urn:microsoft.com/office/officeart/2005/8/layout/equation1"/>
    <dgm:cxn modelId="{CC5A4B8A-D6E2-424B-94EF-036DB50A73E6}" type="presParOf" srcId="{339A38D2-1AF5-44EA-BA9B-045306255597}" destId="{6CAABC53-90E4-4D49-9647-1E19F1FC7D91}" srcOrd="7" destOrd="0" presId="urn:microsoft.com/office/officeart/2005/8/layout/equation1"/>
    <dgm:cxn modelId="{C6141A63-56A6-40EE-A759-69A93AD9CD3C}" type="presParOf" srcId="{339A38D2-1AF5-44EA-BA9B-045306255597}" destId="{DEAB25C6-5154-48D6-BBDA-0C9AA2CA40E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16667C8-3C26-41A0-AB66-6D1E6E92D644}" type="doc">
      <dgm:prSet loTypeId="urn:microsoft.com/office/officeart/2005/8/layout/equation1" loCatId="process" qsTypeId="urn:microsoft.com/office/officeart/2005/8/quickstyle/simple1" qsCatId="simple" csTypeId="urn:microsoft.com/office/officeart/2005/8/colors/accent1_1" csCatId="accent1" phldr="1"/>
      <dgm:spPr/>
    </dgm:pt>
    <dgm:pt modelId="{37095E11-21C0-46C2-89E3-8C379DE884D2}">
      <dgm:prSet phldrT="[Tekst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hr-HR" sz="1800">
              <a:latin typeface="+mn-lt"/>
            </a:rPr>
            <a:t>O</a:t>
          </a:r>
        </a:p>
      </dgm:t>
    </dgm:pt>
    <dgm:pt modelId="{B5999D21-9425-4A33-A90C-CB9496A8D629}" type="parTrans" cxnId="{9975ACE6-6794-49E0-A080-615C05114B4B}">
      <dgm:prSet/>
      <dgm:spPr/>
      <dgm:t>
        <a:bodyPr/>
        <a:lstStyle/>
        <a:p>
          <a:endParaRPr lang="hr-HR"/>
        </a:p>
      </dgm:t>
    </dgm:pt>
    <dgm:pt modelId="{1A4D459D-A6F4-43E7-84B6-E48CF4E61103}" type="sibTrans" cxnId="{9975ACE6-6794-49E0-A080-615C05114B4B}">
      <dgm:prSet/>
      <dgm:spPr/>
      <dgm:t>
        <a:bodyPr/>
        <a:lstStyle/>
        <a:p>
          <a:endParaRPr lang="hr-HR"/>
        </a:p>
      </dgm:t>
    </dgm:pt>
    <dgm:pt modelId="{5DEF6B5B-954E-4901-9E75-488BD40D3FE7}">
      <dgm:prSet phldrT="[Tekst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hr-HR" sz="1400"/>
            <a:t>BLAK</a:t>
          </a:r>
        </a:p>
      </dgm:t>
    </dgm:pt>
    <dgm:pt modelId="{0677E73F-69A8-46B2-B421-A337064299BD}" type="parTrans" cxnId="{72E29289-EF3C-4B73-A653-AE8AD33AB6DE}">
      <dgm:prSet/>
      <dgm:spPr/>
      <dgm:t>
        <a:bodyPr/>
        <a:lstStyle/>
        <a:p>
          <a:endParaRPr lang="hr-HR"/>
        </a:p>
      </dgm:t>
    </dgm:pt>
    <dgm:pt modelId="{615EF72B-1CA6-4128-8F6C-0F9F64EAA31B}" type="sibTrans" cxnId="{72E29289-EF3C-4B73-A653-AE8AD33AB6DE}">
      <dgm:prSet/>
      <dgm:spPr/>
      <dgm:t>
        <a:bodyPr/>
        <a:lstStyle/>
        <a:p>
          <a:endParaRPr lang="hr-HR"/>
        </a:p>
      </dgm:t>
    </dgm:pt>
    <dgm:pt modelId="{F859262B-FC40-4EBC-9E77-5F7F01AD1ADD}">
      <dgm:prSet phldrT="[Tekst]"/>
      <dgm:spPr/>
      <dgm:t>
        <a:bodyPr/>
        <a:lstStyle/>
        <a:p>
          <a:endParaRPr lang="hr-HR"/>
        </a:p>
      </dgm:t>
    </dgm:pt>
    <dgm:pt modelId="{E4A2601C-D177-495C-945E-932B34255116}" type="parTrans" cxnId="{BEAE9211-F1C3-422D-B376-07D5A29EE2A5}">
      <dgm:prSet/>
      <dgm:spPr/>
      <dgm:t>
        <a:bodyPr/>
        <a:lstStyle/>
        <a:p>
          <a:endParaRPr lang="hr-HR"/>
        </a:p>
      </dgm:t>
    </dgm:pt>
    <dgm:pt modelId="{7DD85B00-DFB0-4C26-87A1-B1CB57B8DC62}" type="sibTrans" cxnId="{BEAE9211-F1C3-422D-B376-07D5A29EE2A5}">
      <dgm:prSet/>
      <dgm:spPr/>
      <dgm:t>
        <a:bodyPr/>
        <a:lstStyle/>
        <a:p>
          <a:endParaRPr lang="hr-HR"/>
        </a:p>
      </dgm:t>
    </dgm:pt>
    <dgm:pt modelId="{1002BF6E-8BDD-4EDC-8D8B-ACB3C92AD512}" type="pres">
      <dgm:prSet presAssocID="{916667C8-3C26-41A0-AB66-6D1E6E92D644}" presName="linearFlow" presStyleCnt="0">
        <dgm:presLayoutVars>
          <dgm:dir/>
          <dgm:resizeHandles val="exact"/>
        </dgm:presLayoutVars>
      </dgm:prSet>
      <dgm:spPr/>
    </dgm:pt>
    <dgm:pt modelId="{B51BB836-E7DE-46FC-9898-441C06A2185A}" type="pres">
      <dgm:prSet presAssocID="{37095E11-21C0-46C2-89E3-8C379DE884D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99AF661-2E83-4440-80D4-D27B309A5527}" type="pres">
      <dgm:prSet presAssocID="{1A4D459D-A6F4-43E7-84B6-E48CF4E61103}" presName="spacerL" presStyleCnt="0"/>
      <dgm:spPr/>
    </dgm:pt>
    <dgm:pt modelId="{59494B4E-2061-47B7-AA06-43A0543DFF5B}" type="pres">
      <dgm:prSet presAssocID="{1A4D459D-A6F4-43E7-84B6-E48CF4E61103}" presName="sibTrans" presStyleLbl="sibTrans2D1" presStyleIdx="0" presStyleCnt="2"/>
      <dgm:spPr/>
      <dgm:t>
        <a:bodyPr/>
        <a:lstStyle/>
        <a:p>
          <a:endParaRPr lang="hr-HR"/>
        </a:p>
      </dgm:t>
    </dgm:pt>
    <dgm:pt modelId="{98BE3BE7-2122-4DC1-955A-619C972739AB}" type="pres">
      <dgm:prSet presAssocID="{1A4D459D-A6F4-43E7-84B6-E48CF4E61103}" presName="spacerR" presStyleCnt="0"/>
      <dgm:spPr/>
    </dgm:pt>
    <dgm:pt modelId="{309A3777-9B00-4BE7-8528-9099985CE11E}" type="pres">
      <dgm:prSet presAssocID="{5DEF6B5B-954E-4901-9E75-488BD40D3FE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E1FC27D-FB94-4219-94FA-3FE2FB50A9ED}" type="pres">
      <dgm:prSet presAssocID="{615EF72B-1CA6-4128-8F6C-0F9F64EAA31B}" presName="spacerL" presStyleCnt="0"/>
      <dgm:spPr/>
    </dgm:pt>
    <dgm:pt modelId="{34BB8580-67FA-44D3-BD5B-5232BA158218}" type="pres">
      <dgm:prSet presAssocID="{615EF72B-1CA6-4128-8F6C-0F9F64EAA31B}" presName="sibTrans" presStyleLbl="sibTrans2D1" presStyleIdx="1" presStyleCnt="2"/>
      <dgm:spPr/>
      <dgm:t>
        <a:bodyPr/>
        <a:lstStyle/>
        <a:p>
          <a:endParaRPr lang="hr-HR"/>
        </a:p>
      </dgm:t>
    </dgm:pt>
    <dgm:pt modelId="{2EE6E59A-057F-4DAF-B6FB-A6AE21F85016}" type="pres">
      <dgm:prSet presAssocID="{615EF72B-1CA6-4128-8F6C-0F9F64EAA31B}" presName="spacerR" presStyleCnt="0"/>
      <dgm:spPr/>
    </dgm:pt>
    <dgm:pt modelId="{847E6039-F80D-40E8-A1E8-C279F59D40E0}" type="pres">
      <dgm:prSet presAssocID="{F859262B-FC40-4EBC-9E77-5F7F01AD1AD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72E29289-EF3C-4B73-A653-AE8AD33AB6DE}" srcId="{916667C8-3C26-41A0-AB66-6D1E6E92D644}" destId="{5DEF6B5B-954E-4901-9E75-488BD40D3FE7}" srcOrd="1" destOrd="0" parTransId="{0677E73F-69A8-46B2-B421-A337064299BD}" sibTransId="{615EF72B-1CA6-4128-8F6C-0F9F64EAA31B}"/>
    <dgm:cxn modelId="{0289718F-7129-4824-9661-9BC6B3EDB96A}" type="presOf" srcId="{5DEF6B5B-954E-4901-9E75-488BD40D3FE7}" destId="{309A3777-9B00-4BE7-8528-9099985CE11E}" srcOrd="0" destOrd="0" presId="urn:microsoft.com/office/officeart/2005/8/layout/equation1"/>
    <dgm:cxn modelId="{BEAE9211-F1C3-422D-B376-07D5A29EE2A5}" srcId="{916667C8-3C26-41A0-AB66-6D1E6E92D644}" destId="{F859262B-FC40-4EBC-9E77-5F7F01AD1ADD}" srcOrd="2" destOrd="0" parTransId="{E4A2601C-D177-495C-945E-932B34255116}" sibTransId="{7DD85B00-DFB0-4C26-87A1-B1CB57B8DC62}"/>
    <dgm:cxn modelId="{43BDA631-04AC-41D4-99C7-949C95503BB5}" type="presOf" srcId="{615EF72B-1CA6-4128-8F6C-0F9F64EAA31B}" destId="{34BB8580-67FA-44D3-BD5B-5232BA158218}" srcOrd="0" destOrd="0" presId="urn:microsoft.com/office/officeart/2005/8/layout/equation1"/>
    <dgm:cxn modelId="{D788305C-A6F4-4CAD-A57B-BCA30508204D}" type="presOf" srcId="{1A4D459D-A6F4-43E7-84B6-E48CF4E61103}" destId="{59494B4E-2061-47B7-AA06-43A0543DFF5B}" srcOrd="0" destOrd="0" presId="urn:microsoft.com/office/officeart/2005/8/layout/equation1"/>
    <dgm:cxn modelId="{21C76B61-765A-4789-9E94-8608F93526DF}" type="presOf" srcId="{916667C8-3C26-41A0-AB66-6D1E6E92D644}" destId="{1002BF6E-8BDD-4EDC-8D8B-ACB3C92AD512}" srcOrd="0" destOrd="0" presId="urn:microsoft.com/office/officeart/2005/8/layout/equation1"/>
    <dgm:cxn modelId="{49FBA849-A7EA-4781-A62B-62498D78E605}" type="presOf" srcId="{F859262B-FC40-4EBC-9E77-5F7F01AD1ADD}" destId="{847E6039-F80D-40E8-A1E8-C279F59D40E0}" srcOrd="0" destOrd="0" presId="urn:microsoft.com/office/officeart/2005/8/layout/equation1"/>
    <dgm:cxn modelId="{9975ACE6-6794-49E0-A080-615C05114B4B}" srcId="{916667C8-3C26-41A0-AB66-6D1E6E92D644}" destId="{37095E11-21C0-46C2-89E3-8C379DE884D2}" srcOrd="0" destOrd="0" parTransId="{B5999D21-9425-4A33-A90C-CB9496A8D629}" sibTransId="{1A4D459D-A6F4-43E7-84B6-E48CF4E61103}"/>
    <dgm:cxn modelId="{3FA1D66C-C522-45AF-B2B5-EE91E6411C01}" type="presOf" srcId="{37095E11-21C0-46C2-89E3-8C379DE884D2}" destId="{B51BB836-E7DE-46FC-9898-441C06A2185A}" srcOrd="0" destOrd="0" presId="urn:microsoft.com/office/officeart/2005/8/layout/equation1"/>
    <dgm:cxn modelId="{F619F2E6-6924-46A8-9620-C2C9109C98CD}" type="presParOf" srcId="{1002BF6E-8BDD-4EDC-8D8B-ACB3C92AD512}" destId="{B51BB836-E7DE-46FC-9898-441C06A2185A}" srcOrd="0" destOrd="0" presId="urn:microsoft.com/office/officeart/2005/8/layout/equation1"/>
    <dgm:cxn modelId="{18E2853E-7FF6-4EF3-83BD-32EE7D5A0A08}" type="presParOf" srcId="{1002BF6E-8BDD-4EDC-8D8B-ACB3C92AD512}" destId="{D99AF661-2E83-4440-80D4-D27B309A5527}" srcOrd="1" destOrd="0" presId="urn:microsoft.com/office/officeart/2005/8/layout/equation1"/>
    <dgm:cxn modelId="{291E1705-BACD-4F6B-846D-23F48408AB2D}" type="presParOf" srcId="{1002BF6E-8BDD-4EDC-8D8B-ACB3C92AD512}" destId="{59494B4E-2061-47B7-AA06-43A0543DFF5B}" srcOrd="2" destOrd="0" presId="urn:microsoft.com/office/officeart/2005/8/layout/equation1"/>
    <dgm:cxn modelId="{811B1A8B-73E7-4219-A83F-676423F3F6F8}" type="presParOf" srcId="{1002BF6E-8BDD-4EDC-8D8B-ACB3C92AD512}" destId="{98BE3BE7-2122-4DC1-955A-619C972739AB}" srcOrd="3" destOrd="0" presId="urn:microsoft.com/office/officeart/2005/8/layout/equation1"/>
    <dgm:cxn modelId="{5C0CCBA3-59BC-4D0A-9BD7-64C758482BB8}" type="presParOf" srcId="{1002BF6E-8BDD-4EDC-8D8B-ACB3C92AD512}" destId="{309A3777-9B00-4BE7-8528-9099985CE11E}" srcOrd="4" destOrd="0" presId="urn:microsoft.com/office/officeart/2005/8/layout/equation1"/>
    <dgm:cxn modelId="{7FB26849-B4D2-4784-B1FF-CE24F49C9295}" type="presParOf" srcId="{1002BF6E-8BDD-4EDC-8D8B-ACB3C92AD512}" destId="{9E1FC27D-FB94-4219-94FA-3FE2FB50A9ED}" srcOrd="5" destOrd="0" presId="urn:microsoft.com/office/officeart/2005/8/layout/equation1"/>
    <dgm:cxn modelId="{38B5F2B8-1C6B-4885-AACA-DD1C642223E5}" type="presParOf" srcId="{1002BF6E-8BDD-4EDC-8D8B-ACB3C92AD512}" destId="{34BB8580-67FA-44D3-BD5B-5232BA158218}" srcOrd="6" destOrd="0" presId="urn:microsoft.com/office/officeart/2005/8/layout/equation1"/>
    <dgm:cxn modelId="{94368482-D024-4C64-82E3-C5A37623C56D}" type="presParOf" srcId="{1002BF6E-8BDD-4EDC-8D8B-ACB3C92AD512}" destId="{2EE6E59A-057F-4DAF-B6FB-A6AE21F85016}" srcOrd="7" destOrd="0" presId="urn:microsoft.com/office/officeart/2005/8/layout/equation1"/>
    <dgm:cxn modelId="{B0C9290F-994B-4E72-9234-7AAEA3C871D1}" type="presParOf" srcId="{1002BF6E-8BDD-4EDC-8D8B-ACB3C92AD512}" destId="{847E6039-F80D-40E8-A1E8-C279F59D40E0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017ECA1-4F1F-4A51-BD76-611E1455DA80}" type="doc">
      <dgm:prSet loTypeId="urn:microsoft.com/office/officeart/2005/8/layout/equation1" loCatId="process" qsTypeId="urn:microsoft.com/office/officeart/2005/8/quickstyle/simple1" qsCatId="simple" csTypeId="urn:microsoft.com/office/officeart/2005/8/colors/accent1_1" csCatId="accent1" phldr="1"/>
      <dgm:spPr/>
    </dgm:pt>
    <dgm:pt modelId="{41F87DA3-41D0-4B6B-A2BE-33101322FDBC}">
      <dgm:prSet phldrT="[Teks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hr-HR" sz="1600">
              <a:latin typeface="+mn-lt"/>
            </a:rPr>
            <a:t>KI</a:t>
          </a:r>
        </a:p>
      </dgm:t>
    </dgm:pt>
    <dgm:pt modelId="{89A5B2B9-9D5B-445C-9D40-37E47DF33D8D}" type="parTrans" cxnId="{692387D2-92FC-4CFF-A509-2C425DF36159}">
      <dgm:prSet/>
      <dgm:spPr/>
      <dgm:t>
        <a:bodyPr/>
        <a:lstStyle/>
        <a:p>
          <a:endParaRPr lang="hr-HR"/>
        </a:p>
      </dgm:t>
    </dgm:pt>
    <dgm:pt modelId="{F5C5FC42-B8EE-48BB-85B4-D762980C8EFB}" type="sibTrans" cxnId="{692387D2-92FC-4CFF-A509-2C425DF36159}">
      <dgm:prSet/>
      <dgm:spPr/>
      <dgm:t>
        <a:bodyPr/>
        <a:lstStyle/>
        <a:p>
          <a:endParaRPr lang="hr-HR"/>
        </a:p>
      </dgm:t>
    </dgm:pt>
    <dgm:pt modelId="{E443B914-C741-4F21-AB78-08FF7DC3281E}">
      <dgm:prSet phldrT="[Teks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hr-HR" sz="1600"/>
            <a:t>ŠO</a:t>
          </a:r>
        </a:p>
      </dgm:t>
    </dgm:pt>
    <dgm:pt modelId="{2B2E0F60-8277-4888-9E98-CC8D55A813C6}" type="parTrans" cxnId="{A55E37E9-E291-4925-A70B-6F0186FF93A9}">
      <dgm:prSet/>
      <dgm:spPr/>
      <dgm:t>
        <a:bodyPr/>
        <a:lstStyle/>
        <a:p>
          <a:endParaRPr lang="hr-HR"/>
        </a:p>
      </dgm:t>
    </dgm:pt>
    <dgm:pt modelId="{E160166B-B518-4FD3-A31E-AEFD176536A2}" type="sibTrans" cxnId="{A55E37E9-E291-4925-A70B-6F0186FF93A9}">
      <dgm:prSet/>
      <dgm:spPr/>
      <dgm:t>
        <a:bodyPr/>
        <a:lstStyle/>
        <a:p>
          <a:endParaRPr lang="hr-HR"/>
        </a:p>
      </dgm:t>
    </dgm:pt>
    <dgm:pt modelId="{08930016-559C-48D3-9EED-EF7C0FAF7F6C}">
      <dgm:prSet phldrT="[Tekst]"/>
      <dgm:spPr/>
      <dgm:t>
        <a:bodyPr/>
        <a:lstStyle/>
        <a:p>
          <a:endParaRPr lang="hr-HR"/>
        </a:p>
      </dgm:t>
    </dgm:pt>
    <dgm:pt modelId="{5BCA2CC0-7920-48B5-BAC8-7B61B3B21845}" type="parTrans" cxnId="{CD4D629B-077F-4AD5-A3D6-CF1415A6FEBA}">
      <dgm:prSet/>
      <dgm:spPr/>
      <dgm:t>
        <a:bodyPr/>
        <a:lstStyle/>
        <a:p>
          <a:endParaRPr lang="hr-HR"/>
        </a:p>
      </dgm:t>
    </dgm:pt>
    <dgm:pt modelId="{D77CE673-C7DF-41AD-BBDD-3C567EF4F4DF}" type="sibTrans" cxnId="{CD4D629B-077F-4AD5-A3D6-CF1415A6FEBA}">
      <dgm:prSet/>
      <dgm:spPr/>
      <dgm:t>
        <a:bodyPr/>
        <a:lstStyle/>
        <a:p>
          <a:endParaRPr lang="hr-HR"/>
        </a:p>
      </dgm:t>
    </dgm:pt>
    <dgm:pt modelId="{A91A307E-D882-4AE8-81E1-5C5BA57A3707}">
      <dgm:prSet phldrT="[Teks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hr-HR" sz="1400"/>
            <a:t>BRAN</a:t>
          </a:r>
        </a:p>
      </dgm:t>
    </dgm:pt>
    <dgm:pt modelId="{21C5A624-007D-42ED-AB98-BD6B3A668929}" type="parTrans" cxnId="{87D585C2-CDE8-47C9-8A74-6DD5FAE98D06}">
      <dgm:prSet/>
      <dgm:spPr/>
      <dgm:t>
        <a:bodyPr/>
        <a:lstStyle/>
        <a:p>
          <a:endParaRPr lang="hr-HR"/>
        </a:p>
      </dgm:t>
    </dgm:pt>
    <dgm:pt modelId="{38885BA0-D8E0-408E-88D6-48B01A81FFBB}" type="sibTrans" cxnId="{87D585C2-CDE8-47C9-8A74-6DD5FAE98D06}">
      <dgm:prSet/>
      <dgm:spPr/>
      <dgm:t>
        <a:bodyPr/>
        <a:lstStyle/>
        <a:p>
          <a:endParaRPr lang="hr-HR"/>
        </a:p>
      </dgm:t>
    </dgm:pt>
    <dgm:pt modelId="{3F6834BF-D67D-41E3-BFFD-B1522295A03E}" type="pres">
      <dgm:prSet presAssocID="{8017ECA1-4F1F-4A51-BD76-611E1455DA80}" presName="linearFlow" presStyleCnt="0">
        <dgm:presLayoutVars>
          <dgm:dir/>
          <dgm:resizeHandles val="exact"/>
        </dgm:presLayoutVars>
      </dgm:prSet>
      <dgm:spPr/>
    </dgm:pt>
    <dgm:pt modelId="{FFE141BC-66D1-443F-941F-56A9EAA3F5AB}" type="pres">
      <dgm:prSet presAssocID="{41F87DA3-41D0-4B6B-A2BE-33101322FDB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18B053B-28DB-4B20-829F-62EF723713EF}" type="pres">
      <dgm:prSet presAssocID="{F5C5FC42-B8EE-48BB-85B4-D762980C8EFB}" presName="spacerL" presStyleCnt="0"/>
      <dgm:spPr/>
    </dgm:pt>
    <dgm:pt modelId="{17F41AED-E097-4478-A779-9427866FB65A}" type="pres">
      <dgm:prSet presAssocID="{F5C5FC42-B8EE-48BB-85B4-D762980C8EFB}" presName="sibTrans" presStyleLbl="sibTrans2D1" presStyleIdx="0" presStyleCnt="3"/>
      <dgm:spPr/>
      <dgm:t>
        <a:bodyPr/>
        <a:lstStyle/>
        <a:p>
          <a:endParaRPr lang="hr-HR"/>
        </a:p>
      </dgm:t>
    </dgm:pt>
    <dgm:pt modelId="{7E3F15EF-8A04-41B6-B76E-A21C6983C076}" type="pres">
      <dgm:prSet presAssocID="{F5C5FC42-B8EE-48BB-85B4-D762980C8EFB}" presName="spacerR" presStyleCnt="0"/>
      <dgm:spPr/>
    </dgm:pt>
    <dgm:pt modelId="{C036C4E0-5570-486B-B63F-2DDC0594B574}" type="pres">
      <dgm:prSet presAssocID="{E443B914-C741-4F21-AB78-08FF7DC3281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E0B06B9-72BA-4AF8-8745-CA69D9E5B69E}" type="pres">
      <dgm:prSet presAssocID="{E160166B-B518-4FD3-A31E-AEFD176536A2}" presName="spacerL" presStyleCnt="0"/>
      <dgm:spPr/>
    </dgm:pt>
    <dgm:pt modelId="{1E1CC005-1F2A-4561-B5D6-CF8D0D6424DE}" type="pres">
      <dgm:prSet presAssocID="{E160166B-B518-4FD3-A31E-AEFD176536A2}" presName="sibTrans" presStyleLbl="sibTrans2D1" presStyleIdx="1" presStyleCnt="3"/>
      <dgm:spPr/>
      <dgm:t>
        <a:bodyPr/>
        <a:lstStyle/>
        <a:p>
          <a:endParaRPr lang="hr-HR"/>
        </a:p>
      </dgm:t>
    </dgm:pt>
    <dgm:pt modelId="{6419BD6B-C37E-433C-B662-A1FFAC5833EF}" type="pres">
      <dgm:prSet presAssocID="{E160166B-B518-4FD3-A31E-AEFD176536A2}" presName="spacerR" presStyleCnt="0"/>
      <dgm:spPr/>
    </dgm:pt>
    <dgm:pt modelId="{FF7856D4-84D5-4550-A47C-8C1D03E3F549}" type="pres">
      <dgm:prSet presAssocID="{A91A307E-D882-4AE8-81E1-5C5BA57A3707}" presName="node" presStyleLbl="node1" presStyleIdx="2" presStyleCnt="4" custScaleX="116159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1D1AFF2-59F0-42DF-B13D-2CD2361253E5}" type="pres">
      <dgm:prSet presAssocID="{38885BA0-D8E0-408E-88D6-48B01A81FFBB}" presName="spacerL" presStyleCnt="0"/>
      <dgm:spPr/>
    </dgm:pt>
    <dgm:pt modelId="{1B4BBCE6-B26C-44CD-9253-927A4180C046}" type="pres">
      <dgm:prSet presAssocID="{38885BA0-D8E0-408E-88D6-48B01A81FFBB}" presName="sibTrans" presStyleLbl="sibTrans2D1" presStyleIdx="2" presStyleCnt="3"/>
      <dgm:spPr/>
      <dgm:t>
        <a:bodyPr/>
        <a:lstStyle/>
        <a:p>
          <a:endParaRPr lang="hr-HR"/>
        </a:p>
      </dgm:t>
    </dgm:pt>
    <dgm:pt modelId="{59992497-3FF0-47C5-9B4C-D3AC389DAE80}" type="pres">
      <dgm:prSet presAssocID="{38885BA0-D8E0-408E-88D6-48B01A81FFBB}" presName="spacerR" presStyleCnt="0"/>
      <dgm:spPr/>
    </dgm:pt>
    <dgm:pt modelId="{207CEBC1-77AF-4796-95AE-3D449DBFB138}" type="pres">
      <dgm:prSet presAssocID="{08930016-559C-48D3-9EED-EF7C0FAF7F6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B5171497-0F35-4D49-9ED1-262BE8B2B060}" type="presOf" srcId="{F5C5FC42-B8EE-48BB-85B4-D762980C8EFB}" destId="{17F41AED-E097-4478-A779-9427866FB65A}" srcOrd="0" destOrd="0" presId="urn:microsoft.com/office/officeart/2005/8/layout/equation1"/>
    <dgm:cxn modelId="{85508A89-2BD5-405D-B13F-A2E0ACCCD6AE}" type="presOf" srcId="{38885BA0-D8E0-408E-88D6-48B01A81FFBB}" destId="{1B4BBCE6-B26C-44CD-9253-927A4180C046}" srcOrd="0" destOrd="0" presId="urn:microsoft.com/office/officeart/2005/8/layout/equation1"/>
    <dgm:cxn modelId="{F1B79340-A9A1-4695-B13D-9B21E5EDA546}" type="presOf" srcId="{41F87DA3-41D0-4B6B-A2BE-33101322FDBC}" destId="{FFE141BC-66D1-443F-941F-56A9EAA3F5AB}" srcOrd="0" destOrd="0" presId="urn:microsoft.com/office/officeart/2005/8/layout/equation1"/>
    <dgm:cxn modelId="{A55E37E9-E291-4925-A70B-6F0186FF93A9}" srcId="{8017ECA1-4F1F-4A51-BD76-611E1455DA80}" destId="{E443B914-C741-4F21-AB78-08FF7DC3281E}" srcOrd="1" destOrd="0" parTransId="{2B2E0F60-8277-4888-9E98-CC8D55A813C6}" sibTransId="{E160166B-B518-4FD3-A31E-AEFD176536A2}"/>
    <dgm:cxn modelId="{CD4D629B-077F-4AD5-A3D6-CF1415A6FEBA}" srcId="{8017ECA1-4F1F-4A51-BD76-611E1455DA80}" destId="{08930016-559C-48D3-9EED-EF7C0FAF7F6C}" srcOrd="3" destOrd="0" parTransId="{5BCA2CC0-7920-48B5-BAC8-7B61B3B21845}" sibTransId="{D77CE673-C7DF-41AD-BBDD-3C567EF4F4DF}"/>
    <dgm:cxn modelId="{692387D2-92FC-4CFF-A509-2C425DF36159}" srcId="{8017ECA1-4F1F-4A51-BD76-611E1455DA80}" destId="{41F87DA3-41D0-4B6B-A2BE-33101322FDBC}" srcOrd="0" destOrd="0" parTransId="{89A5B2B9-9D5B-445C-9D40-37E47DF33D8D}" sibTransId="{F5C5FC42-B8EE-48BB-85B4-D762980C8EFB}"/>
    <dgm:cxn modelId="{217BBC0F-E602-4BF2-A03C-31B5887F9BE9}" type="presOf" srcId="{E443B914-C741-4F21-AB78-08FF7DC3281E}" destId="{C036C4E0-5570-486B-B63F-2DDC0594B574}" srcOrd="0" destOrd="0" presId="urn:microsoft.com/office/officeart/2005/8/layout/equation1"/>
    <dgm:cxn modelId="{9B135EEC-CFBF-44D4-B448-EF6E0660A938}" type="presOf" srcId="{A91A307E-D882-4AE8-81E1-5C5BA57A3707}" destId="{FF7856D4-84D5-4550-A47C-8C1D03E3F549}" srcOrd="0" destOrd="0" presId="urn:microsoft.com/office/officeart/2005/8/layout/equation1"/>
    <dgm:cxn modelId="{87D585C2-CDE8-47C9-8A74-6DD5FAE98D06}" srcId="{8017ECA1-4F1F-4A51-BD76-611E1455DA80}" destId="{A91A307E-D882-4AE8-81E1-5C5BA57A3707}" srcOrd="2" destOrd="0" parTransId="{21C5A624-007D-42ED-AB98-BD6B3A668929}" sibTransId="{38885BA0-D8E0-408E-88D6-48B01A81FFBB}"/>
    <dgm:cxn modelId="{20B2AD43-D6FA-4C35-908A-1421C765721D}" type="presOf" srcId="{08930016-559C-48D3-9EED-EF7C0FAF7F6C}" destId="{207CEBC1-77AF-4796-95AE-3D449DBFB138}" srcOrd="0" destOrd="0" presId="urn:microsoft.com/office/officeart/2005/8/layout/equation1"/>
    <dgm:cxn modelId="{E8175D54-48A7-4C45-B814-F7F1CCA8E132}" type="presOf" srcId="{E160166B-B518-4FD3-A31E-AEFD176536A2}" destId="{1E1CC005-1F2A-4561-B5D6-CF8D0D6424DE}" srcOrd="0" destOrd="0" presId="urn:microsoft.com/office/officeart/2005/8/layout/equation1"/>
    <dgm:cxn modelId="{4C202AED-6AD7-47FF-9B1F-6F5CD7E7FA42}" type="presOf" srcId="{8017ECA1-4F1F-4A51-BD76-611E1455DA80}" destId="{3F6834BF-D67D-41E3-BFFD-B1522295A03E}" srcOrd="0" destOrd="0" presId="urn:microsoft.com/office/officeart/2005/8/layout/equation1"/>
    <dgm:cxn modelId="{41E184F5-1513-4F87-B0EC-A088D78DB04A}" type="presParOf" srcId="{3F6834BF-D67D-41E3-BFFD-B1522295A03E}" destId="{FFE141BC-66D1-443F-941F-56A9EAA3F5AB}" srcOrd="0" destOrd="0" presId="urn:microsoft.com/office/officeart/2005/8/layout/equation1"/>
    <dgm:cxn modelId="{30F865CB-351E-4D7B-AD80-C5B69EADCC9E}" type="presParOf" srcId="{3F6834BF-D67D-41E3-BFFD-B1522295A03E}" destId="{118B053B-28DB-4B20-829F-62EF723713EF}" srcOrd="1" destOrd="0" presId="urn:microsoft.com/office/officeart/2005/8/layout/equation1"/>
    <dgm:cxn modelId="{2C7B3EF3-FDDE-4319-BDA3-6D26DC6A1A56}" type="presParOf" srcId="{3F6834BF-D67D-41E3-BFFD-B1522295A03E}" destId="{17F41AED-E097-4478-A779-9427866FB65A}" srcOrd="2" destOrd="0" presId="urn:microsoft.com/office/officeart/2005/8/layout/equation1"/>
    <dgm:cxn modelId="{A37FBF47-D3BB-41AE-9959-635963BAC65D}" type="presParOf" srcId="{3F6834BF-D67D-41E3-BFFD-B1522295A03E}" destId="{7E3F15EF-8A04-41B6-B76E-A21C6983C076}" srcOrd="3" destOrd="0" presId="urn:microsoft.com/office/officeart/2005/8/layout/equation1"/>
    <dgm:cxn modelId="{FABC96CF-09D1-4E92-A6BE-C5713833B594}" type="presParOf" srcId="{3F6834BF-D67D-41E3-BFFD-B1522295A03E}" destId="{C036C4E0-5570-486B-B63F-2DDC0594B574}" srcOrd="4" destOrd="0" presId="urn:microsoft.com/office/officeart/2005/8/layout/equation1"/>
    <dgm:cxn modelId="{E3C8133D-7C73-4B89-A42C-8FC5226DA4A6}" type="presParOf" srcId="{3F6834BF-D67D-41E3-BFFD-B1522295A03E}" destId="{4E0B06B9-72BA-4AF8-8745-CA69D9E5B69E}" srcOrd="5" destOrd="0" presId="urn:microsoft.com/office/officeart/2005/8/layout/equation1"/>
    <dgm:cxn modelId="{5C8DB02F-DA90-4814-B1F1-4466BFE27035}" type="presParOf" srcId="{3F6834BF-D67D-41E3-BFFD-B1522295A03E}" destId="{1E1CC005-1F2A-4561-B5D6-CF8D0D6424DE}" srcOrd="6" destOrd="0" presId="urn:microsoft.com/office/officeart/2005/8/layout/equation1"/>
    <dgm:cxn modelId="{63E5EFEC-9D91-4E46-9795-D6DC103A61AC}" type="presParOf" srcId="{3F6834BF-D67D-41E3-BFFD-B1522295A03E}" destId="{6419BD6B-C37E-433C-B662-A1FFAC5833EF}" srcOrd="7" destOrd="0" presId="urn:microsoft.com/office/officeart/2005/8/layout/equation1"/>
    <dgm:cxn modelId="{41AB5B54-F8EC-476B-BA1A-6764274FAFDF}" type="presParOf" srcId="{3F6834BF-D67D-41E3-BFFD-B1522295A03E}" destId="{FF7856D4-84D5-4550-A47C-8C1D03E3F549}" srcOrd="8" destOrd="0" presId="urn:microsoft.com/office/officeart/2005/8/layout/equation1"/>
    <dgm:cxn modelId="{866022DD-B918-4FDF-BA38-56E612E939DD}" type="presParOf" srcId="{3F6834BF-D67D-41E3-BFFD-B1522295A03E}" destId="{41D1AFF2-59F0-42DF-B13D-2CD2361253E5}" srcOrd="9" destOrd="0" presId="urn:microsoft.com/office/officeart/2005/8/layout/equation1"/>
    <dgm:cxn modelId="{DC1DAF0E-DC75-485F-B5F4-479EC7ED139A}" type="presParOf" srcId="{3F6834BF-D67D-41E3-BFFD-B1522295A03E}" destId="{1B4BBCE6-B26C-44CD-9253-927A4180C046}" srcOrd="10" destOrd="0" presId="urn:microsoft.com/office/officeart/2005/8/layout/equation1"/>
    <dgm:cxn modelId="{1B9E37BF-5D02-47F0-A093-C6232D8C324E}" type="presParOf" srcId="{3F6834BF-D67D-41E3-BFFD-B1522295A03E}" destId="{59992497-3FF0-47C5-9B4C-D3AC389DAE80}" srcOrd="11" destOrd="0" presId="urn:microsoft.com/office/officeart/2005/8/layout/equation1"/>
    <dgm:cxn modelId="{A41E046C-2649-4AE5-915C-BD1B79E5A58D}" type="presParOf" srcId="{3F6834BF-D67D-41E3-BFFD-B1522295A03E}" destId="{207CEBC1-77AF-4796-95AE-3D449DBFB138}" srcOrd="12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CB4F0F-75ED-4078-B65F-071E914CAD87}">
      <dsp:nvSpPr>
        <dsp:cNvPr id="0" name=""/>
        <dsp:cNvSpPr/>
      </dsp:nvSpPr>
      <dsp:spPr>
        <a:xfrm>
          <a:off x="478" y="21604"/>
          <a:ext cx="633684" cy="633684"/>
        </a:xfrm>
        <a:prstGeom prst="ellipse">
          <a:avLst/>
        </a:prstGeom>
        <a:solidFill>
          <a:schemeClr val="accent3">
            <a:lumMod val="20000"/>
            <a:lumOff val="80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800" kern="1200">
              <a:latin typeface="+mn-lt"/>
            </a:rPr>
            <a:t>KI</a:t>
          </a:r>
        </a:p>
      </dsp:txBody>
      <dsp:txXfrm>
        <a:off x="93279" y="114405"/>
        <a:ext cx="448082" cy="448082"/>
      </dsp:txXfrm>
    </dsp:sp>
    <dsp:sp modelId="{16BBCFA1-E9A6-442E-93E7-9D3CEE72DCDA}">
      <dsp:nvSpPr>
        <dsp:cNvPr id="0" name=""/>
        <dsp:cNvSpPr/>
      </dsp:nvSpPr>
      <dsp:spPr>
        <a:xfrm>
          <a:off x="685617" y="154678"/>
          <a:ext cx="367536" cy="367536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600" kern="1200"/>
        </a:p>
      </dsp:txBody>
      <dsp:txXfrm>
        <a:off x="734334" y="295224"/>
        <a:ext cx="270102" cy="86444"/>
      </dsp:txXfrm>
    </dsp:sp>
    <dsp:sp modelId="{E389D7BC-46CC-4EBD-88B2-C1A157E26BA8}">
      <dsp:nvSpPr>
        <dsp:cNvPr id="0" name=""/>
        <dsp:cNvSpPr/>
      </dsp:nvSpPr>
      <dsp:spPr>
        <a:xfrm>
          <a:off x="1104609" y="21604"/>
          <a:ext cx="633684" cy="633684"/>
        </a:xfrm>
        <a:prstGeom prst="ellipse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800" kern="1200">
              <a:latin typeface="+mn-lt"/>
            </a:rPr>
            <a:t>ŠA</a:t>
          </a:r>
        </a:p>
      </dsp:txBody>
      <dsp:txXfrm>
        <a:off x="1197410" y="114405"/>
        <a:ext cx="448082" cy="448082"/>
      </dsp:txXfrm>
    </dsp:sp>
    <dsp:sp modelId="{BBD967D2-3462-47B8-9777-E8943C3A6A2B}">
      <dsp:nvSpPr>
        <dsp:cNvPr id="0" name=""/>
        <dsp:cNvSpPr/>
      </dsp:nvSpPr>
      <dsp:spPr>
        <a:xfrm>
          <a:off x="1789748" y="154678"/>
          <a:ext cx="367536" cy="367536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500" kern="1200"/>
        </a:p>
      </dsp:txBody>
      <dsp:txXfrm>
        <a:off x="1838465" y="230390"/>
        <a:ext cx="270102" cy="216112"/>
      </dsp:txXfrm>
    </dsp:sp>
    <dsp:sp modelId="{DEAB25C6-5154-48D6-BBDA-0C9AA2CA40EF}">
      <dsp:nvSpPr>
        <dsp:cNvPr id="0" name=""/>
        <dsp:cNvSpPr/>
      </dsp:nvSpPr>
      <dsp:spPr>
        <a:xfrm>
          <a:off x="2208740" y="21604"/>
          <a:ext cx="633684" cy="6336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700" kern="1200"/>
        </a:p>
      </dsp:txBody>
      <dsp:txXfrm>
        <a:off x="2301541" y="114405"/>
        <a:ext cx="448082" cy="4480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1BB836-E7DE-46FC-9898-441C06A2185A}">
      <dsp:nvSpPr>
        <dsp:cNvPr id="0" name=""/>
        <dsp:cNvSpPr/>
      </dsp:nvSpPr>
      <dsp:spPr>
        <a:xfrm>
          <a:off x="477" y="15900"/>
          <a:ext cx="633217" cy="633217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800" kern="1200">
              <a:latin typeface="+mn-lt"/>
            </a:rPr>
            <a:t>O</a:t>
          </a:r>
        </a:p>
      </dsp:txBody>
      <dsp:txXfrm>
        <a:off x="93209" y="108632"/>
        <a:ext cx="447753" cy="447753"/>
      </dsp:txXfrm>
    </dsp:sp>
    <dsp:sp modelId="{59494B4E-2061-47B7-AA06-43A0543DFF5B}">
      <dsp:nvSpPr>
        <dsp:cNvPr id="0" name=""/>
        <dsp:cNvSpPr/>
      </dsp:nvSpPr>
      <dsp:spPr>
        <a:xfrm>
          <a:off x="685112" y="148876"/>
          <a:ext cx="367265" cy="367265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600" kern="1200"/>
        </a:p>
      </dsp:txBody>
      <dsp:txXfrm>
        <a:off x="733793" y="289318"/>
        <a:ext cx="269903" cy="86381"/>
      </dsp:txXfrm>
    </dsp:sp>
    <dsp:sp modelId="{309A3777-9B00-4BE7-8528-9099985CE11E}">
      <dsp:nvSpPr>
        <dsp:cNvPr id="0" name=""/>
        <dsp:cNvSpPr/>
      </dsp:nvSpPr>
      <dsp:spPr>
        <a:xfrm>
          <a:off x="1103795" y="15900"/>
          <a:ext cx="633217" cy="633217"/>
        </a:xfrm>
        <a:prstGeom prst="ellipse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/>
            <a:t>BLAK</a:t>
          </a:r>
        </a:p>
      </dsp:txBody>
      <dsp:txXfrm>
        <a:off x="1196527" y="108632"/>
        <a:ext cx="447753" cy="447753"/>
      </dsp:txXfrm>
    </dsp:sp>
    <dsp:sp modelId="{34BB8580-67FA-44D3-BD5B-5232BA158218}">
      <dsp:nvSpPr>
        <dsp:cNvPr id="0" name=""/>
        <dsp:cNvSpPr/>
      </dsp:nvSpPr>
      <dsp:spPr>
        <a:xfrm>
          <a:off x="1788429" y="148876"/>
          <a:ext cx="367265" cy="367265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500" kern="1200"/>
        </a:p>
      </dsp:txBody>
      <dsp:txXfrm>
        <a:off x="1837110" y="224533"/>
        <a:ext cx="269903" cy="215951"/>
      </dsp:txXfrm>
    </dsp:sp>
    <dsp:sp modelId="{847E6039-F80D-40E8-A1E8-C279F59D40E0}">
      <dsp:nvSpPr>
        <dsp:cNvPr id="0" name=""/>
        <dsp:cNvSpPr/>
      </dsp:nvSpPr>
      <dsp:spPr>
        <a:xfrm>
          <a:off x="2207113" y="15900"/>
          <a:ext cx="633217" cy="6332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700" kern="1200"/>
        </a:p>
      </dsp:txBody>
      <dsp:txXfrm>
        <a:off x="2299845" y="108632"/>
        <a:ext cx="447753" cy="44775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E141BC-66D1-443F-941F-56A9EAA3F5AB}">
      <dsp:nvSpPr>
        <dsp:cNvPr id="0" name=""/>
        <dsp:cNvSpPr/>
      </dsp:nvSpPr>
      <dsp:spPr>
        <a:xfrm>
          <a:off x="376" y="49252"/>
          <a:ext cx="614013" cy="614013"/>
        </a:xfrm>
        <a:prstGeom prst="ellipse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latin typeface="+mn-lt"/>
            </a:rPr>
            <a:t>KI</a:t>
          </a:r>
        </a:p>
      </dsp:txBody>
      <dsp:txXfrm>
        <a:off x="90296" y="139172"/>
        <a:ext cx="434173" cy="434173"/>
      </dsp:txXfrm>
    </dsp:sp>
    <dsp:sp modelId="{17F41AED-E097-4478-A779-9427866FB65A}">
      <dsp:nvSpPr>
        <dsp:cNvPr id="0" name=""/>
        <dsp:cNvSpPr/>
      </dsp:nvSpPr>
      <dsp:spPr>
        <a:xfrm>
          <a:off x="664247" y="178195"/>
          <a:ext cx="356127" cy="356127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600" kern="1200"/>
        </a:p>
      </dsp:txBody>
      <dsp:txXfrm>
        <a:off x="711452" y="314378"/>
        <a:ext cx="261717" cy="83761"/>
      </dsp:txXfrm>
    </dsp:sp>
    <dsp:sp modelId="{C036C4E0-5570-486B-B63F-2DDC0594B574}">
      <dsp:nvSpPr>
        <dsp:cNvPr id="0" name=""/>
        <dsp:cNvSpPr/>
      </dsp:nvSpPr>
      <dsp:spPr>
        <a:xfrm>
          <a:off x="1070233" y="49252"/>
          <a:ext cx="614013" cy="614013"/>
        </a:xfrm>
        <a:prstGeom prst="ellipse">
          <a:avLst/>
        </a:prstGeom>
        <a:solidFill>
          <a:schemeClr val="accent3">
            <a:lumMod val="20000"/>
            <a:lumOff val="80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/>
            <a:t>ŠO</a:t>
          </a:r>
        </a:p>
      </dsp:txBody>
      <dsp:txXfrm>
        <a:off x="1160153" y="139172"/>
        <a:ext cx="434173" cy="434173"/>
      </dsp:txXfrm>
    </dsp:sp>
    <dsp:sp modelId="{1E1CC005-1F2A-4561-B5D6-CF8D0D6424DE}">
      <dsp:nvSpPr>
        <dsp:cNvPr id="0" name=""/>
        <dsp:cNvSpPr/>
      </dsp:nvSpPr>
      <dsp:spPr>
        <a:xfrm>
          <a:off x="1734105" y="178195"/>
          <a:ext cx="356127" cy="356127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600" kern="1200"/>
        </a:p>
      </dsp:txBody>
      <dsp:txXfrm>
        <a:off x="1781310" y="314378"/>
        <a:ext cx="261717" cy="83761"/>
      </dsp:txXfrm>
    </dsp:sp>
    <dsp:sp modelId="{FF7856D4-84D5-4550-A47C-8C1D03E3F549}">
      <dsp:nvSpPr>
        <dsp:cNvPr id="0" name=""/>
        <dsp:cNvSpPr/>
      </dsp:nvSpPr>
      <dsp:spPr>
        <a:xfrm>
          <a:off x="2140091" y="49252"/>
          <a:ext cx="713232" cy="614013"/>
        </a:xfrm>
        <a:prstGeom prst="ellipse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/>
            <a:t>BRAN</a:t>
          </a:r>
        </a:p>
      </dsp:txBody>
      <dsp:txXfrm>
        <a:off x="2244541" y="139172"/>
        <a:ext cx="504332" cy="434173"/>
      </dsp:txXfrm>
    </dsp:sp>
    <dsp:sp modelId="{1B4BBCE6-B26C-44CD-9253-927A4180C046}">
      <dsp:nvSpPr>
        <dsp:cNvPr id="0" name=""/>
        <dsp:cNvSpPr/>
      </dsp:nvSpPr>
      <dsp:spPr>
        <a:xfrm>
          <a:off x="2903181" y="178195"/>
          <a:ext cx="356127" cy="356127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500" kern="1200"/>
        </a:p>
      </dsp:txBody>
      <dsp:txXfrm>
        <a:off x="2950386" y="251557"/>
        <a:ext cx="261717" cy="209403"/>
      </dsp:txXfrm>
    </dsp:sp>
    <dsp:sp modelId="{207CEBC1-77AF-4796-95AE-3D449DBFB138}">
      <dsp:nvSpPr>
        <dsp:cNvPr id="0" name=""/>
        <dsp:cNvSpPr/>
      </dsp:nvSpPr>
      <dsp:spPr>
        <a:xfrm>
          <a:off x="3309167" y="49252"/>
          <a:ext cx="614013" cy="6140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600" kern="1200"/>
        </a:p>
      </dsp:txBody>
      <dsp:txXfrm>
        <a:off x="3399087" y="139172"/>
        <a:ext cx="434173" cy="4341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2020-05-07T20:36:00Z</dcterms:created>
  <dcterms:modified xsi:type="dcterms:W3CDTF">2020-05-08T07:08:00Z</dcterms:modified>
</cp:coreProperties>
</file>