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805EBE" w:rsidP="00376A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02/2019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869"/>
        <w:gridCol w:w="82"/>
        <w:gridCol w:w="892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80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2208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805EBE">
              <w:rPr>
                <w:b/>
                <w:sz w:val="22"/>
                <w:szCs w:val="22"/>
              </w:rPr>
              <w:t>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D14D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892" w:rsidRDefault="00805EB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B7F96">
              <w:rPr>
                <w:rFonts w:ascii="Times New Roman" w:hAnsi="Times New Roman"/>
                <w:b/>
              </w:rPr>
              <w:t xml:space="preserve"> </w:t>
            </w:r>
            <w:r w:rsidR="00BB05A3" w:rsidRPr="0022089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20892" w:rsidRDefault="00805EB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B7F96">
              <w:rPr>
                <w:rFonts w:ascii="Times New Roman" w:hAnsi="Times New Roman"/>
                <w:b/>
              </w:rPr>
              <w:t xml:space="preserve"> </w:t>
            </w:r>
            <w:r w:rsidR="00BB05A3" w:rsidRPr="0022089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805EB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Dalmacija</w:t>
            </w:r>
            <w:r w:rsidR="005B205C">
              <w:rPr>
                <w:rFonts w:ascii="Times New Roman" w:hAnsi="Times New Roman"/>
                <w:b/>
              </w:rPr>
              <w:t xml:space="preserve"> (Vodice)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916E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FB7F96" w:rsidP="00376A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B55A2" w:rsidRDefault="00FB7F96" w:rsidP="00805E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05EB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bookmarkStart w:id="0" w:name="_GoBack"/>
        <w:bookmarkEnd w:id="0"/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80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+ </w:t>
            </w:r>
            <w:r w:rsidR="00805EBE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pomoćnik</w:t>
            </w:r>
            <w:r w:rsidR="00805EB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u nastavi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805EBE" w:rsidP="00805EBE">
            <w:pPr>
              <w:jc w:val="both"/>
              <w:rPr>
                <w:b/>
              </w:rPr>
            </w:pPr>
            <w:r>
              <w:rPr>
                <w:b/>
              </w:rPr>
              <w:t>Karlovac, Zadar, Nin, Šibenik, NP Krka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805EBE" w:rsidP="00B23DEA">
            <w:pPr>
              <w:jc w:val="both"/>
              <w:rPr>
                <w:b/>
              </w:rPr>
            </w:pPr>
            <w:r>
              <w:rPr>
                <w:b/>
              </w:rPr>
              <w:t>Vodice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="00A81215">
              <w:rPr>
                <w:rFonts w:eastAsia="Calibri"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230A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B55A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B23DEA" w:rsidP="00230A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B7F96">
              <w:rPr>
                <w:rFonts w:ascii="Times New Roman" w:hAnsi="Times New Roman"/>
                <w:b/>
              </w:rPr>
              <w:t xml:space="preserve">3 *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805EBE" w:rsidP="0080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Aquatika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="00FB7F96">
              <w:rPr>
                <w:rFonts w:ascii="Times New Roman" w:hAnsi="Times New Roman"/>
                <w:b/>
              </w:rPr>
              <w:t xml:space="preserve">NP Krka 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0AA5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Zadar, Šibenik, Nin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6AEE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  <w:p w:rsidR="00FB7F96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mogućnost spajanja s drugim školama</w:t>
            </w:r>
            <w:r w:rsidR="00805EBE">
              <w:rPr>
                <w:rFonts w:ascii="Times New Roman" w:hAnsi="Times New Roman"/>
                <w:b/>
              </w:rPr>
              <w:t>,</w:t>
            </w:r>
          </w:p>
          <w:p w:rsidR="00FB7F96" w:rsidRPr="00B23DEA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animator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215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0AA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805EB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3.1.2020</w:t>
            </w:r>
            <w:r w:rsidR="00FB7F96" w:rsidRPr="00FB7F96">
              <w:rPr>
                <w:rFonts w:ascii="Times New Roman" w:hAnsi="Times New Roman"/>
                <w:b/>
              </w:rPr>
              <w:t>.</w:t>
            </w:r>
            <w:r w:rsidR="00FB7F96">
              <w:rPr>
                <w:rFonts w:ascii="Times New Roman" w:hAnsi="Times New Roman"/>
                <w:i/>
              </w:rPr>
              <w:t xml:space="preserve">         </w:t>
            </w:r>
            <w:r w:rsidR="00A17B08"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FB7F9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3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D400C7" w:rsidP="0080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805EBE">
              <w:rPr>
                <w:rFonts w:ascii="Times New Roman" w:hAnsi="Times New Roman"/>
                <w:b/>
              </w:rPr>
              <w:t>10.1.2020</w:t>
            </w:r>
            <w:r w:rsidR="00FB7F96">
              <w:rPr>
                <w:rFonts w:ascii="Times New Roman" w:hAnsi="Times New Roman"/>
                <w:b/>
              </w:rPr>
              <w:t>. u 18 sati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376A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445"/>
    <w:rsid w:val="00220892"/>
    <w:rsid w:val="00230AA5"/>
    <w:rsid w:val="002B55A2"/>
    <w:rsid w:val="00376AEE"/>
    <w:rsid w:val="00465D84"/>
    <w:rsid w:val="004916E3"/>
    <w:rsid w:val="005B205C"/>
    <w:rsid w:val="00805EBE"/>
    <w:rsid w:val="009E58AB"/>
    <w:rsid w:val="00A17B08"/>
    <w:rsid w:val="00A81215"/>
    <w:rsid w:val="00B23DEA"/>
    <w:rsid w:val="00BA5FEF"/>
    <w:rsid w:val="00BB05A3"/>
    <w:rsid w:val="00C01E03"/>
    <w:rsid w:val="00CD4729"/>
    <w:rsid w:val="00CF2985"/>
    <w:rsid w:val="00D14D2F"/>
    <w:rsid w:val="00D400C7"/>
    <w:rsid w:val="00DC11C5"/>
    <w:rsid w:val="00FB7F9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A827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Ured</cp:lastModifiedBy>
  <cp:revision>3</cp:revision>
  <cp:lastPrinted>2015-11-23T14:08:00Z</cp:lastPrinted>
  <dcterms:created xsi:type="dcterms:W3CDTF">2019-12-19T08:19:00Z</dcterms:created>
  <dcterms:modified xsi:type="dcterms:W3CDTF">2019-12-19T08:27:00Z</dcterms:modified>
</cp:coreProperties>
</file>