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B23DE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02/2016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B23D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3 </w:t>
            </w:r>
            <w:r w:rsidR="00A17B08" w:rsidRPr="00B23DE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3DEA" w:rsidRDefault="00B23D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2 </w:t>
            </w:r>
            <w:r w:rsidR="00A17B08" w:rsidRPr="00B23DE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Vinodolski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 w:rsidRPr="00B23DEA">
              <w:rPr>
                <w:b/>
                <w:sz w:val="22"/>
                <w:szCs w:val="22"/>
              </w:rPr>
              <w:t>16.5.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 w:rsidRPr="00B23DEA">
              <w:rPr>
                <w:b/>
                <w:sz w:val="22"/>
                <w:szCs w:val="22"/>
              </w:rPr>
              <w:t>29.5.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20</w:t>
            </w:r>
            <w:r w:rsidR="00B23DE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B23D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B23DEA" w:rsidP="00B23DEA">
            <w:pPr>
              <w:jc w:val="both"/>
              <w:rPr>
                <w:b/>
              </w:rPr>
            </w:pPr>
            <w:r w:rsidRPr="00B23DEA"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B23DEA" w:rsidP="00B23DEA">
            <w:pPr>
              <w:jc w:val="both"/>
              <w:rPr>
                <w:b/>
              </w:rPr>
            </w:pPr>
            <w:r>
              <w:rPr>
                <w:b/>
              </w:rPr>
              <w:t>Fužine, Lokve, park šuma Golubinjak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B23DEA" w:rsidP="00B23DEA">
            <w:pPr>
              <w:jc w:val="both"/>
              <w:rPr>
                <w:b/>
              </w:rPr>
            </w:pPr>
            <w:r w:rsidRPr="00B23DEA">
              <w:rPr>
                <w:b/>
              </w:rPr>
              <w:t>Novi Vinodolski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B23D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B23DE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3 * 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 s bazenom (ako je moguće)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Akvarij Crikvenica, špilju Vrelo, park šumu Golubinjak</w:t>
            </w:r>
          </w:p>
        </w:tc>
        <w:bookmarkStart w:id="0" w:name="_GoBack"/>
        <w:bookmarkEnd w:id="0"/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posjet Rijeci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B23DE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23.2.2016.      </w:t>
            </w:r>
            <w:r w:rsidR="00A17B08"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B23D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26.2.2016.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B23D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  </w:t>
            </w:r>
            <w:r w:rsidR="00B23DEA" w:rsidRPr="00B23DEA">
              <w:rPr>
                <w:rFonts w:ascii="Times New Roman" w:hAnsi="Times New Roman"/>
                <w:b/>
              </w:rPr>
              <w:t xml:space="preserve">12.00 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DC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B23DEA"/>
    <w:rsid w:val="00BA5FEF"/>
    <w:rsid w:val="00C01E03"/>
    <w:rsid w:val="00CD4729"/>
    <w:rsid w:val="00CF2985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C57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2</cp:revision>
  <cp:lastPrinted>2015-11-23T14:08:00Z</cp:lastPrinted>
  <dcterms:created xsi:type="dcterms:W3CDTF">2016-02-10T10:32:00Z</dcterms:created>
  <dcterms:modified xsi:type="dcterms:W3CDTF">2016-02-10T10:32:00Z</dcterms:modified>
</cp:coreProperties>
</file>